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5D" w:rsidRPr="009D6E5D" w:rsidRDefault="009D6E5D" w:rsidP="009D6E5D">
      <w:pPr>
        <w:snapToGrid w:val="0"/>
        <w:ind w:leftChars="-118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D6E5D">
        <w:rPr>
          <w:rFonts w:ascii="標楷體" w:eastAsia="標楷體" w:hAnsi="標楷體" w:hint="eastAsia"/>
          <w:b/>
          <w:bCs/>
          <w:sz w:val="28"/>
          <w:szCs w:val="28"/>
        </w:rPr>
        <w:t>嘉義縣國民教育輔導團數學學習領域</w:t>
      </w:r>
    </w:p>
    <w:p w:rsidR="006B710A" w:rsidRDefault="009D6E5D" w:rsidP="009D6E5D">
      <w:pPr>
        <w:snapToGrid w:val="0"/>
        <w:ind w:leftChars="-118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D6E5D">
        <w:rPr>
          <w:rFonts w:ascii="標楷體" w:eastAsia="標楷體" w:hAnsi="標楷體" w:hint="eastAsia"/>
          <w:b/>
          <w:bCs/>
          <w:sz w:val="28"/>
          <w:szCs w:val="28"/>
        </w:rPr>
        <w:t>教育部「就是要學好數學」數學活動師培訓計畫</w:t>
      </w:r>
    </w:p>
    <w:p w:rsidR="00D76D0A" w:rsidRPr="000B59D2" w:rsidRDefault="00D76D0A" w:rsidP="006B710A">
      <w:pPr>
        <w:snapToGrid w:val="0"/>
        <w:ind w:leftChars="-118" w:hangingChars="101" w:hanging="283"/>
        <w:jc w:val="center"/>
        <w:rPr>
          <w:rFonts w:eastAsia="標楷體"/>
          <w:b/>
          <w:sz w:val="28"/>
          <w:szCs w:val="28"/>
        </w:rPr>
      </w:pPr>
      <w:r w:rsidRPr="000B59D2">
        <w:rPr>
          <w:rFonts w:eastAsia="標楷體" w:hint="eastAsia"/>
          <w:b/>
          <w:sz w:val="28"/>
          <w:szCs w:val="28"/>
        </w:rPr>
        <w:t>工作分配表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1417"/>
        <w:gridCol w:w="1276"/>
        <w:gridCol w:w="4134"/>
        <w:gridCol w:w="1126"/>
      </w:tblGrid>
      <w:tr w:rsidR="00F91383" w:rsidRPr="00F91383" w:rsidTr="00266F36">
        <w:trPr>
          <w:trHeight w:val="681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工作執掌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91383" w:rsidRPr="00F91383" w:rsidTr="00266F36">
        <w:trPr>
          <w:trHeight w:val="72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D76D0A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  <w:p w:rsidR="006C140F" w:rsidRPr="00F91383" w:rsidRDefault="006C140F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A" w:rsidRPr="00F91383" w:rsidRDefault="00815BF4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A" w:rsidRPr="00F91383" w:rsidRDefault="00815BF4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王建龍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0A" w:rsidRPr="00F91383" w:rsidRDefault="00815B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綜理各項研習事宜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0A" w:rsidRPr="00F91383" w:rsidRDefault="00D76D0A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15BF4" w:rsidRPr="00F91383" w:rsidTr="00266F36">
        <w:trPr>
          <w:trHeight w:val="72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54" w:rsidRPr="00F91383" w:rsidRDefault="00BF4D54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  <w:p w:rsidR="00815BF4" w:rsidRPr="00F91383" w:rsidRDefault="00BF4D54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4" w:rsidRDefault="00815BF4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副處長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4" w:rsidRDefault="00815BF4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李美華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4" w:rsidRDefault="00815BF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協助綜理各項研習事宜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F4" w:rsidRPr="00F91383" w:rsidRDefault="00815BF4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728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嘉義縣政府</w:t>
            </w:r>
          </w:p>
          <w:p w:rsidR="00544ABC" w:rsidRPr="00F91383" w:rsidRDefault="00544ABC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Default="00AE2405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BF4D54" w:rsidRDefault="00AE2405" w:rsidP="006359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05">
              <w:rPr>
                <w:rFonts w:ascii="標楷體" w:eastAsia="標楷體" w:hAnsi="標楷體" w:hint="eastAsia"/>
                <w:sz w:val="28"/>
                <w:szCs w:val="28"/>
              </w:rPr>
              <w:t>吳嘉玲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544ABC" w:rsidRDefault="00544ABC" w:rsidP="009C30B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辦理研習</w:t>
            </w:r>
            <w:r w:rsidR="009C30B0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</w:t>
            </w: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266F36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陳志峰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策劃與執行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來吉</w:t>
            </w: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266F36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孫儷砡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策劃與執行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266F36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侯雪卿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研習資料彙整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266F36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張根延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規劃場地佈置及</w:t>
            </w:r>
            <w:r w:rsidR="00635910"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snapToGrid w:val="0"/>
              <w:jc w:val="center"/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陳彩鳳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266F36" w:rsidP="00544ABC">
            <w:pPr>
              <w:snapToGrid w:val="0"/>
              <w:spacing w:line="300" w:lineRule="exact"/>
              <w:ind w:rightChars="-89" w:right="-214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餐點分發、</w:t>
            </w:r>
            <w:r w:rsidR="00544ABC"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snapToGrid w:val="0"/>
              <w:jc w:val="center"/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陳瀅如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報到、規劃場地佈置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snapToGrid w:val="0"/>
              <w:jc w:val="center"/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洪滋穗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報到、規劃場地佈置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snapToGrid w:val="0"/>
              <w:jc w:val="center"/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陳美伶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266F36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成果彙整、</w:t>
            </w:r>
            <w:r w:rsidR="00544ABC"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5910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10" w:rsidRPr="00F91383" w:rsidRDefault="00635910" w:rsidP="00266F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10" w:rsidRPr="00F91383" w:rsidRDefault="00635910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10" w:rsidRPr="00F91383" w:rsidRDefault="00635910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翁湘</w:t>
            </w:r>
            <w:r w:rsidR="000C36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盈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10" w:rsidRPr="00F91383" w:rsidRDefault="00266F36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餐點分發、</w:t>
            </w:r>
            <w:r w:rsidR="00635910"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10" w:rsidRPr="00F91383" w:rsidRDefault="00635910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44ABC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266F36">
            <w:pPr>
              <w:snapToGrid w:val="0"/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竹村</w:t>
            </w: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分校主任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張哲榮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ABC" w:rsidRPr="00F91383" w:rsidRDefault="00544ABC" w:rsidP="00544AB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活動拍攝、各項事務支援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BC" w:rsidRPr="00F91383" w:rsidRDefault="00544ABC" w:rsidP="00544ABC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A2C87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7" w:rsidRPr="00F91383" w:rsidRDefault="006A2C87" w:rsidP="00266F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新港</w:t>
            </w: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7" w:rsidRPr="00266F36" w:rsidRDefault="006A2C87" w:rsidP="00266F3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6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7" w:rsidRPr="00F91383" w:rsidRDefault="006A2C87" w:rsidP="006A2C8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C87">
              <w:rPr>
                <w:rFonts w:ascii="標楷體" w:eastAsia="標楷體" w:hAnsi="標楷體" w:hint="eastAsia"/>
                <w:sz w:val="28"/>
                <w:szCs w:val="28"/>
              </w:rPr>
              <w:t>陳思璇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87" w:rsidRPr="00F91383" w:rsidRDefault="006A2C87" w:rsidP="006A2C8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2C87">
              <w:rPr>
                <w:rFonts w:ascii="標楷體" w:eastAsia="標楷體" w:hAnsi="標楷體" w:hint="eastAsia"/>
                <w:sz w:val="28"/>
                <w:szCs w:val="28"/>
              </w:rPr>
              <w:t>協助經費核銷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87" w:rsidRPr="00F91383" w:rsidRDefault="006A2C87" w:rsidP="006A2C87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A49" w:rsidRPr="00917A49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917A49" w:rsidRDefault="00917A49" w:rsidP="00917A4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7A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917A49" w:rsidRDefault="00917A49" w:rsidP="00917A4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7A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917A49" w:rsidRDefault="00917A49" w:rsidP="00917A4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7A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謝幸倫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917A49" w:rsidRDefault="00917A49" w:rsidP="00917A49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17A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經費核銷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917A49" w:rsidRDefault="00917A49" w:rsidP="00917A49">
            <w:pPr>
              <w:snapToGrid w:val="0"/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17A49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</w:t>
            </w: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6A2C8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6A2C87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A49">
              <w:rPr>
                <w:rFonts w:ascii="標楷體" w:eastAsia="標楷體" w:hAnsi="標楷體" w:hint="eastAsia"/>
                <w:sz w:val="28"/>
                <w:szCs w:val="28"/>
              </w:rPr>
              <w:t>黃百彰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6A2C87" w:rsidRDefault="00917A49" w:rsidP="00917A4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F91383" w:rsidRDefault="00917A49" w:rsidP="00917A4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17A49" w:rsidRPr="00F91383" w:rsidTr="00266F36">
        <w:trPr>
          <w:trHeight w:val="680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新港</w:t>
            </w:r>
            <w:r w:rsidRPr="00F913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F91383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</w:t>
            </w:r>
            <w:r w:rsidRPr="006A2C8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Default="00917A49" w:rsidP="00917A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7A49">
              <w:rPr>
                <w:rFonts w:ascii="標楷體" w:eastAsia="標楷體" w:hAnsi="標楷體" w:hint="eastAsia"/>
                <w:sz w:val="28"/>
                <w:szCs w:val="28"/>
              </w:rPr>
              <w:t>李悉賢</w:t>
            </w:r>
            <w:bookmarkStart w:id="0" w:name="_GoBack"/>
            <w:bookmarkEnd w:id="0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F91383" w:rsidRDefault="00917A49" w:rsidP="00917A4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91383">
              <w:rPr>
                <w:rFonts w:ascii="標楷體" w:eastAsia="標楷體" w:hAnsi="標楷體" w:hint="eastAsia"/>
                <w:sz w:val="28"/>
                <w:szCs w:val="28"/>
              </w:rPr>
              <w:t>各項事務支援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49" w:rsidRPr="00F91383" w:rsidRDefault="00917A49" w:rsidP="00917A49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F6A99" w:rsidRDefault="006C140F" w:rsidP="006C140F">
      <w:pPr>
        <w:widowControl/>
      </w:pPr>
      <w:r>
        <w:t xml:space="preserve"> </w:t>
      </w:r>
    </w:p>
    <w:sectPr w:rsidR="003F6A99" w:rsidSect="00CF7299">
      <w:pgSz w:w="11906" w:h="16838"/>
      <w:pgMar w:top="1247" w:right="1559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D7" w:rsidRDefault="003B11D7" w:rsidP="00A515EA">
      <w:r>
        <w:separator/>
      </w:r>
    </w:p>
  </w:endnote>
  <w:endnote w:type="continuationSeparator" w:id="0">
    <w:p w:rsidR="003B11D7" w:rsidRDefault="003B11D7" w:rsidP="00A5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D7" w:rsidRDefault="003B11D7" w:rsidP="00A515EA">
      <w:r>
        <w:separator/>
      </w:r>
    </w:p>
  </w:footnote>
  <w:footnote w:type="continuationSeparator" w:id="0">
    <w:p w:rsidR="003B11D7" w:rsidRDefault="003B11D7" w:rsidP="00A5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A"/>
    <w:rsid w:val="000B59D2"/>
    <w:rsid w:val="000C365E"/>
    <w:rsid w:val="00266F36"/>
    <w:rsid w:val="00277971"/>
    <w:rsid w:val="002940A3"/>
    <w:rsid w:val="003B11D7"/>
    <w:rsid w:val="003B78BA"/>
    <w:rsid w:val="003F6A99"/>
    <w:rsid w:val="00416F10"/>
    <w:rsid w:val="00483631"/>
    <w:rsid w:val="004C29B9"/>
    <w:rsid w:val="004F6532"/>
    <w:rsid w:val="005056B9"/>
    <w:rsid w:val="00544ABC"/>
    <w:rsid w:val="005538FF"/>
    <w:rsid w:val="0056128E"/>
    <w:rsid w:val="005827B2"/>
    <w:rsid w:val="005C14E5"/>
    <w:rsid w:val="00635910"/>
    <w:rsid w:val="00663D0C"/>
    <w:rsid w:val="006749FA"/>
    <w:rsid w:val="006A161D"/>
    <w:rsid w:val="006A2C87"/>
    <w:rsid w:val="006B710A"/>
    <w:rsid w:val="006C140F"/>
    <w:rsid w:val="00713F3B"/>
    <w:rsid w:val="00717B67"/>
    <w:rsid w:val="007E51F9"/>
    <w:rsid w:val="00805ABF"/>
    <w:rsid w:val="00815BF4"/>
    <w:rsid w:val="00825CE0"/>
    <w:rsid w:val="008B453F"/>
    <w:rsid w:val="008D56D9"/>
    <w:rsid w:val="00917A49"/>
    <w:rsid w:val="00951248"/>
    <w:rsid w:val="009C30B0"/>
    <w:rsid w:val="009D6E5D"/>
    <w:rsid w:val="009F3E15"/>
    <w:rsid w:val="00A0156C"/>
    <w:rsid w:val="00A10570"/>
    <w:rsid w:val="00A515EA"/>
    <w:rsid w:val="00AA2406"/>
    <w:rsid w:val="00AE2405"/>
    <w:rsid w:val="00B0009B"/>
    <w:rsid w:val="00B00125"/>
    <w:rsid w:val="00B22C07"/>
    <w:rsid w:val="00BF4D54"/>
    <w:rsid w:val="00C2442D"/>
    <w:rsid w:val="00C51847"/>
    <w:rsid w:val="00C7424E"/>
    <w:rsid w:val="00CC3FCC"/>
    <w:rsid w:val="00CF1A5B"/>
    <w:rsid w:val="00CF7299"/>
    <w:rsid w:val="00D76D0A"/>
    <w:rsid w:val="00DE2D76"/>
    <w:rsid w:val="00E21AAB"/>
    <w:rsid w:val="00E62EEF"/>
    <w:rsid w:val="00E90D42"/>
    <w:rsid w:val="00E95F9E"/>
    <w:rsid w:val="00F26698"/>
    <w:rsid w:val="00F41E4F"/>
    <w:rsid w:val="00F717C6"/>
    <w:rsid w:val="00F91383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741E0-2610-4D08-BF36-895DAC9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5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515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5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515E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廖宏啟</dc:creator>
  <cp:lastModifiedBy>USER</cp:lastModifiedBy>
  <cp:revision>3</cp:revision>
  <cp:lastPrinted>2017-06-01T03:51:00Z</cp:lastPrinted>
  <dcterms:created xsi:type="dcterms:W3CDTF">2018-05-30T03:18:00Z</dcterms:created>
  <dcterms:modified xsi:type="dcterms:W3CDTF">2018-05-30T03:34:00Z</dcterms:modified>
</cp:coreProperties>
</file>