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257" w:rsidRDefault="004B26FF">
      <w:pPr>
        <w:contextualSpacing w:val="0"/>
        <w:rPr>
          <w:rFonts w:ascii="標楷體" w:eastAsia="標楷體" w:hAnsi="標楷體" w:cs="Arial Unicode MS"/>
          <w:sz w:val="28"/>
          <w:szCs w:val="28"/>
        </w:rPr>
      </w:pPr>
      <w:r w:rsidRPr="004B26FF">
        <w:rPr>
          <w:rFonts w:ascii="標楷體" w:eastAsia="標楷體" w:hAnsi="標楷體" w:cs="Arial Unicode MS"/>
          <w:sz w:val="28"/>
          <w:szCs w:val="28"/>
        </w:rPr>
        <w:t>附件：</w:t>
      </w:r>
    </w:p>
    <w:p w:rsidR="00B93D91" w:rsidRPr="00B93D91" w:rsidRDefault="00B93D91" w:rsidP="00B93D91">
      <w:pPr>
        <w:pStyle w:val="aa"/>
        <w:numPr>
          <w:ilvl w:val="0"/>
          <w:numId w:val="1"/>
        </w:numPr>
        <w:ind w:leftChars="0"/>
        <w:contextualSpacing w:val="0"/>
        <w:rPr>
          <w:rFonts w:ascii="標楷體" w:eastAsia="標楷體" w:hAnsi="標楷體" w:cs="Arial Unicode MS"/>
          <w:sz w:val="28"/>
          <w:szCs w:val="28"/>
        </w:rPr>
      </w:pPr>
      <w:r w:rsidRPr="00B93D91">
        <w:rPr>
          <w:rFonts w:ascii="標楷體" w:eastAsia="標楷體" w:hAnsi="標楷體" w:cs="Arial Unicode MS" w:hint="eastAsia"/>
          <w:sz w:val="28"/>
          <w:szCs w:val="28"/>
        </w:rPr>
        <w:t>請與會教師自備眼鏡或護目鏡。</w:t>
      </w:r>
    </w:p>
    <w:p w:rsidR="00B93D91" w:rsidRPr="00B93D91" w:rsidRDefault="00B93D91" w:rsidP="00B93D91">
      <w:pPr>
        <w:pStyle w:val="aa"/>
        <w:numPr>
          <w:ilvl w:val="0"/>
          <w:numId w:val="1"/>
        </w:numPr>
        <w:ind w:leftChars="0"/>
        <w:contextualSpacing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時程表</w:t>
      </w:r>
    </w:p>
    <w:tbl>
      <w:tblPr>
        <w:tblStyle w:val="a5"/>
        <w:tblW w:w="91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4046"/>
        <w:gridCol w:w="2530"/>
      </w:tblGrid>
      <w:tr w:rsidR="00B96257" w:rsidRPr="004B26FF" w:rsidTr="002620C3">
        <w:trPr>
          <w:trHeight w:val="587"/>
        </w:trPr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 w:rsidRPr="004B26FF">
              <w:rPr>
                <w:rFonts w:ascii="標楷體" w:eastAsia="標楷體" w:hAnsi="標楷體" w:cs="標楷體"/>
                <w:b/>
                <w:sz w:val="36"/>
                <w:szCs w:val="36"/>
              </w:rPr>
              <w:t>時程表</w:t>
            </w:r>
          </w:p>
        </w:tc>
      </w:tr>
      <w:tr w:rsidR="00B96257" w:rsidRPr="004B26FF" w:rsidTr="00D17C95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內容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</w:tr>
      <w:tr w:rsidR="00B96257" w:rsidRPr="004B26FF" w:rsidTr="00D17C95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3:</w:t>
            </w:r>
            <w:r w:rsidR="00236CBB">
              <w:rPr>
                <w:rFonts w:ascii="標楷體" w:eastAsia="標楷體" w:hAnsi="標楷體" w:cs="標楷體" w:hint="eastAsia"/>
                <w:sz w:val="28"/>
                <w:szCs w:val="28"/>
              </w:rPr>
              <w:t>20</w:t>
            </w:r>
            <w:bookmarkStart w:id="0" w:name="_GoBack"/>
            <w:bookmarkEnd w:id="0"/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~13:30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報</w:t>
            </w:r>
            <w:r w:rsidR="002C2B3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到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B96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96257" w:rsidRPr="004B26FF" w:rsidTr="00D17C95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13:30~14:</w:t>
            </w:r>
            <w:r w:rsidR="002C2B3A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EAD" w:rsidRDefault="00336EAD" w:rsidP="0033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微型雷雕機快速組裝</w:t>
            </w:r>
          </w:p>
          <w:p w:rsidR="00B96257" w:rsidRPr="004B26FF" w:rsidRDefault="00336EAD" w:rsidP="0033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與軟體教學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授課講師:</w:t>
            </w:r>
            <w:r w:rsidR="003F5051">
              <w:rPr>
                <w:rFonts w:ascii="標楷體" w:eastAsia="標楷體" w:hAnsi="標楷體" w:cs="標楷體" w:hint="eastAsia"/>
                <w:sz w:val="28"/>
                <w:szCs w:val="28"/>
              </w:rPr>
              <w:t>許栢宗</w:t>
            </w:r>
          </w:p>
        </w:tc>
      </w:tr>
      <w:tr w:rsidR="002C2B3A" w:rsidRPr="004B26FF" w:rsidTr="00D17C95">
        <w:trPr>
          <w:trHeight w:val="38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Pr="004B26FF" w:rsidRDefault="002C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~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2C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休 息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2C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17C95" w:rsidRPr="004B26FF" w:rsidTr="00D17C95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C95" w:rsidRPr="004B26FF" w:rsidRDefault="00D17C95" w:rsidP="00D1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0~15: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C95" w:rsidRPr="004B26FF" w:rsidRDefault="00336EAD" w:rsidP="00D1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微型雷雕機實務操作練習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木鑰匙圈客製化雕刻體驗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C95" w:rsidRPr="004B26FF" w:rsidRDefault="00D17C95" w:rsidP="00D1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授課講師:</w:t>
            </w:r>
            <w:r w:rsidR="003F5051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許栢宗</w:t>
            </w:r>
          </w:p>
        </w:tc>
      </w:tr>
      <w:tr w:rsidR="002C2B3A" w:rsidRPr="004B26FF" w:rsidTr="00D17C95">
        <w:trPr>
          <w:trHeight w:val="47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Pr="004B26FF" w:rsidRDefault="002C2B3A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15: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~15:30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2C2B3A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休 息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2C2B3A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17C95" w:rsidRPr="004B26FF" w:rsidTr="00D17C95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C95" w:rsidRPr="004B26FF" w:rsidRDefault="00D17C95" w:rsidP="00D1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15: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0~16: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EAD" w:rsidRPr="004B26FF" w:rsidRDefault="00336EAD" w:rsidP="00336EAD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微型雷雕機實務操作練習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金屬銘牌雕刻體驗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C95" w:rsidRPr="004B26FF" w:rsidRDefault="00D17C95" w:rsidP="00D1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授課講師:</w:t>
            </w:r>
            <w:r w:rsidR="003F5051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許栢宗</w:t>
            </w:r>
          </w:p>
        </w:tc>
      </w:tr>
      <w:tr w:rsidR="002C2B3A" w:rsidRPr="004B26FF" w:rsidTr="00D17C95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Pr="004B26FF" w:rsidRDefault="002C2B3A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16: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~16:30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2C2B3A" w:rsidP="002620C3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座談與分享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2C2B3A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C2B3A" w:rsidRPr="004B26FF" w:rsidTr="00D17C95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Pr="004B26FF" w:rsidRDefault="002C2B3A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16:30~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2C2B3A" w:rsidP="002620C3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賦 歸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2C2B3A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B96257" w:rsidRPr="004B26FF" w:rsidRDefault="00B96257">
      <w:pPr>
        <w:contextualSpacing w:val="0"/>
        <w:rPr>
          <w:rFonts w:ascii="標楷體" w:eastAsia="標楷體" w:hAnsi="標楷體"/>
        </w:rPr>
      </w:pPr>
    </w:p>
    <w:sectPr w:rsidR="00B96257" w:rsidRPr="004B26F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4A2" w:rsidRDefault="00C824A2" w:rsidP="002620C3">
      <w:pPr>
        <w:spacing w:line="240" w:lineRule="auto"/>
      </w:pPr>
      <w:r>
        <w:separator/>
      </w:r>
    </w:p>
  </w:endnote>
  <w:endnote w:type="continuationSeparator" w:id="0">
    <w:p w:rsidR="00C824A2" w:rsidRDefault="00C824A2" w:rsidP="00262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4A2" w:rsidRDefault="00C824A2" w:rsidP="002620C3">
      <w:pPr>
        <w:spacing w:line="240" w:lineRule="auto"/>
      </w:pPr>
      <w:r>
        <w:separator/>
      </w:r>
    </w:p>
  </w:footnote>
  <w:footnote w:type="continuationSeparator" w:id="0">
    <w:p w:rsidR="00C824A2" w:rsidRDefault="00C824A2" w:rsidP="002620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172BD"/>
    <w:multiLevelType w:val="hybridMultilevel"/>
    <w:tmpl w:val="99527B2C"/>
    <w:lvl w:ilvl="0" w:tplc="D904E6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57"/>
    <w:rsid w:val="000C6A9E"/>
    <w:rsid w:val="00230DCF"/>
    <w:rsid w:val="00236CBB"/>
    <w:rsid w:val="002620C3"/>
    <w:rsid w:val="002B1B4A"/>
    <w:rsid w:val="002C2B3A"/>
    <w:rsid w:val="002C452E"/>
    <w:rsid w:val="00336EAD"/>
    <w:rsid w:val="003F5051"/>
    <w:rsid w:val="00434CA6"/>
    <w:rsid w:val="004B26FF"/>
    <w:rsid w:val="004E54D5"/>
    <w:rsid w:val="008A24B0"/>
    <w:rsid w:val="00B93D91"/>
    <w:rsid w:val="00B96257"/>
    <w:rsid w:val="00C824A2"/>
    <w:rsid w:val="00CC221D"/>
    <w:rsid w:val="00D1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834B97-9DD2-4B5C-B377-D708B4A0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20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20C3"/>
    <w:rPr>
      <w:sz w:val="20"/>
      <w:szCs w:val="20"/>
    </w:rPr>
  </w:style>
  <w:style w:type="paragraph" w:styleId="aa">
    <w:name w:val="List Paragraph"/>
    <w:basedOn w:val="a"/>
    <w:uiPriority w:val="34"/>
    <w:qFormat/>
    <w:rsid w:val="00B93D9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2018-10-24T08:00:00Z</dcterms:created>
  <dcterms:modified xsi:type="dcterms:W3CDTF">2018-11-05T02:38:00Z</dcterms:modified>
</cp:coreProperties>
</file>