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9C" w:rsidRPr="002617A1" w:rsidRDefault="002617A1" w:rsidP="002617A1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2617A1">
        <w:rPr>
          <w:b/>
          <w:sz w:val="56"/>
          <w:szCs w:val="56"/>
        </w:rPr>
        <w:t>嘉義縣太保市南新國民小學附設幼兒園</w:t>
      </w:r>
    </w:p>
    <w:p w:rsidR="002617A1" w:rsidRDefault="002617A1" w:rsidP="002617A1">
      <w:pPr>
        <w:jc w:val="center"/>
        <w:rPr>
          <w:b/>
          <w:sz w:val="56"/>
          <w:szCs w:val="56"/>
        </w:rPr>
      </w:pPr>
      <w:r w:rsidRPr="002617A1">
        <w:rPr>
          <w:rFonts w:hint="eastAsia"/>
          <w:b/>
          <w:sz w:val="56"/>
          <w:szCs w:val="56"/>
        </w:rPr>
        <w:t>１０</w:t>
      </w:r>
      <w:r w:rsidR="001B10B8">
        <w:rPr>
          <w:rFonts w:hint="eastAsia"/>
          <w:b/>
          <w:sz w:val="56"/>
          <w:szCs w:val="56"/>
        </w:rPr>
        <w:t>９</w:t>
      </w:r>
      <w:r w:rsidRPr="002617A1">
        <w:rPr>
          <w:b/>
          <w:sz w:val="56"/>
          <w:szCs w:val="56"/>
        </w:rPr>
        <w:t>招生</w:t>
      </w:r>
      <w:r>
        <w:rPr>
          <w:b/>
          <w:sz w:val="56"/>
          <w:szCs w:val="56"/>
        </w:rPr>
        <w:t>正取名單</w:t>
      </w:r>
      <w:r w:rsidRPr="002617A1">
        <w:rPr>
          <w:rFonts w:hint="eastAsia"/>
          <w:b/>
          <w:sz w:val="56"/>
          <w:szCs w:val="56"/>
        </w:rPr>
        <w:t xml:space="preserve">　</w:t>
      </w:r>
      <w:r w:rsidRPr="002617A1">
        <w:rPr>
          <w:b/>
          <w:sz w:val="56"/>
          <w:szCs w:val="56"/>
        </w:rPr>
        <w:t>公告</w:t>
      </w:r>
    </w:p>
    <w:p w:rsidR="004F45CE" w:rsidRDefault="004F45CE" w:rsidP="004F45C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報到日期：１０</w:t>
      </w:r>
      <w:r w:rsidR="001B10B8">
        <w:rPr>
          <w:rFonts w:hint="eastAsia"/>
          <w:sz w:val="32"/>
          <w:szCs w:val="32"/>
        </w:rPr>
        <w:t>９</w:t>
      </w:r>
      <w:r>
        <w:rPr>
          <w:rFonts w:hint="eastAsia"/>
          <w:sz w:val="32"/>
          <w:szCs w:val="32"/>
        </w:rPr>
        <w:t>／５／</w:t>
      </w:r>
      <w:r w:rsidR="001B10B8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（</w:t>
      </w:r>
      <w:r w:rsidR="001B10B8"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</w:rPr>
        <w:t>）１６：００前</w:t>
      </w:r>
    </w:p>
    <w:p w:rsidR="004F45CE" w:rsidRDefault="004F45CE" w:rsidP="004F45CE">
      <w:pPr>
        <w:rPr>
          <w:sz w:val="32"/>
          <w:szCs w:val="32"/>
        </w:rPr>
      </w:pPr>
      <w:r>
        <w:rPr>
          <w:sz w:val="32"/>
          <w:szCs w:val="32"/>
        </w:rPr>
        <w:t>報到地點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幼兒園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>河馬班</w:t>
      </w:r>
    </w:p>
    <w:p w:rsidR="004F45CE" w:rsidRPr="004F45CE" w:rsidRDefault="004F45CE" w:rsidP="004F45CE">
      <w:pPr>
        <w:rPr>
          <w:b/>
          <w:sz w:val="56"/>
          <w:szCs w:val="56"/>
        </w:rPr>
      </w:pPr>
      <w:r>
        <w:rPr>
          <w:rFonts w:hint="eastAsia"/>
          <w:sz w:val="32"/>
          <w:szCs w:val="32"/>
        </w:rPr>
        <w:t>繳交文件：幼兒健康手冊</w:t>
      </w:r>
      <w:r w:rsidRPr="004F45CE">
        <w:rPr>
          <w:rFonts w:hint="eastAsia"/>
          <w:b/>
          <w:sz w:val="32"/>
          <w:szCs w:val="32"/>
          <w:bdr w:val="single" w:sz="4" w:space="0" w:color="auto"/>
        </w:rPr>
        <w:t>預防針注射卡</w:t>
      </w:r>
      <w:r>
        <w:rPr>
          <w:rFonts w:hint="eastAsia"/>
          <w:sz w:val="32"/>
          <w:szCs w:val="32"/>
        </w:rPr>
        <w:t>影本</w:t>
      </w:r>
    </w:p>
    <w:p w:rsidR="000B719C" w:rsidRPr="000B719C" w:rsidRDefault="000B719C" w:rsidP="004F45CE">
      <w:pPr>
        <w:tabs>
          <w:tab w:val="left" w:pos="1524"/>
        </w:tabs>
      </w:pPr>
    </w:p>
    <w:tbl>
      <w:tblPr>
        <w:tblW w:w="10344" w:type="dxa"/>
        <w:tblInd w:w="13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7"/>
        <w:gridCol w:w="3726"/>
        <w:gridCol w:w="4111"/>
      </w:tblGrid>
      <w:tr w:rsidR="000B719C" w:rsidTr="000B719C">
        <w:trPr>
          <w:trHeight w:val="567"/>
        </w:trPr>
        <w:tc>
          <w:tcPr>
            <w:tcW w:w="10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0B719C" w:rsidP="0014789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48"/>
                <w:szCs w:val="4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登記</w:t>
            </w:r>
            <w:r w:rsidR="001B10B8"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中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班幼兒名</w:t>
            </w:r>
            <w:r w:rsidR="00147893">
              <w:rPr>
                <w:rFonts w:ascii="新細明體" w:eastAsia="新細明體" w:hAnsi="新細明體" w:cs="新細明體" w:hint="eastAsia"/>
                <w:color w:val="000000"/>
                <w:kern w:val="0"/>
                <w:sz w:val="48"/>
                <w:szCs w:val="48"/>
              </w:rPr>
              <w:t>單</w:t>
            </w:r>
          </w:p>
        </w:tc>
      </w:tr>
      <w:tr w:rsidR="000B719C" w:rsidTr="001B10B8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林O呈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黃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劉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廷</w:t>
            </w:r>
          </w:p>
        </w:tc>
      </w:tr>
      <w:tr w:rsidR="000B719C" w:rsidTr="001B10B8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蕭O杰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李O璇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1B10B8" w:rsidP="000B719C">
            <w:pPr>
              <w:widowControl/>
              <w:jc w:val="center"/>
              <w:rPr>
                <w:rFonts w:ascii="新細明體" w:eastAsia="新細明體" w:hAnsi="新細明體" w:cs="新細明體"/>
                <w:color w:val="FF0000"/>
                <w:kern w:val="0"/>
                <w:sz w:val="36"/>
                <w:szCs w:val="36"/>
              </w:rPr>
            </w:pPr>
            <w:r w:rsidRPr="001B10B8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林O靜</w:t>
            </w:r>
          </w:p>
        </w:tc>
      </w:tr>
      <w:tr w:rsidR="000B719C" w:rsidTr="001B10B8">
        <w:trPr>
          <w:trHeight w:val="567"/>
        </w:trPr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楊O淵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李O硯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Pr="001B10B8" w:rsidRDefault="001B10B8" w:rsidP="000B71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1B10B8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羅</w:t>
            </w:r>
            <w:r w:rsidRPr="001B10B8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O</w:t>
            </w:r>
            <w:r w:rsidRPr="001B10B8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真</w:t>
            </w:r>
          </w:p>
        </w:tc>
      </w:tr>
      <w:tr w:rsidR="000B719C" w:rsidTr="001B10B8">
        <w:trPr>
          <w:trHeight w:val="56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蘇</w:t>
            </w:r>
            <w:r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軒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葉O薰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719C" w:rsidRPr="001B10B8" w:rsidRDefault="001B10B8" w:rsidP="000B71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1B10B8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葉O楷</w:t>
            </w:r>
          </w:p>
        </w:tc>
      </w:tr>
      <w:tr w:rsidR="001B10B8" w:rsidTr="001B10B8">
        <w:trPr>
          <w:trHeight w:val="567"/>
        </w:trPr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B8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36"/>
                <w:szCs w:val="36"/>
              </w:rPr>
              <w:t>曾O庭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B8" w:rsidRDefault="001B10B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10B8" w:rsidRPr="001B10B8" w:rsidRDefault="001B10B8" w:rsidP="000B719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</w:tbl>
    <w:p w:rsidR="00083DDF" w:rsidRDefault="00083DDF" w:rsidP="000B719C">
      <w:pPr>
        <w:tabs>
          <w:tab w:val="left" w:pos="1524"/>
        </w:tabs>
      </w:pPr>
    </w:p>
    <w:p w:rsidR="00FE6D70" w:rsidRDefault="00FE6D70" w:rsidP="000B719C">
      <w:pPr>
        <w:tabs>
          <w:tab w:val="left" w:pos="1524"/>
        </w:tabs>
      </w:pPr>
    </w:p>
    <w:tbl>
      <w:tblPr>
        <w:tblW w:w="1034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6"/>
        <w:gridCol w:w="3726"/>
        <w:gridCol w:w="4111"/>
      </w:tblGrid>
      <w:tr w:rsidR="009D13C5" w:rsidRPr="009D13C5" w:rsidTr="004463E7">
        <w:trPr>
          <w:trHeight w:val="567"/>
        </w:trPr>
        <w:tc>
          <w:tcPr>
            <w:tcW w:w="10343" w:type="dxa"/>
            <w:gridSpan w:val="3"/>
            <w:shd w:val="clear" w:color="auto" w:fill="auto"/>
            <w:noWrap/>
            <w:vAlign w:val="center"/>
            <w:hideMark/>
          </w:tcPr>
          <w:p w:rsidR="00FA1D89" w:rsidRPr="009D13C5" w:rsidRDefault="00FA1D89" w:rsidP="00147893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48"/>
                <w:szCs w:val="48"/>
              </w:rPr>
            </w:pPr>
            <w:r w:rsidRPr="009D13C5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登記</w:t>
            </w:r>
            <w:r w:rsidR="001B10B8" w:rsidRPr="009D13C5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小</w:t>
            </w:r>
            <w:r w:rsidRPr="009D13C5">
              <w:rPr>
                <w:rFonts w:ascii="新細明體" w:eastAsia="新細明體" w:hAnsi="新細明體" w:cs="新細明體" w:hint="eastAsia"/>
                <w:kern w:val="0"/>
                <w:sz w:val="48"/>
                <w:szCs w:val="48"/>
              </w:rPr>
              <w:t>班幼兒名單</w:t>
            </w:r>
          </w:p>
        </w:tc>
      </w:tr>
      <w:tr w:rsidR="009D13C5" w:rsidRPr="009D13C5" w:rsidTr="001B10B8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A1D89" w:rsidRPr="009D13C5" w:rsidRDefault="009D13C5" w:rsidP="007D62C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9D13C5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盧O諭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A1D89" w:rsidRPr="009D13C5" w:rsidRDefault="009D13C5" w:rsidP="007D62C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9D13C5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林O明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A1D89" w:rsidRPr="009D13C5" w:rsidRDefault="009D13C5" w:rsidP="007D62CC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9D13C5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涂O語</w:t>
            </w:r>
          </w:p>
        </w:tc>
      </w:tr>
      <w:tr w:rsidR="009D13C5" w:rsidRPr="009D13C5" w:rsidTr="001B10B8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9D13C5" w:rsidRDefault="009D13C5" w:rsidP="00FE6D7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9D13C5"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王</w:t>
            </w:r>
            <w:r w:rsidRPr="009D13C5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O宸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Pr="009D13C5" w:rsidRDefault="009D13C5" w:rsidP="00FE6D70">
            <w:pPr>
              <w:widowControl/>
              <w:jc w:val="center"/>
              <w:rPr>
                <w:sz w:val="36"/>
                <w:szCs w:val="36"/>
              </w:rPr>
            </w:pPr>
            <w:r w:rsidRPr="009D13C5">
              <w:rPr>
                <w:rFonts w:hint="eastAsia"/>
                <w:sz w:val="36"/>
                <w:szCs w:val="36"/>
              </w:rPr>
              <w:t>曾</w:t>
            </w:r>
            <w:r w:rsidRPr="009D13C5">
              <w:rPr>
                <w:rFonts w:hint="eastAsia"/>
                <w:sz w:val="36"/>
                <w:szCs w:val="36"/>
              </w:rPr>
              <w:t>O</w:t>
            </w:r>
            <w:r w:rsidRPr="009D13C5">
              <w:rPr>
                <w:rFonts w:hint="eastAsia"/>
                <w:sz w:val="36"/>
                <w:szCs w:val="36"/>
              </w:rPr>
              <w:t>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Pr="009D13C5" w:rsidRDefault="009D13C5" w:rsidP="00FE6D7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9D13C5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劉O恩</w:t>
            </w:r>
          </w:p>
        </w:tc>
      </w:tr>
      <w:tr w:rsidR="009D13C5" w:rsidRPr="009D13C5" w:rsidTr="001B10B8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9D13C5" w:rsidRDefault="009D13C5" w:rsidP="00FE6D7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9D13C5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陳O睿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Pr="009D13C5" w:rsidRDefault="009D13C5" w:rsidP="00FE6D70">
            <w:pPr>
              <w:jc w:val="center"/>
              <w:rPr>
                <w:sz w:val="36"/>
                <w:szCs w:val="36"/>
              </w:rPr>
            </w:pPr>
            <w:r w:rsidRPr="009D13C5">
              <w:rPr>
                <w:rFonts w:hint="eastAsia"/>
                <w:sz w:val="36"/>
                <w:szCs w:val="36"/>
              </w:rPr>
              <w:t>曾</w:t>
            </w:r>
            <w:r w:rsidRPr="009D13C5">
              <w:rPr>
                <w:rFonts w:hint="eastAsia"/>
                <w:sz w:val="36"/>
                <w:szCs w:val="36"/>
              </w:rPr>
              <w:t>O</w:t>
            </w:r>
            <w:r w:rsidRPr="009D13C5">
              <w:rPr>
                <w:rFonts w:hint="eastAsia"/>
                <w:sz w:val="36"/>
                <w:szCs w:val="36"/>
              </w:rPr>
              <w:t>柔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Pr="009D13C5" w:rsidRDefault="009D13C5" w:rsidP="00FE6D7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 w:rsidRPr="009D13C5"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陳O諾</w:t>
            </w:r>
          </w:p>
        </w:tc>
      </w:tr>
      <w:tr w:rsidR="009D13C5" w:rsidRPr="009D13C5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E6D70" w:rsidRPr="009D13C5" w:rsidRDefault="00385836" w:rsidP="00FE6D7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葉O宥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E6D70" w:rsidRPr="009D13C5" w:rsidRDefault="00363A95" w:rsidP="00FE6D7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王</w:t>
            </w:r>
            <w:r>
              <w:rPr>
                <w:rFonts w:hint="eastAsia"/>
                <w:sz w:val="36"/>
                <w:szCs w:val="36"/>
              </w:rPr>
              <w:t>O</w:t>
            </w:r>
            <w:r>
              <w:rPr>
                <w:rFonts w:hint="eastAsia"/>
                <w:sz w:val="36"/>
                <w:szCs w:val="36"/>
              </w:rPr>
              <w:t>民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E6D70" w:rsidRPr="009D13C5" w:rsidRDefault="00F465FB" w:rsidP="00FE6D7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卓O恩</w:t>
            </w:r>
          </w:p>
        </w:tc>
      </w:tr>
      <w:tr w:rsidR="00F5750C" w:rsidRPr="009D13C5" w:rsidTr="004463E7">
        <w:trPr>
          <w:trHeight w:val="567"/>
        </w:trPr>
        <w:tc>
          <w:tcPr>
            <w:tcW w:w="2506" w:type="dxa"/>
            <w:shd w:val="clear" w:color="auto" w:fill="auto"/>
            <w:noWrap/>
            <w:vAlign w:val="center"/>
          </w:tcPr>
          <w:p w:rsidR="00F5750C" w:rsidRDefault="00F5750C" w:rsidP="00FE6D7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林</w:t>
            </w:r>
            <w:r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  <w:t>O</w:t>
            </w:r>
            <w:r>
              <w:rPr>
                <w:rFonts w:ascii="新細明體" w:eastAsia="新細明體" w:hAnsi="新細明體" w:cs="新細明體" w:hint="eastAsia"/>
                <w:kern w:val="0"/>
                <w:sz w:val="36"/>
                <w:szCs w:val="36"/>
              </w:rPr>
              <w:t>希</w:t>
            </w:r>
          </w:p>
        </w:tc>
        <w:tc>
          <w:tcPr>
            <w:tcW w:w="3726" w:type="dxa"/>
            <w:shd w:val="clear" w:color="auto" w:fill="auto"/>
            <w:noWrap/>
            <w:vAlign w:val="center"/>
          </w:tcPr>
          <w:p w:rsidR="00F5750C" w:rsidRDefault="00F5750C" w:rsidP="00FE6D70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林</w:t>
            </w:r>
            <w:r>
              <w:rPr>
                <w:rFonts w:hint="eastAsia"/>
                <w:sz w:val="36"/>
                <w:szCs w:val="36"/>
              </w:rPr>
              <w:t>O</w:t>
            </w:r>
            <w:r>
              <w:rPr>
                <w:rFonts w:hint="eastAsia"/>
                <w:sz w:val="36"/>
                <w:szCs w:val="36"/>
              </w:rPr>
              <w:t>恩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F5750C" w:rsidRDefault="00F5750C" w:rsidP="00FE6D70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</w:tr>
    </w:tbl>
    <w:p w:rsidR="00FA1D89" w:rsidRPr="000B719C" w:rsidRDefault="00FA1D89" w:rsidP="000B719C">
      <w:pPr>
        <w:tabs>
          <w:tab w:val="left" w:pos="1524"/>
        </w:tabs>
      </w:pPr>
    </w:p>
    <w:sectPr w:rsidR="00FA1D89" w:rsidRPr="000B719C" w:rsidSect="000E2C74">
      <w:pgSz w:w="11906" w:h="16838"/>
      <w:pgMar w:top="426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F63" w:rsidRDefault="00F87F63" w:rsidP="00283710">
      <w:r>
        <w:separator/>
      </w:r>
    </w:p>
  </w:endnote>
  <w:endnote w:type="continuationSeparator" w:id="0">
    <w:p w:rsidR="00F87F63" w:rsidRDefault="00F87F63" w:rsidP="00283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F63" w:rsidRDefault="00F87F63" w:rsidP="00283710">
      <w:r>
        <w:separator/>
      </w:r>
    </w:p>
  </w:footnote>
  <w:footnote w:type="continuationSeparator" w:id="0">
    <w:p w:rsidR="00F87F63" w:rsidRDefault="00F87F63" w:rsidP="00283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9C"/>
    <w:rsid w:val="00083DDF"/>
    <w:rsid w:val="000A445B"/>
    <w:rsid w:val="000B719C"/>
    <w:rsid w:val="000E2C74"/>
    <w:rsid w:val="00147893"/>
    <w:rsid w:val="00196FFF"/>
    <w:rsid w:val="001B10B8"/>
    <w:rsid w:val="00226E51"/>
    <w:rsid w:val="002617A1"/>
    <w:rsid w:val="00283710"/>
    <w:rsid w:val="002C3ADC"/>
    <w:rsid w:val="00320CEA"/>
    <w:rsid w:val="00363A95"/>
    <w:rsid w:val="00385836"/>
    <w:rsid w:val="004463E7"/>
    <w:rsid w:val="004F45CE"/>
    <w:rsid w:val="00535918"/>
    <w:rsid w:val="006C0D47"/>
    <w:rsid w:val="00765D90"/>
    <w:rsid w:val="009D13C5"/>
    <w:rsid w:val="00A94E17"/>
    <w:rsid w:val="00B110F7"/>
    <w:rsid w:val="00BB5A01"/>
    <w:rsid w:val="00C95581"/>
    <w:rsid w:val="00CA42A8"/>
    <w:rsid w:val="00CD0DD4"/>
    <w:rsid w:val="00F1176E"/>
    <w:rsid w:val="00F1739A"/>
    <w:rsid w:val="00F465FB"/>
    <w:rsid w:val="00F5750C"/>
    <w:rsid w:val="00F87F63"/>
    <w:rsid w:val="00FA1D89"/>
    <w:rsid w:val="00FE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F9B144-BBD6-4E67-A55A-B0AA72E6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3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37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37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37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7FF2D-50E1-45C1-B479-06BBF4A7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CYCuser</dc:creator>
  <cp:keywords/>
  <dc:description/>
  <cp:lastModifiedBy>USER</cp:lastModifiedBy>
  <cp:revision>2</cp:revision>
  <dcterms:created xsi:type="dcterms:W3CDTF">2020-04-29T04:06:00Z</dcterms:created>
  <dcterms:modified xsi:type="dcterms:W3CDTF">2020-04-29T04:06:00Z</dcterms:modified>
</cp:coreProperties>
</file>