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9A6C69" w14:textId="76D5FB52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D644" wp14:editId="7B1BDC0E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13569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6DFD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E001E40" wp14:editId="0595353A">
                                  <wp:extent cx="970280" cy="111315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B4D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10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as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" filled="f" stroked="f">
                <v:textbox style="mso-fit-shape-to-text:t">
                  <w:txbxContent>
                    <w:p w14:paraId="2B906DFD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E001E40" wp14:editId="0595353A">
                            <wp:extent cx="970280" cy="111315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83DCB8B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15B64D58" w14:textId="77777777" w:rsidR="00615237" w:rsidRPr="009E0B98" w:rsidRDefault="00615237" w:rsidP="00773BCE">
      <w:pPr>
        <w:spacing w:after="0" w:line="240" w:lineRule="auto"/>
        <w:ind w:left="2143" w:right="2183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</w:p>
    <w:p w14:paraId="0DC1E524" w14:textId="77777777"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14:paraId="62804415" w14:textId="77777777"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DC0C7B2" w14:textId="77777777"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14:paraId="17B9F15A" w14:textId="77777777"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財團法人和線教育基金會飛鳥漫畫</w:t>
      </w:r>
      <w:r w:rsidR="00E37F03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創作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14:paraId="536CBC92" w14:textId="77777777"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E31D16" w:rsidRPr="00FF2513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財團法人和線教育基金會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0D8B13B2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2B7F414C" w14:textId="77777777"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BF8CBD6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14:paraId="22B0B8AB" w14:textId="77777777"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70A94F7C" w14:textId="77777777"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14:paraId="2A5B404F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14:paraId="09BEDEB5" w14:textId="77777777"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14:paraId="7A728E95" w14:textId="77777777"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17D4D940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9F2E1C" w14:textId="77777777"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E31D16" w:rsidRPr="00FF2513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財團法人和線教育基金會</w:t>
      </w:r>
    </w:p>
    <w:p w14:paraId="04B8DB6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2C632EC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9C512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FE29266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2171A3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565F10" w14:textId="77777777"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14:paraId="6B89DEE6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14:paraId="23390196" w14:textId="77777777"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5CFE9DD9" w14:textId="77777777"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14:paraId="2EFA7D2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AA0FE0A" w14:textId="77777777"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6D3EA58A" w14:textId="77777777"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9"/>
          <w:pgSz w:w="11920" w:h="16840"/>
          <w:pgMar w:top="1120" w:right="1620" w:bottom="1280" w:left="1680" w:header="0" w:footer="1089" w:gutter="0"/>
          <w:cols w:space="720"/>
        </w:sectPr>
      </w:pPr>
    </w:p>
    <w:p w14:paraId="17618C28" w14:textId="121A80DC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CB968" wp14:editId="29CBFFA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638300" cy="13569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D4B2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27997C" wp14:editId="3237F25B">
                                  <wp:extent cx="970280" cy="1113155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CB968" id="_x0000_s1027" type="#_x0000_t202" style="position:absolute;left:0;text-align:left;margin-left:52.4pt;margin-top:-5.85pt;width:129pt;height:10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vt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" filled="f" stroked="f">
                <v:textbox style="mso-fit-shape-to-text:t">
                  <w:txbxContent>
                    <w:p w14:paraId="2923D4B2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827997C" wp14:editId="3237F25B">
                            <wp:extent cx="970280" cy="1113155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44A9919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0CE02143" w14:textId="77777777"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0D68BE44" w14:textId="77777777"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14:paraId="0657EFA7" w14:textId="77777777"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14:paraId="1833E869" w14:textId="77777777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8EF0" w14:textId="77777777"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30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9D73" w14:textId="77777777"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  <w:proofErr w:type="spellEnd"/>
          </w:p>
          <w:p w14:paraId="3DF629EE" w14:textId="77777777"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718B" w14:textId="77777777"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26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4934D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5AF5D118" w14:textId="77777777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BD00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1C1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B39D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F539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4919C49F" w14:textId="77777777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5C07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F94" w14:textId="77777777"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CBB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2C34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7FDDCC2B" w14:textId="77777777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D529" w14:textId="77777777"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817" w14:textId="77777777"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B6F0" w14:textId="77777777"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F1F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36ED9A2F" w14:textId="77777777" w:rsidTr="00574A1B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3B6" w14:textId="023E2DDC" w:rsidR="00F76FD9" w:rsidRPr="00E31D16" w:rsidRDefault="000E53CB" w:rsidP="00574A1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5BFD8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14:paraId="35C4CB53" w14:textId="77777777" w:rsidTr="00574A1B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C425" w14:textId="485BBBBD" w:rsidR="00E37F03" w:rsidRPr="0055634B" w:rsidRDefault="00E37F03" w:rsidP="00574A1B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 w:rsidR="000E53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6AF03" w14:textId="3C088382" w:rsidR="00E37F03" w:rsidRPr="0055634B" w:rsidRDefault="00574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（畫作說明限50字內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</w:tc>
      </w:tr>
      <w:tr w:rsidR="00F76FD9" w:rsidRPr="0055634B" w14:paraId="14FC2D13" w14:textId="77777777" w:rsidTr="00574A1B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7637C" w14:textId="77777777" w:rsidR="00F76FD9" w:rsidRPr="00E31D16" w:rsidRDefault="00CC7721" w:rsidP="00574A1B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208787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14:paraId="2959DC04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775A3C1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BBF8EB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ED25526" w14:textId="1D4AE67A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A84A" wp14:editId="5EFCA4CB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1356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E19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7594B67" wp14:editId="27AE66B1">
                                  <wp:extent cx="970280" cy="1113155"/>
                                  <wp:effectExtent l="1905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1A84A" id="_x0000_s1028" type="#_x0000_t202" style="position:absolute;left:0;text-align:left;margin-left:48.05pt;margin-top:-5.75pt;width:129pt;height:10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5tgIAAME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" filled="f" stroked="f">
                <v:textbox style="mso-fit-shape-to-text:t">
                  <w:txbxContent>
                    <w:p w14:paraId="4289AE19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7594B67" wp14:editId="27AE66B1">
                            <wp:extent cx="970280" cy="1113155"/>
                            <wp:effectExtent l="1905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461970C4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907E080" w14:textId="77777777"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1E3C6B6A" w14:textId="77777777"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14:paraId="39CD159D" w14:textId="77777777" w:rsidTr="00574A1B">
        <w:trPr>
          <w:trHeight w:hRule="exact" w:val="8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7DFA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7AA9B3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7405AF12" w14:textId="77777777" w:rsidTr="00574A1B">
        <w:trPr>
          <w:trHeight w:hRule="exact" w:val="840"/>
        </w:trPr>
        <w:tc>
          <w:tcPr>
            <w:tcW w:w="19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FCDC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6B28B6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29C48E85" w14:textId="77777777" w:rsidTr="00574A1B">
        <w:trPr>
          <w:trHeight w:hRule="exact" w:val="847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A4764" w14:textId="77777777" w:rsidR="00E37F03" w:rsidRPr="00615237" w:rsidRDefault="00E37F03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03198ED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14:paraId="4A74A55D" w14:textId="77777777" w:rsidTr="00574A1B">
        <w:trPr>
          <w:trHeight w:hRule="exact" w:val="839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9C56A9" w14:textId="77777777" w:rsidR="00E37F03" w:rsidRPr="00615237" w:rsidRDefault="00615237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58323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14:paraId="77F8BDD8" w14:textId="77777777"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10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14:paraId="1C97F83D" w14:textId="2AF2E2B5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131A" wp14:editId="14E832D5">
                <wp:simplePos x="0" y="0"/>
                <wp:positionH relativeFrom="column">
                  <wp:posOffset>230505</wp:posOffset>
                </wp:positionH>
                <wp:positionV relativeFrom="paragraph">
                  <wp:posOffset>-215900</wp:posOffset>
                </wp:positionV>
                <wp:extent cx="1638300" cy="13569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3F67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A65796" wp14:editId="507AF3AD">
                                  <wp:extent cx="970280" cy="1113155"/>
                                  <wp:effectExtent l="19050" t="0" r="0" b="0"/>
                                  <wp:docPr id="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2131A" id="_x0000_s1029" type="#_x0000_t202" style="position:absolute;left:0;text-align:left;margin-left:18.15pt;margin-top:-17pt;width:129pt;height:10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9dtw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" filled="f" stroked="f">
                <v:textbox style="mso-fit-shape-to-text:t">
                  <w:txbxContent>
                    <w:p w14:paraId="1A153F67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A65796" wp14:editId="507AF3AD">
                            <wp:extent cx="970280" cy="1113155"/>
                            <wp:effectExtent l="19050" t="0" r="0" b="0"/>
                            <wp:docPr id="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0D1AFDE0" w14:textId="77777777" w:rsidR="00C52525" w:rsidRPr="00C52525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C52525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F8A3950" w14:textId="77777777" w:rsidR="00514FC6" w:rsidRPr="0055634B" w:rsidRDefault="00514FC6" w:rsidP="001675E7">
      <w:pPr>
        <w:spacing w:after="0" w:line="240" w:lineRule="auto"/>
        <w:ind w:right="13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14:paraId="1472C8D4" w14:textId="77777777" w:rsidR="00484203" w:rsidRDefault="00484203" w:rsidP="00562C99">
      <w:pPr>
        <w:spacing w:after="0" w:line="280" w:lineRule="exact"/>
        <w:ind w:right="1965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54C5A214" w14:textId="77777777" w:rsidR="00514FC6" w:rsidRPr="00615237" w:rsidRDefault="00514FC6" w:rsidP="00562C99">
      <w:pPr>
        <w:spacing w:after="0" w:line="28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14:paraId="3CE7C84F" w14:textId="77777777" w:rsidR="00F76FD9" w:rsidRDefault="00615237" w:rsidP="00562C99">
      <w:pPr>
        <w:spacing w:after="0" w:line="28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2FC5FE2" w14:textId="471BE6D1" w:rsid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19933FCA" w14:textId="77777777" w:rsidR="00484203" w:rsidRPr="00562C99" w:rsidRDefault="00484203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484203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14:paraId="00F0E19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B21" w14:textId="77777777" w:rsidR="00F76FD9" w:rsidRPr="00514FC6" w:rsidRDefault="00CC7721">
            <w:pPr>
              <w:spacing w:after="0" w:line="335" w:lineRule="exact"/>
              <w:ind w:left="162" w:right="-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lastRenderedPageBreak/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83" w14:textId="77777777" w:rsidR="00F76FD9" w:rsidRPr="00514FC6" w:rsidRDefault="00CC7721">
            <w:pPr>
              <w:spacing w:after="0" w:line="335" w:lineRule="exact"/>
              <w:ind w:left="566" w:right="54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2A" w14:textId="77777777" w:rsidR="00F76FD9" w:rsidRPr="00514FC6" w:rsidRDefault="00CC7721">
            <w:pPr>
              <w:spacing w:after="0" w:line="335" w:lineRule="exact"/>
              <w:ind w:left="638" w:right="61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87" w14:textId="77777777" w:rsidR="00F76FD9" w:rsidRPr="00514FC6" w:rsidRDefault="00CC7721">
            <w:pPr>
              <w:spacing w:after="0" w:line="335" w:lineRule="exact"/>
              <w:ind w:left="1476" w:right="145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14:paraId="16FF2A42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CDC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93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2C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4BE2FDD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58D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85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9F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1F42B8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2E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8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E4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BE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C1C78D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906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7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6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82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64A325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7279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43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A6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26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81BAB8F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FF8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EC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2E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00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9C1F99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690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5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5CD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F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7B2652C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2A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B6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6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F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59C09A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6D4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59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30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51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F5A6418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24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CC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8B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C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D30800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7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2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D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3B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353981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775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35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784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6E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089742B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3E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2B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0A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80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0AA8045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023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0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F5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44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F3C2DC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968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B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D4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26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C161DB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232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16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4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53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A53346A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6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9E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D7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D3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822EAEE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C1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68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96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9D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46A5743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42A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8F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EC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20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614553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6EF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06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7D5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7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0EC410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3F0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4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EAD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29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283AB1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D0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7C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74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79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301E70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2EB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A8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C5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9B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CFBB53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519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7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B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14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998AAE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2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16E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AD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67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</w:tbl>
    <w:p w14:paraId="2DDCA7B8" w14:textId="77777777" w:rsidR="00574A1B" w:rsidRDefault="00574A1B" w:rsidP="00574A1B">
      <w:pPr>
        <w:spacing w:after="0"/>
        <w:rPr>
          <w:rFonts w:ascii="Times New Roman" w:eastAsia="標楷體" w:hAnsi="Times New Roman"/>
          <w:lang w:eastAsia="zh-TW"/>
        </w:rPr>
      </w:pPr>
    </w:p>
    <w:p w14:paraId="3D6BFB47" w14:textId="0679D84A" w:rsidR="00574A1B" w:rsidRPr="00574A1B" w:rsidRDefault="00574A1B" w:rsidP="00574A1B">
      <w:pPr>
        <w:spacing w:after="0"/>
        <w:rPr>
          <w:rFonts w:ascii="Times New Roman" w:eastAsia="標楷體" w:hAnsi="Times New Roman"/>
          <w:b/>
          <w:bCs/>
          <w:sz w:val="28"/>
          <w:szCs w:val="28"/>
          <w:u w:val="single"/>
          <w:lang w:eastAsia="zh-TW"/>
        </w:r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彙整老師簽名：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        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校長簽名：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　　　</w:t>
      </w:r>
    </w:p>
    <w:p w14:paraId="76064F98" w14:textId="5BC77B11" w:rsidR="00F76FD9" w:rsidRPr="00514FC6" w:rsidRDefault="00574A1B" w:rsidP="00574A1B">
      <w:pPr>
        <w:spacing w:after="0"/>
        <w:rPr>
          <w:rFonts w:ascii="Times New Roman" w:eastAsia="標楷體" w:hAnsi="Times New Roman"/>
          <w:lang w:eastAsia="zh-TW"/>
        </w:rPr>
        <w:sectPr w:rsidR="00F76FD9" w:rsidRPr="00514FC6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聯絡手機：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 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　　　　　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u w:val="thick"/>
          <w:lang w:eastAsia="zh-TW"/>
        </w:rPr>
        <w:t xml:space="preserve"> </w:t>
      </w:r>
      <w:r w:rsidRPr="00574A1B">
        <w:rPr>
          <w:rFonts w:ascii="Times New Roman" w:eastAsia="標楷體" w:hAnsi="Times New Roman" w:hint="eastAsia"/>
          <w:lang w:eastAsia="zh-TW"/>
        </w:rPr>
        <w:t xml:space="preserve">　　</w:t>
      </w:r>
    </w:p>
    <w:p w14:paraId="6B2860A5" w14:textId="0CFE697B" w:rsidR="00F76FD9" w:rsidRDefault="00574A1B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F3756D" wp14:editId="56797806">
                <wp:simplePos x="0" y="0"/>
                <wp:positionH relativeFrom="page">
                  <wp:posOffset>1071245</wp:posOffset>
                </wp:positionH>
                <wp:positionV relativeFrom="page">
                  <wp:posOffset>916305</wp:posOffset>
                </wp:positionV>
                <wp:extent cx="8248650" cy="57416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DDC82" id="Group 12" o:spid="_x0000_s1026" style="position:absolute;margin-left:84.35pt;margin-top:72.15pt;width:649.5pt;height:452.1pt;z-index:-251661312;mso-position-horizontal-relative:page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">
                <v:group id="Group 19" o:spid="_x0000_s1027" style="position:absolute;left:1704;top:10468;width:12957;height:2" coordorigin="1704,10468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1704;top:10468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718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1704;top:1460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14647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ECE483" wp14:editId="76B0B9C0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AD74" w14:textId="77777777"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CE483"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4FFAAD74" w14:textId="77777777"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07F7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F6FD3B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045D83B9" w14:textId="77777777" w:rsidR="00F76FD9" w:rsidRDefault="00F76FD9">
      <w:pPr>
        <w:spacing w:before="5" w:after="0" w:line="220" w:lineRule="exact"/>
        <w:rPr>
          <w:lang w:eastAsia="zh-TW"/>
        </w:rPr>
      </w:pPr>
    </w:p>
    <w:p w14:paraId="12930808" w14:textId="77777777" w:rsidR="00514FC6" w:rsidRPr="00514FC6" w:rsidRDefault="00514FC6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514FC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財團法人和線教育基金會</w:t>
      </w:r>
    </w:p>
    <w:p w14:paraId="2DA7DABF" w14:textId="77777777" w:rsidR="00514FC6" w:rsidRPr="00514FC6" w:rsidRDefault="00514FC6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飛鳥漫畫</w:t>
      </w:r>
      <w:r w:rsidR="00FF2513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創作</w:t>
      </w: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比賽</w:t>
      </w:r>
    </w:p>
    <w:p w14:paraId="1B7FA1F0" w14:textId="77777777"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14:paraId="0A7431C8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6A684F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5D480A97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FCB1D4C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2FA94E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257ECDC2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0CA85CB4" w14:textId="77777777" w:rsidR="00F76FD9" w:rsidRDefault="00514FC6" w:rsidP="00514FC6">
      <w:pPr>
        <w:spacing w:after="0" w:line="533" w:lineRule="exact"/>
        <w:ind w:leftChars="966" w:left="2125" w:right="2786"/>
        <w:jc w:val="center"/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財團法人和線教育基金會</w:t>
      </w:r>
      <w:r w:rsidR="00FF2513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 飛鳥團隊</w:t>
      </w:r>
      <w:r w:rsidR="00CC7721" w:rsidRPr="00514FC6"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t>收</w:t>
      </w:r>
    </w:p>
    <w:p w14:paraId="31F914F9" w14:textId="77777777" w:rsidR="0087495C" w:rsidRPr="00514FC6" w:rsidRDefault="0087495C" w:rsidP="0087495C">
      <w:pPr>
        <w:spacing w:after="0" w:line="461" w:lineRule="exact"/>
        <w:ind w:left="2127" w:right="250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604</w:t>
      </w:r>
      <w:r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41</w:t>
      </w:r>
      <w:r w:rsidRPr="00514FC6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嘉義縣竹崎鄉灣橋郵局第27號信箱</w:t>
      </w:r>
    </w:p>
    <w:p w14:paraId="3BA6550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71976D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6F1DD65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C72EC1" w14:textId="77777777"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F596B6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479CDE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FDC999E" w14:textId="77777777"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14:paraId="1CFE0A8F" w14:textId="77777777"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58E7C05A" w14:textId="77777777"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4DCB2392" w14:textId="77777777"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14:paraId="052080F1" w14:textId="77777777"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AFF5C6A" w14:textId="77777777"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4189378F" w14:textId="77777777"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14:paraId="482535C0" w14:textId="77777777"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14:paraId="568BE78E" w14:textId="4ADC8F45" w:rsid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14:paraId="503F2680" w14:textId="5740A2AE" w:rsidR="00F76FD9" w:rsidRP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11"/>
      <w:footerReference w:type="default" r:id="rId12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84519" w14:textId="77777777" w:rsidR="00427360" w:rsidRDefault="00427360">
      <w:pPr>
        <w:spacing w:after="0" w:line="240" w:lineRule="auto"/>
      </w:pPr>
      <w:r>
        <w:separator/>
      </w:r>
    </w:p>
  </w:endnote>
  <w:endnote w:type="continuationSeparator" w:id="0">
    <w:p w14:paraId="199D7E92" w14:textId="77777777" w:rsidR="00427360" w:rsidRDefault="0042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A6EA" w14:textId="63E11074" w:rsidR="00F76FD9" w:rsidRDefault="00574A1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79875" wp14:editId="582A252D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1A0D" w14:textId="77777777"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D91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v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XChPTDaw9OCjjyI38+i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Kl7jG+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14:paraId="17E31A0D" w14:textId="77777777"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D91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B294" w14:textId="77777777"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EABE" w14:textId="77777777" w:rsidR="00427360" w:rsidRDefault="00427360">
      <w:pPr>
        <w:spacing w:after="0" w:line="240" w:lineRule="auto"/>
      </w:pPr>
      <w:r>
        <w:separator/>
      </w:r>
    </w:p>
  </w:footnote>
  <w:footnote w:type="continuationSeparator" w:id="0">
    <w:p w14:paraId="67A120F6" w14:textId="77777777" w:rsidR="00427360" w:rsidRDefault="0042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5EC8" w14:textId="77777777"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5A88" w14:textId="77777777"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9"/>
    <w:rsid w:val="00093EFB"/>
    <w:rsid w:val="000D5452"/>
    <w:rsid w:val="000E53CB"/>
    <w:rsid w:val="001675E7"/>
    <w:rsid w:val="001C382E"/>
    <w:rsid w:val="001D638A"/>
    <w:rsid w:val="002515D3"/>
    <w:rsid w:val="00363D91"/>
    <w:rsid w:val="0037631B"/>
    <w:rsid w:val="00376845"/>
    <w:rsid w:val="003B75AA"/>
    <w:rsid w:val="00427360"/>
    <w:rsid w:val="00484203"/>
    <w:rsid w:val="004D20AD"/>
    <w:rsid w:val="004D6FE3"/>
    <w:rsid w:val="004F0CCE"/>
    <w:rsid w:val="00514FC6"/>
    <w:rsid w:val="0054297C"/>
    <w:rsid w:val="0055450B"/>
    <w:rsid w:val="0055634B"/>
    <w:rsid w:val="00562C99"/>
    <w:rsid w:val="00574A1B"/>
    <w:rsid w:val="00597D5D"/>
    <w:rsid w:val="00615237"/>
    <w:rsid w:val="0068797B"/>
    <w:rsid w:val="006D0CE4"/>
    <w:rsid w:val="00773BCE"/>
    <w:rsid w:val="00790657"/>
    <w:rsid w:val="007E3697"/>
    <w:rsid w:val="007F00FC"/>
    <w:rsid w:val="008007E1"/>
    <w:rsid w:val="0087495C"/>
    <w:rsid w:val="0090125C"/>
    <w:rsid w:val="00912147"/>
    <w:rsid w:val="009E0B98"/>
    <w:rsid w:val="009F7C1E"/>
    <w:rsid w:val="00A50D2D"/>
    <w:rsid w:val="00A5167B"/>
    <w:rsid w:val="00A85819"/>
    <w:rsid w:val="00AB3F7C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2020-09-29T06:30:00Z</dcterms:created>
  <dcterms:modified xsi:type="dcterms:W3CDTF">2020-09-29T06:30:00Z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