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5701" w14:textId="77777777" w:rsidR="00B27EA9" w:rsidRPr="007B3E85" w:rsidRDefault="00AF76D3" w:rsidP="006E1B4E">
      <w:pPr>
        <w:spacing w:line="500" w:lineRule="exact"/>
        <w:ind w:left="36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7B3E85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7B3E85" w:rsidRPr="007B3E85">
        <w:rPr>
          <w:rFonts w:ascii="標楷體" w:eastAsia="標楷體" w:hAnsi="標楷體" w:hint="eastAsia"/>
          <w:b/>
          <w:sz w:val="36"/>
          <w:szCs w:val="36"/>
        </w:rPr>
        <w:t>太保市南新國民小</w:t>
      </w:r>
      <w:r w:rsidR="009D1AC3" w:rsidRPr="007B3E85">
        <w:rPr>
          <w:rFonts w:ascii="標楷體" w:eastAsia="標楷體" w:hAnsi="標楷體" w:hint="eastAsia"/>
          <w:b/>
          <w:sz w:val="36"/>
          <w:szCs w:val="36"/>
        </w:rPr>
        <w:t>學</w:t>
      </w:r>
      <w:r w:rsidR="00870BAB" w:rsidRPr="007B3E85">
        <w:rPr>
          <w:rFonts w:ascii="標楷體" w:eastAsia="標楷體" w:hAnsi="標楷體" w:hint="eastAsia"/>
          <w:b/>
          <w:sz w:val="36"/>
          <w:szCs w:val="36"/>
        </w:rPr>
        <w:t>因應嚴重特殊傳染性肺炎</w:t>
      </w:r>
      <w:proofErr w:type="gramStart"/>
      <w:r w:rsidR="00870BAB" w:rsidRPr="007B3E85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="00870BAB" w:rsidRPr="007B3E85">
        <w:rPr>
          <w:rFonts w:ascii="標楷體" w:eastAsia="標楷體" w:hAnsi="標楷體" w:hint="eastAsia"/>
          <w:b/>
          <w:sz w:val="36"/>
          <w:szCs w:val="36"/>
        </w:rPr>
        <w:t>情</w:t>
      </w:r>
    </w:p>
    <w:p w14:paraId="6C679D00" w14:textId="77777777" w:rsidR="00870BAB" w:rsidRPr="007B3E85" w:rsidRDefault="00616406" w:rsidP="00870BAB">
      <w:pPr>
        <w:spacing w:line="50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7B3E8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教師</w:t>
      </w:r>
      <w:r w:rsidR="00D505B7" w:rsidRPr="007B3E8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、兼任行政職務教師及</w:t>
      </w:r>
      <w:r w:rsidR="002B380F" w:rsidRPr="007B3E8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職員</w:t>
      </w:r>
      <w:r w:rsidR="008F517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870BAB" w:rsidRPr="007B3E8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居家辦公申請表</w:t>
      </w:r>
    </w:p>
    <w:p w14:paraId="5DFEE875" w14:textId="77777777" w:rsidR="00D222C5" w:rsidRPr="007B3E85" w:rsidRDefault="00D222C5" w:rsidP="007B3E8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7B3E85">
        <w:rPr>
          <w:rFonts w:ascii="標楷體" w:eastAsia="標楷體" w:hAnsi="標楷體" w:hint="eastAsia"/>
          <w:sz w:val="28"/>
          <w:szCs w:val="28"/>
        </w:rPr>
        <w:t>申請日期：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637"/>
        <w:gridCol w:w="1897"/>
        <w:gridCol w:w="425"/>
        <w:gridCol w:w="2109"/>
        <w:gridCol w:w="213"/>
        <w:gridCol w:w="2322"/>
      </w:tblGrid>
      <w:tr w:rsidR="004D3452" w14:paraId="194322C5" w14:textId="77777777" w:rsidTr="00D46129">
        <w:trPr>
          <w:trHeight w:val="472"/>
        </w:trPr>
        <w:tc>
          <w:tcPr>
            <w:tcW w:w="1685" w:type="dxa"/>
            <w:vMerge w:val="restart"/>
            <w:vAlign w:val="center"/>
          </w:tcPr>
          <w:p w14:paraId="1728BA3B" w14:textId="77777777" w:rsidR="004D3452" w:rsidRPr="001250A2" w:rsidRDefault="004D3452" w:rsidP="006C1E3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534" w:type="dxa"/>
            <w:gridSpan w:val="2"/>
            <w:vAlign w:val="center"/>
          </w:tcPr>
          <w:p w14:paraId="107D283A" w14:textId="77777777" w:rsidR="004D3452" w:rsidRPr="001250A2" w:rsidRDefault="004D3452" w:rsidP="004C046C">
            <w:pPr>
              <w:spacing w:line="320" w:lineRule="exact"/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>單  位</w:t>
            </w:r>
          </w:p>
        </w:tc>
        <w:tc>
          <w:tcPr>
            <w:tcW w:w="2534" w:type="dxa"/>
            <w:gridSpan w:val="2"/>
            <w:vAlign w:val="center"/>
          </w:tcPr>
          <w:p w14:paraId="2C7CF4CA" w14:textId="77777777" w:rsidR="004D3452" w:rsidRPr="001250A2" w:rsidRDefault="004D3452" w:rsidP="004C046C">
            <w:pPr>
              <w:spacing w:line="320" w:lineRule="exact"/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2535" w:type="dxa"/>
            <w:gridSpan w:val="2"/>
            <w:vAlign w:val="center"/>
          </w:tcPr>
          <w:p w14:paraId="50C7BA4E" w14:textId="77777777" w:rsidR="004D3452" w:rsidRPr="001250A2" w:rsidRDefault="004D3452" w:rsidP="004C046C">
            <w:pPr>
              <w:spacing w:line="320" w:lineRule="exact"/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</w:tr>
      <w:tr w:rsidR="004D3452" w14:paraId="7FEB166E" w14:textId="77777777" w:rsidTr="00994B76">
        <w:trPr>
          <w:trHeight w:val="693"/>
        </w:trPr>
        <w:tc>
          <w:tcPr>
            <w:tcW w:w="1685" w:type="dxa"/>
            <w:vMerge/>
            <w:vAlign w:val="center"/>
          </w:tcPr>
          <w:p w14:paraId="3F99B0A4" w14:textId="77777777" w:rsidR="004D3452" w:rsidRPr="001250A2" w:rsidRDefault="004D3452" w:rsidP="006C1E3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061A4B97" w14:textId="77777777" w:rsidR="004D3452" w:rsidRPr="001250A2" w:rsidRDefault="004D3452" w:rsidP="006C1E3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39D28253" w14:textId="77777777" w:rsidR="004D3452" w:rsidRPr="001250A2" w:rsidRDefault="004D3452" w:rsidP="006C1E3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dxa"/>
            <w:gridSpan w:val="2"/>
            <w:vAlign w:val="center"/>
          </w:tcPr>
          <w:p w14:paraId="5BDE72E8" w14:textId="77777777" w:rsidR="004D3452" w:rsidRPr="001250A2" w:rsidRDefault="004D3452" w:rsidP="006C1E3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1AC3" w14:paraId="6E10B298" w14:textId="77777777" w:rsidTr="00BA2B86">
        <w:trPr>
          <w:trHeight w:val="2125"/>
        </w:trPr>
        <w:tc>
          <w:tcPr>
            <w:tcW w:w="1685" w:type="dxa"/>
            <w:vAlign w:val="center"/>
          </w:tcPr>
          <w:p w14:paraId="78C8663B" w14:textId="77777777" w:rsidR="009D1AC3" w:rsidRPr="001250A2" w:rsidRDefault="009D1AC3" w:rsidP="006C1E3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居家辦公申請條件</w:t>
            </w:r>
          </w:p>
        </w:tc>
        <w:tc>
          <w:tcPr>
            <w:tcW w:w="7603" w:type="dxa"/>
            <w:gridSpan w:val="6"/>
            <w:vAlign w:val="center"/>
          </w:tcPr>
          <w:p w14:paraId="0F9C52E2" w14:textId="77777777" w:rsidR="000E09C4" w:rsidRPr="00360ECE" w:rsidRDefault="000E09C4" w:rsidP="000E09C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  <w:r w:rsidRPr="00360ECE">
              <w:rPr>
                <w:rFonts w:ascii="標楷體" w:eastAsia="標楷體" w:hAnsi="標楷體" w:hint="eastAsia"/>
                <w:sz w:val="22"/>
              </w:rPr>
              <w:t>□</w:t>
            </w:r>
            <w:r w:rsidRPr="006E1B4E">
              <w:rPr>
                <w:rFonts w:ascii="標楷體" w:eastAsia="標楷體" w:hAnsi="標楷體" w:hint="eastAsia"/>
                <w:sz w:val="22"/>
              </w:rPr>
              <w:t>密</w:t>
            </w:r>
            <w:r>
              <w:rPr>
                <w:rFonts w:ascii="標楷體" w:eastAsia="標楷體" w:hAnsi="標楷體" w:hint="eastAsia"/>
                <w:sz w:val="22"/>
              </w:rPr>
              <w:t>切</w:t>
            </w:r>
            <w:r w:rsidRPr="006E1B4E">
              <w:rPr>
                <w:rFonts w:ascii="標楷體" w:eastAsia="標楷體" w:hAnsi="標楷體" w:hint="eastAsia"/>
                <w:sz w:val="22"/>
              </w:rPr>
              <w:t>接觸者（同住親友確診）</w:t>
            </w:r>
            <w:r>
              <w:rPr>
                <w:rFonts w:ascii="標楷體" w:eastAsia="標楷體" w:hAnsi="標楷體" w:hint="eastAsia"/>
                <w:sz w:val="22"/>
              </w:rPr>
              <w:t>並</w:t>
            </w:r>
            <w:r w:rsidRPr="00360ECE">
              <w:rPr>
                <w:rFonts w:ascii="標楷體" w:eastAsia="標楷體" w:hAnsi="標楷體" w:hint="eastAsia"/>
                <w:sz w:val="22"/>
              </w:rPr>
              <w:t>打滿三劑疫苗自主防疫居家辦公7日。</w:t>
            </w:r>
          </w:p>
          <w:p w14:paraId="7B24623E" w14:textId="77777777" w:rsidR="000E09C4" w:rsidRPr="00360ECE" w:rsidRDefault="000E09C4" w:rsidP="000E09C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60EC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密切</w:t>
            </w:r>
            <w:r w:rsidRPr="006E1B4E">
              <w:rPr>
                <w:rFonts w:ascii="標楷體" w:eastAsia="標楷體" w:hAnsi="標楷體" w:hint="eastAsia"/>
                <w:sz w:val="22"/>
              </w:rPr>
              <w:t>接觸者（同住親友確診）</w:t>
            </w:r>
            <w:r w:rsidRPr="00360ECE">
              <w:rPr>
                <w:rFonts w:ascii="標楷體" w:eastAsia="標楷體" w:hAnsi="標楷體" w:hint="eastAsia"/>
                <w:sz w:val="22"/>
              </w:rPr>
              <w:t>未打滿三劑疫苗自主防疫居家辦公4日。</w:t>
            </w:r>
          </w:p>
          <w:p w14:paraId="3DD9E2EE" w14:textId="77777777" w:rsidR="000E09C4" w:rsidRPr="00360ECE" w:rsidRDefault="000E09C4" w:rsidP="000E09C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60ECE">
              <w:rPr>
                <w:rFonts w:ascii="標楷體" w:eastAsia="標楷體" w:hAnsi="標楷體" w:hint="eastAsia"/>
                <w:sz w:val="22"/>
              </w:rPr>
              <w:t>□本校暫停實體課程之接觸者，學校認定通知居家辦公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360ECE">
              <w:rPr>
                <w:rFonts w:ascii="標楷體" w:eastAsia="標楷體" w:hAnsi="標楷體" w:hint="eastAsia"/>
                <w:sz w:val="22"/>
              </w:rPr>
              <w:t>日。</w:t>
            </w:r>
          </w:p>
          <w:p w14:paraId="6AE3886B" w14:textId="77777777" w:rsidR="000E09C4" w:rsidRDefault="000E09C4" w:rsidP="000E09C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360ECE">
              <w:rPr>
                <w:rFonts w:ascii="標楷體" w:eastAsia="標楷體" w:hAnsi="標楷體" w:hint="eastAsia"/>
                <w:sz w:val="22"/>
              </w:rPr>
              <w:t>□</w:t>
            </w:r>
            <w:r w:rsidRPr="00F347E0">
              <w:rPr>
                <w:rFonts w:ascii="標楷體" w:eastAsia="標楷體" w:hAnsi="標楷體" w:hint="eastAsia"/>
                <w:color w:val="FF0000"/>
                <w:sz w:val="22"/>
              </w:rPr>
              <w:t>已打滿</w:t>
            </w:r>
            <w:r w:rsidRPr="006E1B4E">
              <w:rPr>
                <w:rFonts w:ascii="標楷體" w:eastAsia="標楷體" w:hAnsi="標楷體" w:hint="eastAsia"/>
                <w:sz w:val="22"/>
              </w:rPr>
              <w:t>三劑疫苗</w:t>
            </w:r>
            <w:r>
              <w:rPr>
                <w:rFonts w:ascii="標楷體" w:eastAsia="標楷體" w:hAnsi="標楷體" w:hint="eastAsia"/>
                <w:sz w:val="22"/>
              </w:rPr>
              <w:t>需</w:t>
            </w:r>
            <w:r w:rsidRPr="006E1B4E">
              <w:rPr>
                <w:rFonts w:ascii="標楷體" w:eastAsia="標楷體" w:hAnsi="標楷體" w:hint="eastAsia"/>
                <w:sz w:val="22"/>
              </w:rPr>
              <w:t>照顧12歲以下子女或生活不能自理之</w:t>
            </w:r>
            <w:r w:rsidRPr="00F347E0">
              <w:rPr>
                <w:rFonts w:ascii="標楷體" w:eastAsia="標楷體" w:hAnsi="標楷體" w:hint="eastAsia"/>
                <w:color w:val="FF0000"/>
                <w:sz w:val="22"/>
              </w:rPr>
              <w:t>密切接觸者</w:t>
            </w:r>
            <w:r>
              <w:rPr>
                <w:rFonts w:ascii="標楷體" w:eastAsia="標楷體" w:hAnsi="標楷體" w:hint="eastAsia"/>
                <w:sz w:val="22"/>
              </w:rPr>
              <w:t>，自主防疫</w:t>
            </w:r>
            <w:r w:rsidRPr="006E1B4E">
              <w:rPr>
                <w:rFonts w:ascii="標楷體" w:eastAsia="標楷體" w:hAnsi="標楷體" w:hint="eastAsia"/>
                <w:sz w:val="22"/>
              </w:rPr>
              <w:t>居家辦公7日。</w:t>
            </w:r>
          </w:p>
          <w:p w14:paraId="35F56769" w14:textId="77777777" w:rsidR="000E09C4" w:rsidRPr="006E1B4E" w:rsidRDefault="000E09C4" w:rsidP="000E09C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E1B4E">
              <w:rPr>
                <w:rFonts w:ascii="標楷體" w:eastAsia="標楷體" w:hAnsi="標楷體" w:hint="eastAsia"/>
                <w:sz w:val="22"/>
              </w:rPr>
              <w:t>□</w:t>
            </w:r>
            <w:r w:rsidRPr="00F347E0">
              <w:rPr>
                <w:rFonts w:ascii="標楷體" w:eastAsia="標楷體" w:hAnsi="標楷體" w:hint="eastAsia"/>
                <w:color w:val="FF0000"/>
                <w:sz w:val="22"/>
              </w:rPr>
              <w:t>未打</w:t>
            </w:r>
            <w:proofErr w:type="gramStart"/>
            <w:r w:rsidRPr="00F347E0">
              <w:rPr>
                <w:rFonts w:ascii="標楷體" w:eastAsia="標楷體" w:hAnsi="標楷體" w:hint="eastAsia"/>
                <w:color w:val="FF0000"/>
                <w:sz w:val="22"/>
              </w:rPr>
              <w:t>滿</w:t>
            </w:r>
            <w:r w:rsidRPr="006E1B4E">
              <w:rPr>
                <w:rFonts w:ascii="標楷體" w:eastAsia="標楷體" w:hAnsi="標楷體" w:hint="eastAsia"/>
                <w:sz w:val="22"/>
              </w:rPr>
              <w:t>打滿</w:t>
            </w:r>
            <w:proofErr w:type="gramEnd"/>
            <w:r w:rsidRPr="006E1B4E">
              <w:rPr>
                <w:rFonts w:ascii="標楷體" w:eastAsia="標楷體" w:hAnsi="標楷體" w:hint="eastAsia"/>
                <w:sz w:val="22"/>
              </w:rPr>
              <w:t>三劑疫苗</w:t>
            </w:r>
            <w:r>
              <w:rPr>
                <w:rFonts w:ascii="標楷體" w:eastAsia="標楷體" w:hAnsi="標楷體" w:hint="eastAsia"/>
                <w:sz w:val="22"/>
              </w:rPr>
              <w:t>需</w:t>
            </w:r>
            <w:r w:rsidRPr="006E1B4E">
              <w:rPr>
                <w:rFonts w:ascii="標楷體" w:eastAsia="標楷體" w:hAnsi="標楷體" w:hint="eastAsia"/>
                <w:sz w:val="22"/>
              </w:rPr>
              <w:t>照顧12歲以下子女或生活不能自理之</w:t>
            </w:r>
            <w:r w:rsidRPr="00F347E0">
              <w:rPr>
                <w:rFonts w:ascii="標楷體" w:eastAsia="標楷體" w:hAnsi="標楷體" w:hint="eastAsia"/>
                <w:color w:val="FF0000"/>
                <w:sz w:val="22"/>
              </w:rPr>
              <w:t>密切接觸者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6E1B4E">
              <w:rPr>
                <w:rFonts w:ascii="標楷體" w:eastAsia="標楷體" w:hAnsi="標楷體" w:hint="eastAsia"/>
                <w:sz w:val="22"/>
              </w:rPr>
              <w:t>自主防疫居家辦公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6E1B4E">
              <w:rPr>
                <w:rFonts w:ascii="標楷體" w:eastAsia="標楷體" w:hAnsi="標楷體" w:hint="eastAsia"/>
                <w:sz w:val="22"/>
              </w:rPr>
              <w:t>日。</w:t>
            </w:r>
          </w:p>
          <w:p w14:paraId="228CE869" w14:textId="77777777" w:rsidR="000E09C4" w:rsidRDefault="000E09C4" w:rsidP="000E09C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360EC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照顧</w:t>
            </w:r>
            <w:r w:rsidRPr="006E1B4E">
              <w:rPr>
                <w:rFonts w:ascii="標楷體" w:eastAsia="標楷體" w:hAnsi="標楷體" w:hint="eastAsia"/>
                <w:sz w:val="22"/>
              </w:rPr>
              <w:t>12歲</w:t>
            </w:r>
            <w:r>
              <w:rPr>
                <w:rFonts w:ascii="標楷體" w:eastAsia="標楷體" w:hAnsi="標楷體" w:hint="eastAsia"/>
                <w:sz w:val="22"/>
              </w:rPr>
              <w:t>以下</w:t>
            </w:r>
            <w:r w:rsidRPr="006E1B4E">
              <w:rPr>
                <w:rFonts w:ascii="標楷體" w:eastAsia="標楷體" w:hAnsi="標楷體" w:hint="eastAsia"/>
                <w:sz w:val="22"/>
              </w:rPr>
              <w:t>子女或生活不能自理之暫停實體課程、實施</w:t>
            </w:r>
            <w:proofErr w:type="gramStart"/>
            <w:r w:rsidRPr="00F347E0">
              <w:rPr>
                <w:rFonts w:ascii="標楷體" w:eastAsia="標楷體" w:hAnsi="標楷體" w:hint="eastAsia"/>
                <w:color w:val="FF0000"/>
                <w:sz w:val="22"/>
              </w:rPr>
              <w:t>防疫假者</w:t>
            </w:r>
            <w:proofErr w:type="gramEnd"/>
            <w:r w:rsidRPr="006E1B4E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由</w:t>
            </w:r>
            <w:r w:rsidRPr="006E1B4E">
              <w:rPr>
                <w:rFonts w:ascii="標楷體" w:eastAsia="標楷體" w:hAnsi="標楷體" w:hint="eastAsia"/>
                <w:sz w:val="22"/>
              </w:rPr>
              <w:t>子女就讀學校認定通知）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6E1B4E">
              <w:rPr>
                <w:rFonts w:ascii="標楷體" w:eastAsia="標楷體" w:hAnsi="標楷體" w:hint="eastAsia"/>
                <w:sz w:val="22"/>
              </w:rPr>
              <w:t>居家辦公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6E1B4E">
              <w:rPr>
                <w:rFonts w:ascii="標楷體" w:eastAsia="標楷體" w:hAnsi="標楷體" w:hint="eastAsia"/>
                <w:sz w:val="22"/>
              </w:rPr>
              <w:t>日。</w:t>
            </w:r>
          </w:p>
          <w:p w14:paraId="12BCBFA4" w14:textId="6E7468D1" w:rsidR="0039004D" w:rsidRPr="0039004D" w:rsidRDefault="00132D4B" w:rsidP="000E09C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■</w:t>
            </w:r>
            <w:r w:rsidR="000E09C4" w:rsidRPr="00986684">
              <w:rPr>
                <w:rFonts w:ascii="標楷體" w:eastAsia="標楷體" w:hAnsi="標楷體" w:hint="eastAsia"/>
                <w:color w:val="FF0000"/>
                <w:sz w:val="22"/>
              </w:rPr>
              <w:t>照顧12歲以下子女或生活不能自理之暫停實體課程</w:t>
            </w:r>
            <w:r w:rsidR="000E09C4" w:rsidRPr="00D46129">
              <w:rPr>
                <w:rFonts w:ascii="標楷體" w:eastAsia="標楷體" w:hAnsi="標楷體" w:hint="eastAsia"/>
                <w:sz w:val="22"/>
              </w:rPr>
              <w:t>（</w:t>
            </w:r>
            <w:r w:rsidR="000E09C4" w:rsidRPr="00986684">
              <w:rPr>
                <w:rFonts w:ascii="標楷體" w:eastAsia="標楷體" w:hAnsi="標楷體" w:hint="eastAsia"/>
                <w:color w:val="FF0000"/>
                <w:sz w:val="22"/>
              </w:rPr>
              <w:t>由子女就讀學校認定通知）</w:t>
            </w:r>
            <w:r w:rsidR="000E09C4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D30EC7" w14:paraId="37C373CA" w14:textId="77777777" w:rsidTr="00D46129">
        <w:trPr>
          <w:trHeight w:val="1002"/>
        </w:trPr>
        <w:tc>
          <w:tcPr>
            <w:tcW w:w="1685" w:type="dxa"/>
            <w:vAlign w:val="center"/>
          </w:tcPr>
          <w:p w14:paraId="11A05E05" w14:textId="77777777" w:rsidR="00D30EC7" w:rsidRDefault="00D30EC7" w:rsidP="00D30E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居家</w:t>
            </w:r>
            <w:r>
              <w:rPr>
                <w:rFonts w:ascii="標楷體" w:eastAsia="標楷體" w:hAnsi="標楷體" w:hint="eastAsia"/>
                <w:b/>
              </w:rPr>
              <w:t>辦公</w:t>
            </w:r>
          </w:p>
          <w:p w14:paraId="50438F67" w14:textId="77777777" w:rsidR="00752A30" w:rsidRDefault="00752A30" w:rsidP="00D30E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AE134FD" w14:textId="77777777" w:rsidR="00D30EC7" w:rsidRPr="001250A2" w:rsidRDefault="00D30EC7" w:rsidP="00D30EC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地點</w:t>
            </w: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7603" w:type="dxa"/>
            <w:gridSpan w:val="6"/>
          </w:tcPr>
          <w:p w14:paraId="3CBAAE32" w14:textId="77777777" w:rsidR="00752A30" w:rsidRDefault="000A4326" w:rsidP="000A432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808080"/>
                <w:sz w:val="22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22"/>
              </w:rPr>
              <w:t>填地址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</w:rPr>
              <w:t>)</w:t>
            </w:r>
          </w:p>
          <w:p w14:paraId="60B9774C" w14:textId="77777777" w:rsidR="002C3059" w:rsidRDefault="002C3059" w:rsidP="000A4326">
            <w:pPr>
              <w:spacing w:line="500" w:lineRule="exact"/>
              <w:rPr>
                <w:rFonts w:ascii="標楷體" w:eastAsia="標楷體" w:hAnsi="標楷體"/>
                <w:b/>
                <w:color w:val="808080"/>
                <w:sz w:val="22"/>
              </w:rPr>
            </w:pPr>
          </w:p>
          <w:p w14:paraId="46229539" w14:textId="77777777" w:rsidR="00D30EC7" w:rsidRPr="002A5428" w:rsidRDefault="000A4326" w:rsidP="000A4326">
            <w:pPr>
              <w:spacing w:line="500" w:lineRule="exact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22"/>
              </w:rPr>
              <w:t>填住宅連絡電話及手機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</w:rPr>
              <w:t>)</w:t>
            </w:r>
          </w:p>
        </w:tc>
      </w:tr>
      <w:tr w:rsidR="00CA1A18" w14:paraId="77AD3F1D" w14:textId="77777777" w:rsidTr="00206808">
        <w:trPr>
          <w:trHeight w:val="845"/>
        </w:trPr>
        <w:tc>
          <w:tcPr>
            <w:tcW w:w="1685" w:type="dxa"/>
            <w:vAlign w:val="center"/>
          </w:tcPr>
          <w:p w14:paraId="603DDC2E" w14:textId="77777777" w:rsidR="00CA1A18" w:rsidRPr="001250A2" w:rsidRDefault="00CA1A18" w:rsidP="00CB5D1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1250A2">
              <w:rPr>
                <w:rFonts w:ascii="標楷體" w:eastAsia="標楷體" w:hAnsi="標楷體" w:hint="eastAsia"/>
                <w:szCs w:val="24"/>
                <w:lang w:eastAsia="zh-HK"/>
              </w:rPr>
              <w:t>居家辦公使用之通訊設備</w:t>
            </w:r>
          </w:p>
        </w:tc>
        <w:tc>
          <w:tcPr>
            <w:tcW w:w="7603" w:type="dxa"/>
            <w:gridSpan w:val="6"/>
          </w:tcPr>
          <w:p w14:paraId="4034BBB5" w14:textId="77777777" w:rsidR="001250A2" w:rsidRPr="002A61B1" w:rsidRDefault="001250A2" w:rsidP="00994B76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2A61B1">
              <w:rPr>
                <w:rFonts w:ascii="標楷體" w:eastAsia="標楷體" w:hAnsi="標楷體" w:hint="eastAsia"/>
                <w:sz w:val="22"/>
              </w:rPr>
              <w:t>□已盤點適合居家辦公之業務範圍</w:t>
            </w:r>
            <w:r w:rsidR="00D505B7">
              <w:rPr>
                <w:rFonts w:ascii="標楷體" w:eastAsia="標楷體" w:hAnsi="標楷體" w:hint="eastAsia"/>
                <w:sz w:val="22"/>
              </w:rPr>
              <w:t>、</w:t>
            </w:r>
            <w:r w:rsidRPr="002A61B1">
              <w:rPr>
                <w:rFonts w:ascii="標楷體" w:eastAsia="標楷體" w:hAnsi="標楷體" w:hint="eastAsia"/>
                <w:sz w:val="22"/>
              </w:rPr>
              <w:t>項目</w:t>
            </w:r>
            <w:r w:rsidR="00D505B7">
              <w:rPr>
                <w:rFonts w:ascii="標楷體" w:eastAsia="標楷體" w:hAnsi="標楷體" w:hint="eastAsia"/>
                <w:sz w:val="22"/>
              </w:rPr>
              <w:t>及設備</w:t>
            </w:r>
            <w:r w:rsidRPr="002A61B1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211F747" w14:textId="77777777" w:rsidR="00A1235A" w:rsidRDefault="001250A2" w:rsidP="00994B76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2A61B1">
              <w:rPr>
                <w:rFonts w:ascii="標楷體" w:eastAsia="標楷體" w:hAnsi="標楷體" w:hint="eastAsia"/>
                <w:sz w:val="22"/>
              </w:rPr>
              <w:t>□確認可於上班時間或執行職務時，能隨時保持通訊傳遞之</w:t>
            </w:r>
            <w:proofErr w:type="gramStart"/>
            <w:r w:rsidRPr="002A61B1">
              <w:rPr>
                <w:rFonts w:ascii="標楷體" w:eastAsia="標楷體" w:hAnsi="標楷體" w:hint="eastAsia"/>
                <w:sz w:val="22"/>
              </w:rPr>
              <w:t>暢通，</w:t>
            </w:r>
            <w:proofErr w:type="gramEnd"/>
            <w:r w:rsidRPr="002A61B1">
              <w:rPr>
                <w:rFonts w:ascii="標楷體" w:eastAsia="標楷體" w:hAnsi="標楷體" w:hint="eastAsia"/>
                <w:sz w:val="22"/>
              </w:rPr>
              <w:t xml:space="preserve"> 並主動與</w:t>
            </w:r>
          </w:p>
          <w:p w14:paraId="4648478B" w14:textId="77777777" w:rsidR="001250A2" w:rsidRPr="002A61B1" w:rsidRDefault="00A1235A" w:rsidP="00994B76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1250A2" w:rsidRPr="002A61B1">
              <w:rPr>
                <w:rFonts w:ascii="標楷體" w:eastAsia="標楷體" w:hAnsi="標楷體" w:hint="eastAsia"/>
                <w:sz w:val="22"/>
              </w:rPr>
              <w:t>處室主任聯繫，適時報告工作結果。</w:t>
            </w:r>
          </w:p>
          <w:p w14:paraId="5DED76C9" w14:textId="77777777" w:rsidR="00120E63" w:rsidRDefault="00A1235A" w:rsidP="00994B76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2A61B1">
              <w:rPr>
                <w:rFonts w:ascii="標楷體" w:eastAsia="標楷體" w:hAnsi="標楷體" w:hint="eastAsia"/>
                <w:sz w:val="22"/>
              </w:rPr>
              <w:t>本人保證遵守</w:t>
            </w:r>
            <w:r>
              <w:rPr>
                <w:rFonts w:ascii="標楷體" w:eastAsia="標楷體" w:hAnsi="標楷體" w:hint="eastAsia"/>
                <w:sz w:val="22"/>
              </w:rPr>
              <w:t>本校</w:t>
            </w:r>
            <w:r w:rsidRPr="002A61B1">
              <w:rPr>
                <w:rFonts w:ascii="標楷體" w:eastAsia="標楷體" w:hAnsi="標楷體" w:hint="eastAsia"/>
                <w:sz w:val="22"/>
              </w:rPr>
              <w:t>資通訊安全及網路相關使用規範。</w:t>
            </w:r>
            <w:r w:rsidR="001250A2" w:rsidRPr="002A61B1">
              <w:rPr>
                <w:rFonts w:ascii="標楷體" w:eastAsia="標楷體" w:hAnsi="標楷體" w:hint="eastAsia"/>
                <w:sz w:val="22"/>
              </w:rPr>
              <w:t xml:space="preserve">    </w:t>
            </w:r>
          </w:p>
          <w:p w14:paraId="79F2EE4F" w14:textId="77777777" w:rsidR="00CA1A18" w:rsidRPr="001250A2" w:rsidRDefault="001250A2" w:rsidP="00994B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A61B1">
              <w:rPr>
                <w:rFonts w:ascii="標楷體" w:eastAsia="標楷體" w:hAnsi="標楷體" w:hint="eastAsia"/>
                <w:sz w:val="22"/>
              </w:rPr>
              <w:t xml:space="preserve">                            </w:t>
            </w:r>
          </w:p>
        </w:tc>
      </w:tr>
      <w:tr w:rsidR="00CA1A18" w14:paraId="59B4DBA5" w14:textId="77777777" w:rsidTr="00994B76">
        <w:trPr>
          <w:trHeight w:val="910"/>
        </w:trPr>
        <w:tc>
          <w:tcPr>
            <w:tcW w:w="1685" w:type="dxa"/>
            <w:vAlign w:val="center"/>
          </w:tcPr>
          <w:p w14:paraId="4C5B2376" w14:textId="77777777" w:rsidR="00CA1A18" w:rsidRPr="001250A2" w:rsidRDefault="00CA1A18" w:rsidP="000B77C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>申請居家</w:t>
            </w:r>
          </w:p>
          <w:p w14:paraId="5F6C3D4F" w14:textId="77777777" w:rsidR="00CA1A18" w:rsidRPr="001250A2" w:rsidRDefault="00CA1A18" w:rsidP="000B77C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>辦公期間</w:t>
            </w:r>
          </w:p>
        </w:tc>
        <w:tc>
          <w:tcPr>
            <w:tcW w:w="7603" w:type="dxa"/>
            <w:gridSpan w:val="6"/>
          </w:tcPr>
          <w:p w14:paraId="5678D890" w14:textId="77777777" w:rsidR="000C1587" w:rsidRDefault="00CA1A18" w:rsidP="006C1E33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 xml:space="preserve">自    年    月    日起至   </w:t>
            </w:r>
            <w:r w:rsidR="00994B7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50A2">
              <w:rPr>
                <w:rFonts w:ascii="標楷體" w:eastAsia="標楷體" w:hAnsi="標楷體" w:hint="eastAsia"/>
                <w:szCs w:val="24"/>
              </w:rPr>
              <w:t xml:space="preserve"> 年   </w:t>
            </w:r>
            <w:r w:rsidR="00994B7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50A2">
              <w:rPr>
                <w:rFonts w:ascii="標楷體" w:eastAsia="標楷體" w:hAnsi="標楷體" w:hint="eastAsia"/>
                <w:szCs w:val="24"/>
              </w:rPr>
              <w:t xml:space="preserve"> 月   </w:t>
            </w:r>
            <w:r w:rsidR="00994B7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50A2">
              <w:rPr>
                <w:rFonts w:ascii="標楷體" w:eastAsia="標楷體" w:hAnsi="標楷體" w:hint="eastAsia"/>
                <w:szCs w:val="24"/>
              </w:rPr>
              <w:t xml:space="preserve"> 日止</w:t>
            </w:r>
            <w:r w:rsidR="000C1587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14:paraId="7518F67C" w14:textId="77777777" w:rsidR="00CA1A18" w:rsidRPr="001250A2" w:rsidRDefault="00CA1A18" w:rsidP="006C1E33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 xml:space="preserve">合計       日      </w:t>
            </w:r>
          </w:p>
        </w:tc>
      </w:tr>
      <w:tr w:rsidR="00FE612F" w14:paraId="4C2FD3BA" w14:textId="77777777" w:rsidTr="00994B76">
        <w:trPr>
          <w:trHeight w:val="530"/>
        </w:trPr>
        <w:tc>
          <w:tcPr>
            <w:tcW w:w="2322" w:type="dxa"/>
            <w:gridSpan w:val="2"/>
            <w:vAlign w:val="center"/>
          </w:tcPr>
          <w:p w14:paraId="0A5B38AA" w14:textId="77777777" w:rsidR="00FE612F" w:rsidRPr="001250A2" w:rsidRDefault="00FE612F" w:rsidP="0084005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2322" w:type="dxa"/>
            <w:gridSpan w:val="2"/>
            <w:vAlign w:val="center"/>
          </w:tcPr>
          <w:p w14:paraId="68997E90" w14:textId="77777777" w:rsidR="00FE612F" w:rsidRPr="001250A2" w:rsidRDefault="00FE612F" w:rsidP="0084005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322" w:type="dxa"/>
            <w:gridSpan w:val="2"/>
            <w:vAlign w:val="center"/>
          </w:tcPr>
          <w:p w14:paraId="63994BFA" w14:textId="77777777" w:rsidR="00FE612F" w:rsidRPr="001250A2" w:rsidRDefault="00FE612F" w:rsidP="0084005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2322" w:type="dxa"/>
            <w:vAlign w:val="center"/>
          </w:tcPr>
          <w:p w14:paraId="0B04A4B8" w14:textId="77777777" w:rsidR="00FE612F" w:rsidRPr="001250A2" w:rsidRDefault="00FE612F" w:rsidP="0084005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50A2">
              <w:rPr>
                <w:rFonts w:ascii="標楷體" w:eastAsia="標楷體" w:hAnsi="標楷體" w:hint="eastAsia"/>
                <w:szCs w:val="24"/>
              </w:rPr>
              <w:t>校    長</w:t>
            </w:r>
          </w:p>
        </w:tc>
      </w:tr>
      <w:tr w:rsidR="00FE612F" w14:paraId="0EC53AA9" w14:textId="77777777" w:rsidTr="00994B76">
        <w:trPr>
          <w:trHeight w:val="1268"/>
        </w:trPr>
        <w:tc>
          <w:tcPr>
            <w:tcW w:w="2322" w:type="dxa"/>
            <w:gridSpan w:val="2"/>
          </w:tcPr>
          <w:p w14:paraId="61DA58D7" w14:textId="77777777" w:rsidR="008F5172" w:rsidRDefault="008F5172" w:rsidP="008F517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08F1AE2" w14:textId="77777777" w:rsidR="008F5172" w:rsidRDefault="008F5172" w:rsidP="008F517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5D06FD5B" w14:textId="77777777" w:rsidR="008F5172" w:rsidRDefault="008F5172" w:rsidP="008F517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032812B" w14:textId="77777777" w:rsidR="008F5172" w:rsidRDefault="008F5172" w:rsidP="008F517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5C924B27" w14:textId="77777777" w:rsidR="00FE612F" w:rsidRPr="001250A2" w:rsidRDefault="00FE612F" w:rsidP="008F517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簽名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)</w:t>
            </w:r>
          </w:p>
        </w:tc>
        <w:tc>
          <w:tcPr>
            <w:tcW w:w="2322" w:type="dxa"/>
            <w:gridSpan w:val="2"/>
          </w:tcPr>
          <w:p w14:paraId="7359ECCF" w14:textId="77777777" w:rsidR="00650277" w:rsidRDefault="00FE612F" w:rsidP="008F517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</w:rPr>
              <w:t>□同意</w:t>
            </w:r>
            <w:r w:rsidR="008F5172">
              <w:rPr>
                <w:rFonts w:ascii="標楷體" w:eastAsia="標楷體" w:hAnsi="標楷體" w:hint="eastAsia"/>
                <w:b/>
                <w:sz w:val="22"/>
              </w:rPr>
              <w:t xml:space="preserve">     </w:t>
            </w:r>
            <w:r w:rsidRPr="00546F81">
              <w:rPr>
                <w:rFonts w:ascii="標楷體" w:eastAsia="標楷體" w:hAnsi="標楷體" w:hint="eastAsia"/>
                <w:b/>
                <w:sz w:val="22"/>
              </w:rPr>
              <w:t>□不同意</w:t>
            </w:r>
          </w:p>
          <w:p w14:paraId="5BDEB2A4" w14:textId="77777777" w:rsidR="008F5172" w:rsidRDefault="008F5172" w:rsidP="008F517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  <w:p w14:paraId="097817B8" w14:textId="77777777" w:rsidR="008F5172" w:rsidRDefault="008F5172" w:rsidP="008F517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  <w:p w14:paraId="5F32B506" w14:textId="77777777" w:rsidR="008F5172" w:rsidRDefault="008F5172" w:rsidP="008F517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  <w:p w14:paraId="37579673" w14:textId="77777777" w:rsidR="00FE612F" w:rsidRDefault="00FE612F" w:rsidP="008F517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逐級審核</w:t>
            </w:r>
            <w:proofErr w:type="gramStart"/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核</w:t>
            </w:r>
            <w:proofErr w:type="gramEnd"/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章)</w:t>
            </w:r>
          </w:p>
        </w:tc>
        <w:tc>
          <w:tcPr>
            <w:tcW w:w="2322" w:type="dxa"/>
            <w:gridSpan w:val="2"/>
          </w:tcPr>
          <w:p w14:paraId="36338981" w14:textId="77777777" w:rsidR="00650277" w:rsidRDefault="00650277" w:rsidP="008F517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14:paraId="722ED787" w14:textId="77777777" w:rsidR="008F5172" w:rsidRDefault="008F5172" w:rsidP="008F517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14:paraId="0A0F42B1" w14:textId="77777777" w:rsidR="008F5172" w:rsidRDefault="008F5172" w:rsidP="008F517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14:paraId="067E4277" w14:textId="77777777" w:rsidR="008F5172" w:rsidRDefault="008F5172" w:rsidP="008F517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14:paraId="34C8919E" w14:textId="77777777" w:rsidR="00FE612F" w:rsidRDefault="00FE612F" w:rsidP="008F517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逐級審核</w:t>
            </w:r>
            <w:proofErr w:type="gramStart"/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核</w:t>
            </w:r>
            <w:proofErr w:type="gramEnd"/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章)</w:t>
            </w:r>
          </w:p>
        </w:tc>
        <w:tc>
          <w:tcPr>
            <w:tcW w:w="2322" w:type="dxa"/>
          </w:tcPr>
          <w:p w14:paraId="0D8731B1" w14:textId="77777777" w:rsidR="00650277" w:rsidRDefault="00650277" w:rsidP="008F517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14:paraId="168A1E3B" w14:textId="77777777" w:rsidR="008F5172" w:rsidRDefault="008F5172" w:rsidP="008F517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14:paraId="4BB6897C" w14:textId="77777777" w:rsidR="008F5172" w:rsidRDefault="008F5172" w:rsidP="008F517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14:paraId="34C541E6" w14:textId="77777777" w:rsidR="008F5172" w:rsidRDefault="008F5172" w:rsidP="008F517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14:paraId="0E7DE4F5" w14:textId="77777777" w:rsidR="00FE612F" w:rsidRPr="001250A2" w:rsidRDefault="00FE612F" w:rsidP="008F517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逐級審核</w:t>
            </w:r>
            <w:proofErr w:type="gramStart"/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核</w:t>
            </w:r>
            <w:proofErr w:type="gramEnd"/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章)</w:t>
            </w:r>
          </w:p>
        </w:tc>
      </w:tr>
    </w:tbl>
    <w:p w14:paraId="3F682CF4" w14:textId="77777777" w:rsidR="00540E99" w:rsidRPr="000C1587" w:rsidRDefault="0012536C" w:rsidP="00D505B7">
      <w:pPr>
        <w:spacing w:line="300" w:lineRule="exact"/>
        <w:rPr>
          <w:rFonts w:ascii="標楷體" w:eastAsia="標楷體" w:hAnsi="標楷體"/>
          <w:szCs w:val="24"/>
        </w:rPr>
      </w:pPr>
      <w:r w:rsidRPr="00E73C6B">
        <w:rPr>
          <w:rFonts w:ascii="標楷體" w:eastAsia="標楷體" w:hAnsi="標楷體" w:hint="eastAsia"/>
          <w:szCs w:val="24"/>
        </w:rPr>
        <w:t>備註：</w:t>
      </w:r>
      <w:r w:rsidRPr="00E73C6B">
        <w:rPr>
          <w:rFonts w:ascii="標楷體" w:eastAsia="標楷體" w:hAnsi="標楷體"/>
          <w:szCs w:val="24"/>
        </w:rPr>
        <w:br/>
      </w:r>
      <w:r w:rsidR="00781A99" w:rsidRPr="00E73C6B">
        <w:rPr>
          <w:rFonts w:ascii="標楷體" w:eastAsia="標楷體" w:hAnsi="標楷體" w:hint="eastAsia"/>
          <w:szCs w:val="24"/>
        </w:rPr>
        <w:t xml:space="preserve">  </w:t>
      </w:r>
      <w:r w:rsidRPr="000C1587">
        <w:rPr>
          <w:rFonts w:ascii="標楷體" w:eastAsia="標楷體" w:hAnsi="標楷體" w:hint="eastAsia"/>
          <w:szCs w:val="24"/>
        </w:rPr>
        <w:t>一、實施居家辦公應事先</w:t>
      </w:r>
      <w:r w:rsidR="00540E99" w:rsidRPr="000C1587">
        <w:rPr>
          <w:rFonts w:ascii="標楷體" w:eastAsia="標楷體" w:hAnsi="標楷體" w:hint="eastAsia"/>
          <w:szCs w:val="24"/>
        </w:rPr>
        <w:t>將申請表</w:t>
      </w:r>
      <w:r w:rsidRPr="000C1587">
        <w:rPr>
          <w:rFonts w:ascii="標楷體" w:eastAsia="標楷體" w:hAnsi="標楷體" w:hint="eastAsia"/>
          <w:color w:val="FF0000"/>
          <w:szCs w:val="24"/>
        </w:rPr>
        <w:t>簽奉校長核准後</w:t>
      </w:r>
      <w:r w:rsidR="005B0CF2" w:rsidRPr="000C1587">
        <w:rPr>
          <w:rFonts w:ascii="標楷體" w:eastAsia="標楷體" w:hAnsi="標楷體" w:hint="eastAsia"/>
          <w:color w:val="FF0000"/>
          <w:szCs w:val="24"/>
        </w:rPr>
        <w:t>，</w:t>
      </w:r>
      <w:r w:rsidR="00D509FF" w:rsidRPr="000C1587">
        <w:rPr>
          <w:rFonts w:ascii="標楷體" w:eastAsia="標楷體" w:hAnsi="標楷體" w:hint="eastAsia"/>
          <w:color w:val="FF0000"/>
          <w:szCs w:val="24"/>
        </w:rPr>
        <w:t>送交人事室</w:t>
      </w:r>
      <w:r w:rsidRPr="000C1587">
        <w:rPr>
          <w:rFonts w:ascii="標楷體" w:eastAsia="標楷體" w:hAnsi="標楷體" w:hint="eastAsia"/>
          <w:color w:val="FF0000"/>
          <w:szCs w:val="24"/>
        </w:rPr>
        <w:t>始可實施。</w:t>
      </w:r>
    </w:p>
    <w:p w14:paraId="1A915207" w14:textId="77777777" w:rsidR="002C3059" w:rsidRDefault="00781A99" w:rsidP="00D505B7">
      <w:pPr>
        <w:spacing w:line="300" w:lineRule="exact"/>
        <w:rPr>
          <w:rFonts w:ascii="標楷體" w:eastAsia="標楷體" w:hAnsi="標楷體"/>
          <w:szCs w:val="24"/>
        </w:rPr>
      </w:pPr>
      <w:r w:rsidRPr="000C1587">
        <w:rPr>
          <w:rFonts w:ascii="標楷體" w:eastAsia="標楷體" w:hAnsi="標楷體" w:hint="eastAsia"/>
          <w:szCs w:val="24"/>
        </w:rPr>
        <w:t xml:space="preserve">  </w:t>
      </w:r>
      <w:r w:rsidR="00540E99" w:rsidRPr="000C1587">
        <w:rPr>
          <w:rFonts w:ascii="標楷體" w:eastAsia="標楷體" w:hAnsi="標楷體" w:hint="eastAsia"/>
          <w:szCs w:val="24"/>
        </w:rPr>
        <w:t>二</w:t>
      </w:r>
      <w:r w:rsidR="0012536C" w:rsidRPr="000C1587">
        <w:rPr>
          <w:rFonts w:ascii="標楷體" w:eastAsia="標楷體" w:hAnsi="標楷體" w:hint="eastAsia"/>
          <w:szCs w:val="24"/>
        </w:rPr>
        <w:t>、實施期間內應</w:t>
      </w:r>
      <w:r w:rsidR="000C1587" w:rsidRPr="000C1587">
        <w:rPr>
          <w:rFonts w:ascii="標楷體" w:eastAsia="標楷體" w:hAnsi="標楷體" w:hint="eastAsia"/>
          <w:color w:val="FF0000"/>
          <w:szCs w:val="24"/>
        </w:rPr>
        <w:t>每日</w:t>
      </w:r>
      <w:r w:rsidR="0012536C" w:rsidRPr="000C1587">
        <w:rPr>
          <w:rFonts w:ascii="標楷體" w:eastAsia="標楷體" w:hAnsi="標楷體" w:hint="eastAsia"/>
          <w:color w:val="FF0000"/>
          <w:szCs w:val="24"/>
        </w:rPr>
        <w:t>登載</w:t>
      </w:r>
      <w:r w:rsidR="0012536C" w:rsidRPr="008F5172">
        <w:rPr>
          <w:rFonts w:ascii="標楷體" w:eastAsia="標楷體" w:hAnsi="標楷體" w:hint="eastAsia"/>
          <w:w w:val="66"/>
          <w:szCs w:val="24"/>
        </w:rPr>
        <w:t>「</w:t>
      </w:r>
      <w:r w:rsidR="00AF76D3" w:rsidRPr="000C1587">
        <w:rPr>
          <w:rFonts w:ascii="標楷體" w:eastAsia="標楷體" w:hAnsi="標楷體" w:hint="eastAsia"/>
          <w:szCs w:val="24"/>
        </w:rPr>
        <w:t>辦公</w:t>
      </w:r>
      <w:r w:rsidR="0012536C" w:rsidRPr="000C1587">
        <w:rPr>
          <w:rFonts w:ascii="標楷體" w:eastAsia="標楷體" w:hAnsi="標楷體" w:hint="eastAsia"/>
          <w:szCs w:val="24"/>
        </w:rPr>
        <w:t>工作日誌</w:t>
      </w:r>
      <w:r w:rsidR="0012536C" w:rsidRPr="008F5172">
        <w:rPr>
          <w:rFonts w:ascii="標楷體" w:eastAsia="標楷體" w:hAnsi="標楷體" w:hint="eastAsia"/>
          <w:w w:val="66"/>
          <w:szCs w:val="24"/>
        </w:rPr>
        <w:t>」</w:t>
      </w:r>
      <w:r w:rsidR="0012536C" w:rsidRPr="000C1587">
        <w:rPr>
          <w:rFonts w:ascii="標楷體" w:eastAsia="標楷體" w:hAnsi="標楷體" w:hint="eastAsia"/>
          <w:szCs w:val="24"/>
        </w:rPr>
        <w:t>，並陳報</w:t>
      </w:r>
      <w:r w:rsidR="008F5172">
        <w:rPr>
          <w:rFonts w:ascii="標楷體" w:eastAsia="標楷體" w:hAnsi="標楷體" w:hint="eastAsia"/>
          <w:szCs w:val="24"/>
        </w:rPr>
        <w:t>逐級</w:t>
      </w:r>
      <w:r w:rsidR="003F5074" w:rsidRPr="000C1587">
        <w:rPr>
          <w:rFonts w:ascii="標楷體" w:eastAsia="標楷體" w:hAnsi="標楷體" w:hint="eastAsia"/>
          <w:szCs w:val="24"/>
          <w:lang w:eastAsia="zh-HK"/>
        </w:rPr>
        <w:t>核</w:t>
      </w:r>
      <w:proofErr w:type="gramStart"/>
      <w:r w:rsidR="008F5172">
        <w:rPr>
          <w:rFonts w:ascii="標楷體" w:eastAsia="標楷體" w:hAnsi="標楷體" w:hint="eastAsia"/>
          <w:szCs w:val="24"/>
        </w:rPr>
        <w:t>閱</w:t>
      </w:r>
      <w:proofErr w:type="gramEnd"/>
      <w:r w:rsidR="008F5172">
        <w:rPr>
          <w:rFonts w:ascii="標楷體" w:eastAsia="標楷體" w:hAnsi="標楷體" w:hint="eastAsia"/>
          <w:szCs w:val="24"/>
        </w:rPr>
        <w:t>，奉核後送人事室備查</w:t>
      </w:r>
      <w:r w:rsidR="0012536C" w:rsidRPr="000C1587">
        <w:rPr>
          <w:rFonts w:ascii="標楷體" w:eastAsia="標楷體" w:hAnsi="標楷體" w:hint="eastAsia"/>
          <w:szCs w:val="24"/>
        </w:rPr>
        <w:t>。</w:t>
      </w:r>
    </w:p>
    <w:p w14:paraId="540491A9" w14:textId="77777777" w:rsidR="00D505B7" w:rsidRPr="000C1587" w:rsidRDefault="00D505B7" w:rsidP="00D505B7">
      <w:pPr>
        <w:spacing w:line="3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三、</w:t>
      </w:r>
      <w:r w:rsidRPr="00D505B7">
        <w:rPr>
          <w:rFonts w:ascii="標楷體" w:eastAsia="標楷體" w:hAnsi="標楷體" w:hint="eastAsia"/>
          <w:szCs w:val="24"/>
        </w:rPr>
        <w:t>所稱教師，係指非兼任本校組織規程或員額編制表所明定行政職務</w:t>
      </w:r>
      <w:r>
        <w:rPr>
          <w:rFonts w:ascii="標楷體" w:eastAsia="標楷體" w:hAnsi="標楷體" w:hint="eastAsia"/>
          <w:szCs w:val="24"/>
        </w:rPr>
        <w:t>之</w:t>
      </w:r>
      <w:r w:rsidRPr="00D505B7">
        <w:rPr>
          <w:rFonts w:ascii="標楷體" w:eastAsia="標楷體" w:hAnsi="標楷體" w:hint="eastAsia"/>
          <w:szCs w:val="24"/>
        </w:rPr>
        <w:t>教師及代理教師</w:t>
      </w:r>
      <w:r>
        <w:rPr>
          <w:rFonts w:ascii="標楷體" w:eastAsia="標楷體" w:hAnsi="標楷體" w:hint="eastAsia"/>
          <w:szCs w:val="24"/>
        </w:rPr>
        <w:t>。</w:t>
      </w:r>
      <w:r w:rsidRPr="00D505B7">
        <w:rPr>
          <w:rFonts w:ascii="標楷體" w:eastAsia="標楷體" w:hAnsi="標楷體" w:hint="eastAsia"/>
          <w:szCs w:val="24"/>
        </w:rPr>
        <w:t>所稱兼任行政職務教師，係指本校組織規程或員額編制表所明定之行政職務</w:t>
      </w:r>
      <w:r>
        <w:rPr>
          <w:rFonts w:ascii="標楷體" w:eastAsia="標楷體" w:hAnsi="標楷體" w:hint="eastAsia"/>
          <w:szCs w:val="24"/>
        </w:rPr>
        <w:t>。</w:t>
      </w:r>
      <w:r w:rsidRPr="00D505B7">
        <w:rPr>
          <w:rFonts w:ascii="標楷體" w:eastAsia="標楷體" w:hAnsi="標楷體" w:hint="eastAsia"/>
          <w:szCs w:val="24"/>
        </w:rPr>
        <w:t>所稱職員，係指本校公務人員、護理師。</w:t>
      </w:r>
    </w:p>
    <w:p w14:paraId="4E54E64C" w14:textId="77777777" w:rsidR="007B3E85" w:rsidRDefault="00CB5D19" w:rsidP="007B3E85">
      <w:pPr>
        <w:spacing w:line="300" w:lineRule="exact"/>
        <w:ind w:left="720" w:hangingChars="300" w:hanging="720"/>
        <w:rPr>
          <w:rFonts w:ascii="標楷體" w:eastAsia="標楷體" w:hAnsi="標楷體"/>
          <w:szCs w:val="24"/>
        </w:rPr>
      </w:pPr>
      <w:r w:rsidRPr="000C1587">
        <w:rPr>
          <w:rFonts w:ascii="標楷體" w:eastAsia="標楷體" w:hAnsi="標楷體" w:hint="eastAsia"/>
          <w:szCs w:val="24"/>
        </w:rPr>
        <w:t xml:space="preserve">  </w:t>
      </w:r>
      <w:r w:rsidR="00D505B7">
        <w:rPr>
          <w:rFonts w:ascii="標楷體" w:eastAsia="標楷體" w:hAnsi="標楷體" w:hint="eastAsia"/>
          <w:szCs w:val="24"/>
        </w:rPr>
        <w:t>四</w:t>
      </w:r>
      <w:r w:rsidRPr="000C1587">
        <w:rPr>
          <w:rFonts w:ascii="標楷體" w:eastAsia="標楷體" w:hAnsi="標楷體" w:hint="eastAsia"/>
          <w:szCs w:val="24"/>
        </w:rPr>
        <w:t>、</w:t>
      </w:r>
      <w:r w:rsidR="00D505B7" w:rsidRPr="00D505B7">
        <w:rPr>
          <w:rFonts w:ascii="標楷體" w:eastAsia="標楷體" w:hAnsi="標楷體" w:hint="eastAsia"/>
          <w:szCs w:val="24"/>
        </w:rPr>
        <w:t>兼任行政職務教師及職員</w:t>
      </w:r>
      <w:r w:rsidR="00511E3A">
        <w:rPr>
          <w:rFonts w:ascii="標楷體" w:eastAsia="標楷體" w:hAnsi="標楷體" w:hint="eastAsia"/>
          <w:szCs w:val="24"/>
        </w:rPr>
        <w:t>每日</w:t>
      </w:r>
      <w:r w:rsidR="00CE0690" w:rsidRPr="000C1587">
        <w:rPr>
          <w:rFonts w:ascii="標楷體" w:eastAsia="標楷體" w:hAnsi="標楷體" w:hint="eastAsia"/>
          <w:szCs w:val="24"/>
        </w:rPr>
        <w:t>實施居家辦公人數不</w:t>
      </w:r>
      <w:r w:rsidR="00DB1976" w:rsidRPr="000C1587">
        <w:rPr>
          <w:rFonts w:ascii="標楷體" w:eastAsia="標楷體" w:hAnsi="標楷體" w:hint="eastAsia"/>
          <w:szCs w:val="24"/>
        </w:rPr>
        <w:t>得</w:t>
      </w:r>
      <w:r w:rsidR="00C47DA0">
        <w:rPr>
          <w:rFonts w:ascii="標楷體" w:eastAsia="標楷體" w:hAnsi="標楷體" w:hint="eastAsia"/>
          <w:szCs w:val="24"/>
        </w:rPr>
        <w:t>逾各</w:t>
      </w:r>
      <w:r w:rsidR="00CE0690" w:rsidRPr="000C1587">
        <w:rPr>
          <w:rFonts w:ascii="標楷體" w:eastAsia="標楷體" w:hAnsi="標楷體" w:hint="eastAsia"/>
          <w:szCs w:val="24"/>
        </w:rPr>
        <w:t>處室現有</w:t>
      </w:r>
      <w:r w:rsidR="00540E99" w:rsidRPr="000C1587">
        <w:rPr>
          <w:rFonts w:ascii="標楷體" w:eastAsia="標楷體" w:hAnsi="標楷體" w:hint="eastAsia"/>
          <w:szCs w:val="24"/>
        </w:rPr>
        <w:t>兼任行政職務教師</w:t>
      </w:r>
      <w:r w:rsidR="00DB1976" w:rsidRPr="000C1587">
        <w:rPr>
          <w:rFonts w:ascii="標楷體" w:eastAsia="標楷體" w:hAnsi="標楷體" w:hint="eastAsia"/>
          <w:szCs w:val="24"/>
        </w:rPr>
        <w:t>及職員</w:t>
      </w:r>
      <w:r w:rsidR="00CE0690" w:rsidRPr="000C1587">
        <w:rPr>
          <w:rFonts w:ascii="標楷體" w:eastAsia="標楷體" w:hAnsi="標楷體" w:hint="eastAsia"/>
          <w:szCs w:val="24"/>
        </w:rPr>
        <w:t>員額</w:t>
      </w:r>
      <w:r w:rsidR="00DB1976" w:rsidRPr="000C1587">
        <w:rPr>
          <w:rFonts w:ascii="標楷體" w:eastAsia="標楷體" w:hAnsi="標楷體" w:hint="eastAsia"/>
          <w:szCs w:val="24"/>
        </w:rPr>
        <w:t>二分之一比例人數</w:t>
      </w:r>
      <w:r w:rsidR="00CE0690" w:rsidRPr="000C1587">
        <w:rPr>
          <w:rFonts w:ascii="標楷體" w:eastAsia="標楷體" w:hAnsi="標楷體" w:hint="eastAsia"/>
          <w:szCs w:val="24"/>
        </w:rPr>
        <w:t>。處室為</w:t>
      </w:r>
      <w:r w:rsidR="00540E99" w:rsidRPr="000C1587">
        <w:rPr>
          <w:rFonts w:ascii="標楷體" w:eastAsia="標楷體" w:hAnsi="標楷體" w:hint="eastAsia"/>
          <w:szCs w:val="24"/>
        </w:rPr>
        <w:t>3</w:t>
      </w:r>
      <w:r w:rsidR="00CE0690" w:rsidRPr="000C1587">
        <w:rPr>
          <w:rFonts w:ascii="標楷體" w:eastAsia="標楷體" w:hAnsi="標楷體" w:hint="eastAsia"/>
          <w:szCs w:val="24"/>
        </w:rPr>
        <w:t>人以下者，居家辦公人數為1人</w:t>
      </w:r>
      <w:r w:rsidR="00540E99" w:rsidRPr="000C1587">
        <w:rPr>
          <w:rFonts w:ascii="標楷體" w:eastAsia="標楷體" w:hAnsi="標楷體" w:hint="eastAsia"/>
          <w:szCs w:val="24"/>
        </w:rPr>
        <w:t>；處室為4人者，居家辦公人數為2人；</w:t>
      </w:r>
      <w:r w:rsidR="00CE0690" w:rsidRPr="000C1587">
        <w:rPr>
          <w:rFonts w:ascii="標楷體" w:eastAsia="標楷體" w:hAnsi="標楷體" w:hint="eastAsia"/>
          <w:szCs w:val="24"/>
        </w:rPr>
        <w:t>處室為6人者，居家辦公人數為</w:t>
      </w:r>
      <w:r w:rsidR="00540E99" w:rsidRPr="000C1587">
        <w:rPr>
          <w:rFonts w:ascii="標楷體" w:eastAsia="標楷體" w:hAnsi="標楷體" w:hint="eastAsia"/>
          <w:szCs w:val="24"/>
        </w:rPr>
        <w:t>3</w:t>
      </w:r>
      <w:r w:rsidR="00CE0690" w:rsidRPr="000C1587">
        <w:rPr>
          <w:rFonts w:ascii="標楷體" w:eastAsia="標楷體" w:hAnsi="標楷體" w:hint="eastAsia"/>
          <w:szCs w:val="24"/>
        </w:rPr>
        <w:t>人，以此類推。</w:t>
      </w:r>
    </w:p>
    <w:p w14:paraId="2A13CCA6" w14:textId="77777777" w:rsidR="000C1587" w:rsidRDefault="000C1587" w:rsidP="007B3E85">
      <w:pPr>
        <w:spacing w:line="300" w:lineRule="exact"/>
        <w:ind w:left="720" w:hangingChars="300" w:hanging="720"/>
        <w:rPr>
          <w:rFonts w:ascii="標楷體" w:eastAsia="標楷體" w:hAnsi="標楷體"/>
          <w:szCs w:val="24"/>
        </w:rPr>
      </w:pPr>
      <w:r w:rsidRPr="000C1587">
        <w:rPr>
          <w:rFonts w:ascii="標楷體" w:eastAsia="標楷體" w:hAnsi="標楷體" w:hint="eastAsia"/>
          <w:szCs w:val="24"/>
          <w:lang w:eastAsia="zh-HK"/>
        </w:rPr>
        <w:t>五、申請「居家辦公」者，</w:t>
      </w:r>
      <w:r w:rsidRPr="000C1587">
        <w:rPr>
          <w:rFonts w:ascii="標楷體" w:eastAsia="標楷體" w:hAnsi="標楷體" w:hint="eastAsia"/>
          <w:color w:val="FF0000"/>
          <w:szCs w:val="24"/>
          <w:lang w:eastAsia="zh-HK"/>
        </w:rPr>
        <w:t>以日為單位</w:t>
      </w:r>
      <w:r w:rsidRPr="000C1587">
        <w:rPr>
          <w:rFonts w:ascii="標楷體" w:eastAsia="標楷體" w:hAnsi="標楷體" w:hint="eastAsia"/>
          <w:szCs w:val="24"/>
          <w:lang w:eastAsia="zh-HK"/>
        </w:rPr>
        <w:t>。</w:t>
      </w:r>
    </w:p>
    <w:p w14:paraId="549ECA61" w14:textId="77777777" w:rsidR="00120E63" w:rsidRDefault="00BA2B86" w:rsidP="00994B76">
      <w:pPr>
        <w:spacing w:line="32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14:paraId="6AC6CF6A" w14:textId="77777777" w:rsidR="00120E63" w:rsidRDefault="00120E6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68101017" w14:textId="77777777" w:rsidR="007B3E85" w:rsidRDefault="007B3E85" w:rsidP="00120E63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14:paraId="4B46227D" w14:textId="77777777" w:rsidR="00B27EA9" w:rsidRPr="007B3E85" w:rsidRDefault="007B3E85" w:rsidP="00A00E5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B3E85">
        <w:rPr>
          <w:rFonts w:ascii="標楷體" w:eastAsia="標楷體" w:hAnsi="標楷體" w:hint="eastAsia"/>
          <w:b/>
          <w:sz w:val="36"/>
          <w:szCs w:val="36"/>
        </w:rPr>
        <w:t>嘉義縣太保市南新國民小學</w:t>
      </w:r>
      <w:r w:rsidR="0068238D" w:rsidRPr="007B3E85">
        <w:rPr>
          <w:rFonts w:ascii="標楷體" w:eastAsia="標楷體" w:hAnsi="標楷體" w:hint="eastAsia"/>
          <w:b/>
          <w:sz w:val="36"/>
          <w:szCs w:val="36"/>
        </w:rPr>
        <w:t>因應嚴重特殊傳染性肺炎</w:t>
      </w:r>
      <w:proofErr w:type="gramStart"/>
      <w:r w:rsidR="0068238D" w:rsidRPr="007B3E85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="0068238D" w:rsidRPr="007B3E85">
        <w:rPr>
          <w:rFonts w:ascii="標楷體" w:eastAsia="標楷體" w:hAnsi="標楷體" w:hint="eastAsia"/>
          <w:b/>
          <w:sz w:val="36"/>
          <w:szCs w:val="36"/>
        </w:rPr>
        <w:t>情</w:t>
      </w:r>
    </w:p>
    <w:p w14:paraId="5CA5F0F9" w14:textId="77777777" w:rsidR="0068238D" w:rsidRPr="007B3E85" w:rsidRDefault="00D505B7" w:rsidP="00A00E58">
      <w:pPr>
        <w:spacing w:line="52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7B3E8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教師、</w:t>
      </w:r>
      <w:r w:rsidR="002B380F" w:rsidRPr="007B3E8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兼行政職教師及職員</w:t>
      </w:r>
      <w:r w:rsidR="00511E3A" w:rsidRPr="007B3E8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每日</w:t>
      </w:r>
      <w:r w:rsidR="0068238D" w:rsidRPr="007B3E8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居家辦公工作日誌</w:t>
      </w:r>
    </w:p>
    <w:p w14:paraId="651A58F2" w14:textId="77777777" w:rsidR="007B3E85" w:rsidRPr="007B3E85" w:rsidRDefault="007B3E85" w:rsidP="007B3E85">
      <w:pPr>
        <w:spacing w:line="520" w:lineRule="exact"/>
        <w:jc w:val="right"/>
        <w:rPr>
          <w:rFonts w:ascii="標楷體" w:eastAsia="標楷體" w:hAnsi="標楷體"/>
          <w:sz w:val="36"/>
          <w:szCs w:val="36"/>
        </w:rPr>
      </w:pPr>
    </w:p>
    <w:p w14:paraId="3ED3299C" w14:textId="77777777" w:rsidR="0068238D" w:rsidRPr="007B3E85" w:rsidRDefault="00D222C5" w:rsidP="007B3E85">
      <w:pPr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 w:rsidRPr="007B3E85">
        <w:rPr>
          <w:rFonts w:ascii="標楷體" w:eastAsia="標楷體" w:hAnsi="標楷體" w:hint="eastAsia"/>
          <w:sz w:val="28"/>
          <w:szCs w:val="28"/>
        </w:rPr>
        <w:t>居家辦公</w:t>
      </w:r>
      <w:r w:rsidR="00511E3A" w:rsidRPr="007B3E85">
        <w:rPr>
          <w:rFonts w:ascii="標楷體" w:eastAsia="標楷體" w:hAnsi="標楷體" w:hint="eastAsia"/>
          <w:sz w:val="28"/>
          <w:szCs w:val="28"/>
        </w:rPr>
        <w:t>日期</w:t>
      </w:r>
      <w:r w:rsidR="0068238D" w:rsidRPr="007B3E85">
        <w:rPr>
          <w:rFonts w:ascii="標楷體" w:eastAsia="標楷體" w:hAnsi="標楷體" w:hint="eastAsia"/>
          <w:sz w:val="28"/>
          <w:szCs w:val="28"/>
        </w:rPr>
        <w:t>：   年    月    日</w:t>
      </w:r>
      <w:r w:rsidR="002C0E91" w:rsidRPr="007B3E85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22"/>
        <w:gridCol w:w="2551"/>
        <w:gridCol w:w="1530"/>
        <w:gridCol w:w="880"/>
        <w:gridCol w:w="2664"/>
      </w:tblGrid>
      <w:tr w:rsidR="0068238D" w14:paraId="6588A90C" w14:textId="77777777" w:rsidTr="007B3E85">
        <w:trPr>
          <w:trHeight w:val="699"/>
        </w:trPr>
        <w:tc>
          <w:tcPr>
            <w:tcW w:w="2122" w:type="dxa"/>
            <w:vAlign w:val="center"/>
          </w:tcPr>
          <w:p w14:paraId="45F01C84" w14:textId="77777777"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位</w:t>
            </w:r>
          </w:p>
        </w:tc>
        <w:tc>
          <w:tcPr>
            <w:tcW w:w="4081" w:type="dxa"/>
            <w:gridSpan w:val="2"/>
            <w:vAlign w:val="center"/>
          </w:tcPr>
          <w:p w14:paraId="2782BB70" w14:textId="77777777"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544" w:type="dxa"/>
            <w:gridSpan w:val="2"/>
            <w:vAlign w:val="center"/>
          </w:tcPr>
          <w:p w14:paraId="5D5D761A" w14:textId="77777777"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CB5D19" w14:paraId="32692B3B" w14:textId="77777777" w:rsidTr="007B3E85">
        <w:trPr>
          <w:trHeight w:val="986"/>
        </w:trPr>
        <w:tc>
          <w:tcPr>
            <w:tcW w:w="2122" w:type="dxa"/>
            <w:vAlign w:val="center"/>
          </w:tcPr>
          <w:p w14:paraId="46CA16E3" w14:textId="77777777"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vAlign w:val="center"/>
          </w:tcPr>
          <w:p w14:paraId="51DCE106" w14:textId="77777777"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1B185DD" w14:textId="77777777"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38D" w14:paraId="56E8BFD4" w14:textId="77777777" w:rsidTr="007B3E85">
        <w:trPr>
          <w:trHeight w:val="1236"/>
        </w:trPr>
        <w:tc>
          <w:tcPr>
            <w:tcW w:w="2122" w:type="dxa"/>
            <w:vAlign w:val="center"/>
          </w:tcPr>
          <w:p w14:paraId="07AC35E7" w14:textId="77777777" w:rsidR="0068238D" w:rsidRPr="0068238D" w:rsidRDefault="00511E3A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</w:t>
            </w:r>
            <w:r w:rsidR="0068238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625" w:type="dxa"/>
            <w:gridSpan w:val="4"/>
            <w:vAlign w:val="center"/>
          </w:tcPr>
          <w:p w14:paraId="749C8C9F" w14:textId="77777777"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4CBA853" w14:textId="77777777" w:rsidR="002C3059" w:rsidRDefault="002C3059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40535AC" w14:textId="77777777" w:rsidR="002C3059" w:rsidRDefault="002C3059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38D" w14:paraId="2748AFAB" w14:textId="77777777" w:rsidTr="007B3E85">
        <w:trPr>
          <w:trHeight w:val="880"/>
        </w:trPr>
        <w:tc>
          <w:tcPr>
            <w:tcW w:w="2122" w:type="dxa"/>
            <w:vAlign w:val="center"/>
          </w:tcPr>
          <w:p w14:paraId="3A1418A2" w14:textId="77777777" w:rsidR="0068238D" w:rsidRDefault="00511E3A" w:rsidP="00800F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E3A">
              <w:rPr>
                <w:rFonts w:ascii="標楷體" w:eastAsia="標楷體" w:hAnsi="標楷體" w:hint="eastAsia"/>
                <w:sz w:val="28"/>
                <w:szCs w:val="28"/>
              </w:rPr>
              <w:t>每日</w:t>
            </w:r>
            <w:r w:rsidR="0068238D">
              <w:rPr>
                <w:rFonts w:ascii="標楷體" w:eastAsia="標楷體" w:hAnsi="標楷體" w:hint="eastAsia"/>
                <w:sz w:val="28"/>
                <w:szCs w:val="28"/>
              </w:rPr>
              <w:t>工作目標</w:t>
            </w:r>
          </w:p>
        </w:tc>
        <w:tc>
          <w:tcPr>
            <w:tcW w:w="7625" w:type="dxa"/>
            <w:gridSpan w:val="4"/>
            <w:vAlign w:val="center"/>
          </w:tcPr>
          <w:p w14:paraId="3001D8EB" w14:textId="77777777"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1EB6F95" w14:textId="77777777" w:rsidR="007B3E85" w:rsidRDefault="007B3E85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0249A85" w14:textId="77777777" w:rsidR="002C3059" w:rsidRDefault="002C3059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38D" w14:paraId="3BA91536" w14:textId="77777777" w:rsidTr="007B3E85">
        <w:trPr>
          <w:trHeight w:val="912"/>
        </w:trPr>
        <w:tc>
          <w:tcPr>
            <w:tcW w:w="2122" w:type="dxa"/>
            <w:vAlign w:val="center"/>
          </w:tcPr>
          <w:p w14:paraId="2A87F44F" w14:textId="77777777" w:rsidR="0068238D" w:rsidRDefault="00511E3A" w:rsidP="00800F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E3A">
              <w:rPr>
                <w:rFonts w:ascii="標楷體" w:eastAsia="標楷體" w:hAnsi="標楷體" w:hint="eastAsia"/>
                <w:sz w:val="28"/>
                <w:szCs w:val="28"/>
              </w:rPr>
              <w:t>每日</w:t>
            </w:r>
            <w:r w:rsidR="0068238D">
              <w:rPr>
                <w:rFonts w:ascii="標楷體" w:eastAsia="標楷體" w:hAnsi="標楷體" w:hint="eastAsia"/>
                <w:sz w:val="28"/>
                <w:szCs w:val="28"/>
              </w:rPr>
              <w:t>工作期程</w:t>
            </w:r>
          </w:p>
        </w:tc>
        <w:tc>
          <w:tcPr>
            <w:tcW w:w="7625" w:type="dxa"/>
            <w:gridSpan w:val="4"/>
            <w:vAlign w:val="center"/>
          </w:tcPr>
          <w:p w14:paraId="3CB45596" w14:textId="77777777"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D4441FE" w14:textId="77777777" w:rsidR="002C3059" w:rsidRDefault="002C3059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EA499B1" w14:textId="77777777" w:rsidR="007B3E85" w:rsidRDefault="007B3E85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38D" w14:paraId="31BF207A" w14:textId="77777777" w:rsidTr="007B3E85">
        <w:trPr>
          <w:trHeight w:val="1236"/>
        </w:trPr>
        <w:tc>
          <w:tcPr>
            <w:tcW w:w="2122" w:type="dxa"/>
            <w:vAlign w:val="center"/>
          </w:tcPr>
          <w:p w14:paraId="609F8079" w14:textId="77777777" w:rsidR="0068238D" w:rsidRDefault="00511E3A" w:rsidP="00800F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E3A">
              <w:rPr>
                <w:rFonts w:ascii="標楷體" w:eastAsia="標楷體" w:hAnsi="標楷體" w:hint="eastAsia"/>
                <w:sz w:val="28"/>
                <w:szCs w:val="28"/>
              </w:rPr>
              <w:t>每日</w:t>
            </w:r>
            <w:r w:rsidR="0068238D">
              <w:rPr>
                <w:rFonts w:ascii="標楷體" w:eastAsia="標楷體" w:hAnsi="標楷體" w:hint="eastAsia"/>
                <w:sz w:val="28"/>
                <w:szCs w:val="28"/>
              </w:rPr>
              <w:t>執行情形</w:t>
            </w:r>
          </w:p>
        </w:tc>
        <w:tc>
          <w:tcPr>
            <w:tcW w:w="7625" w:type="dxa"/>
            <w:gridSpan w:val="4"/>
            <w:vAlign w:val="center"/>
          </w:tcPr>
          <w:p w14:paraId="62108336" w14:textId="77777777"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E86A5FB" w14:textId="77777777" w:rsidR="002C3059" w:rsidRDefault="002C3059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E9A4F38" w14:textId="77777777" w:rsidR="007B3E85" w:rsidRDefault="007B3E85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0DE0AAA" w14:textId="77777777" w:rsidR="002C3059" w:rsidRDefault="002C3059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14BBDD9" w14:textId="77777777" w:rsidR="002C3059" w:rsidRDefault="002C3059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7ED1" w14:paraId="2A1998BB" w14:textId="77777777" w:rsidTr="007B3E85">
        <w:trPr>
          <w:trHeight w:val="909"/>
        </w:trPr>
        <w:tc>
          <w:tcPr>
            <w:tcW w:w="2122" w:type="dxa"/>
            <w:vAlign w:val="center"/>
          </w:tcPr>
          <w:p w14:paraId="0C4DA3D1" w14:textId="77777777"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551" w:type="dxa"/>
            <w:vAlign w:val="center"/>
          </w:tcPr>
          <w:p w14:paraId="199244F2" w14:textId="77777777"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410" w:type="dxa"/>
            <w:gridSpan w:val="2"/>
            <w:vAlign w:val="center"/>
          </w:tcPr>
          <w:p w14:paraId="1B6BBE59" w14:textId="77777777" w:rsidR="00317ED1" w:rsidRDefault="00317ED1" w:rsidP="00317ED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664" w:type="dxa"/>
            <w:vAlign w:val="center"/>
          </w:tcPr>
          <w:p w14:paraId="0F722C49" w14:textId="77777777"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長</w:t>
            </w:r>
          </w:p>
        </w:tc>
      </w:tr>
      <w:tr w:rsidR="00317ED1" w14:paraId="1BF978C9" w14:textId="77777777" w:rsidTr="007B3E85">
        <w:trPr>
          <w:trHeight w:val="1622"/>
        </w:trPr>
        <w:tc>
          <w:tcPr>
            <w:tcW w:w="2122" w:type="dxa"/>
            <w:vAlign w:val="center"/>
          </w:tcPr>
          <w:p w14:paraId="3304F7DB" w14:textId="77777777"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0A54FB1" w14:textId="77777777" w:rsidR="007B3E85" w:rsidRDefault="007B3E85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EF2FEA" w14:textId="77777777" w:rsidR="00D2612B" w:rsidRPr="00E70E32" w:rsidRDefault="00D2612B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0E32">
              <w:rPr>
                <w:rFonts w:ascii="標楷體" w:eastAsia="標楷體" w:hAnsi="標楷體" w:hint="eastAsia"/>
                <w:b/>
                <w:sz w:val="20"/>
                <w:szCs w:val="20"/>
              </w:rPr>
              <w:t>(請簽名)</w:t>
            </w:r>
          </w:p>
        </w:tc>
        <w:tc>
          <w:tcPr>
            <w:tcW w:w="2551" w:type="dxa"/>
            <w:vAlign w:val="center"/>
          </w:tcPr>
          <w:p w14:paraId="330DEC17" w14:textId="77777777"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826FE28" w14:textId="77777777"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4AF1092A" w14:textId="77777777"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C9B7968" w14:textId="77777777" w:rsidR="003F5074" w:rsidRDefault="0068238D" w:rsidP="002F7E95">
      <w:pPr>
        <w:spacing w:line="300" w:lineRule="exact"/>
        <w:ind w:left="742" w:hangingChars="265" w:hanging="742"/>
        <w:rPr>
          <w:rFonts w:ascii="標楷體" w:eastAsia="標楷體" w:hAnsi="標楷體"/>
          <w:sz w:val="28"/>
          <w:szCs w:val="28"/>
        </w:rPr>
      </w:pPr>
      <w:r w:rsidRPr="00781A99">
        <w:rPr>
          <w:rFonts w:ascii="標楷體" w:eastAsia="標楷體" w:hAnsi="標楷體" w:hint="eastAsia"/>
          <w:sz w:val="28"/>
          <w:szCs w:val="28"/>
        </w:rPr>
        <w:t>備註：</w:t>
      </w:r>
    </w:p>
    <w:p w14:paraId="038D6214" w14:textId="77777777" w:rsidR="003F5074" w:rsidRPr="002C0E91" w:rsidRDefault="003F5074" w:rsidP="002F7E95">
      <w:pPr>
        <w:pStyle w:val="a4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2E22A2">
        <w:rPr>
          <w:rFonts w:eastAsia="標楷體" w:hint="eastAsia"/>
          <w:sz w:val="28"/>
        </w:rPr>
        <w:t>如涉及應到校辦公始能完成業務，仍須親自到校辦理</w:t>
      </w:r>
      <w:r w:rsidRPr="002E22A2">
        <w:rPr>
          <w:rFonts w:eastAsia="標楷體"/>
          <w:sz w:val="28"/>
          <w:lang w:eastAsia="zh-HK"/>
        </w:rPr>
        <w:t>。</w:t>
      </w:r>
    </w:p>
    <w:p w14:paraId="61F83DD4" w14:textId="77777777" w:rsidR="002C0E91" w:rsidRPr="003F5074" w:rsidRDefault="002C0E91" w:rsidP="002C0E91">
      <w:pPr>
        <w:pStyle w:val="a4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2C0E91">
        <w:rPr>
          <w:rFonts w:ascii="標楷體" w:eastAsia="標楷體" w:hAnsi="標楷體" w:hint="eastAsia"/>
          <w:sz w:val="28"/>
          <w:szCs w:val="28"/>
        </w:rPr>
        <w:t>實施期間內應</w:t>
      </w:r>
      <w:r w:rsidR="00511E3A" w:rsidRPr="00511E3A">
        <w:rPr>
          <w:rFonts w:ascii="標楷體" w:eastAsia="標楷體" w:hAnsi="標楷體" w:hint="eastAsia"/>
          <w:color w:val="FF0000"/>
          <w:sz w:val="28"/>
          <w:szCs w:val="28"/>
        </w:rPr>
        <w:t>每日</w:t>
      </w:r>
      <w:r w:rsidRPr="00511E3A">
        <w:rPr>
          <w:rFonts w:ascii="標楷體" w:eastAsia="標楷體" w:hAnsi="標楷體" w:hint="eastAsia"/>
          <w:color w:val="FF0000"/>
          <w:sz w:val="28"/>
          <w:szCs w:val="28"/>
        </w:rPr>
        <w:t>登載</w:t>
      </w:r>
      <w:r w:rsidRPr="002C0E91">
        <w:rPr>
          <w:rFonts w:ascii="標楷體" w:eastAsia="標楷體" w:hAnsi="標楷體" w:hint="eastAsia"/>
          <w:sz w:val="28"/>
          <w:szCs w:val="28"/>
        </w:rPr>
        <w:t>「</w:t>
      </w:r>
      <w:r w:rsidR="003D16F9">
        <w:rPr>
          <w:rFonts w:ascii="標楷體" w:eastAsia="標楷體" w:hAnsi="標楷體" w:hint="eastAsia"/>
          <w:sz w:val="28"/>
          <w:szCs w:val="28"/>
        </w:rPr>
        <w:t>辦公</w:t>
      </w:r>
      <w:r w:rsidRPr="002C0E91">
        <w:rPr>
          <w:rFonts w:ascii="標楷體" w:eastAsia="標楷體" w:hAnsi="標楷體" w:hint="eastAsia"/>
          <w:sz w:val="28"/>
          <w:szCs w:val="28"/>
        </w:rPr>
        <w:t>工作日誌」，並陳報</w:t>
      </w:r>
      <w:proofErr w:type="gramStart"/>
      <w:r w:rsidRPr="002C0E91">
        <w:rPr>
          <w:rFonts w:ascii="標楷體" w:eastAsia="標楷體" w:hAnsi="標楷體" w:hint="eastAsia"/>
          <w:sz w:val="28"/>
          <w:szCs w:val="28"/>
        </w:rPr>
        <w:t>校長閱核</w:t>
      </w:r>
      <w:proofErr w:type="gramEnd"/>
      <w:r w:rsidRPr="002C0E91">
        <w:rPr>
          <w:rFonts w:ascii="標楷體" w:eastAsia="標楷體" w:hAnsi="標楷體" w:hint="eastAsia"/>
          <w:sz w:val="28"/>
          <w:szCs w:val="28"/>
        </w:rPr>
        <w:t>。</w:t>
      </w:r>
    </w:p>
    <w:sectPr w:rsidR="002C0E91" w:rsidRPr="003F5074" w:rsidSect="008F5172">
      <w:footerReference w:type="default" r:id="rId7"/>
      <w:pgSz w:w="11906" w:h="16838"/>
      <w:pgMar w:top="851" w:right="991" w:bottom="454" w:left="1304" w:header="0" w:footer="0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70EA8" w14:textId="77777777" w:rsidR="00A707E0" w:rsidRDefault="00A707E0" w:rsidP="000F1B59">
      <w:r>
        <w:separator/>
      </w:r>
    </w:p>
  </w:endnote>
  <w:endnote w:type="continuationSeparator" w:id="0">
    <w:p w14:paraId="53242EB0" w14:textId="77777777" w:rsidR="00A707E0" w:rsidRDefault="00A707E0" w:rsidP="000F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AAD8" w14:textId="77777777" w:rsidR="00DB5384" w:rsidRDefault="00DB5384">
    <w:pPr>
      <w:pStyle w:val="a7"/>
      <w:jc w:val="center"/>
    </w:pPr>
  </w:p>
  <w:p w14:paraId="2638EE8C" w14:textId="77777777" w:rsidR="00DB5384" w:rsidRDefault="00DB53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5C31B" w14:textId="77777777" w:rsidR="00A707E0" w:rsidRDefault="00A707E0" w:rsidP="000F1B59">
      <w:r>
        <w:separator/>
      </w:r>
    </w:p>
  </w:footnote>
  <w:footnote w:type="continuationSeparator" w:id="0">
    <w:p w14:paraId="0F646FF5" w14:textId="77777777" w:rsidR="00A707E0" w:rsidRDefault="00A707E0" w:rsidP="000F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576"/>
    <w:multiLevelType w:val="hybridMultilevel"/>
    <w:tmpl w:val="D51C0A5C"/>
    <w:lvl w:ilvl="0" w:tplc="4A4CA71E">
      <w:start w:val="1"/>
      <w:numFmt w:val="taiwaneseCountingThousand"/>
      <w:lvlText w:val="%1、"/>
      <w:lvlJc w:val="left"/>
      <w:pPr>
        <w:ind w:left="1005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2A610CB0"/>
    <w:multiLevelType w:val="hybridMultilevel"/>
    <w:tmpl w:val="6DD2B1D6"/>
    <w:lvl w:ilvl="0" w:tplc="68588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B"/>
    <w:rsid w:val="00017C6E"/>
    <w:rsid w:val="0002041D"/>
    <w:rsid w:val="00035FC3"/>
    <w:rsid w:val="000707D0"/>
    <w:rsid w:val="000A4326"/>
    <w:rsid w:val="000B2424"/>
    <w:rsid w:val="000B2D5C"/>
    <w:rsid w:val="000B77C6"/>
    <w:rsid w:val="000C1587"/>
    <w:rsid w:val="000E09C4"/>
    <w:rsid w:val="000F1B59"/>
    <w:rsid w:val="001006E1"/>
    <w:rsid w:val="00113A11"/>
    <w:rsid w:val="00120E63"/>
    <w:rsid w:val="001250A2"/>
    <w:rsid w:val="0012536C"/>
    <w:rsid w:val="00125CB8"/>
    <w:rsid w:val="0013002F"/>
    <w:rsid w:val="00132D4B"/>
    <w:rsid w:val="00182B83"/>
    <w:rsid w:val="00184EB8"/>
    <w:rsid w:val="0019305F"/>
    <w:rsid w:val="00195B26"/>
    <w:rsid w:val="001972C6"/>
    <w:rsid w:val="001C7746"/>
    <w:rsid w:val="00206C5F"/>
    <w:rsid w:val="00211368"/>
    <w:rsid w:val="0021136E"/>
    <w:rsid w:val="00297B54"/>
    <w:rsid w:val="002A5428"/>
    <w:rsid w:val="002A61B1"/>
    <w:rsid w:val="002B380F"/>
    <w:rsid w:val="002C0E91"/>
    <w:rsid w:val="002C3059"/>
    <w:rsid w:val="002D20CA"/>
    <w:rsid w:val="002F7E95"/>
    <w:rsid w:val="00317ED1"/>
    <w:rsid w:val="0035350B"/>
    <w:rsid w:val="00360ECE"/>
    <w:rsid w:val="0039004D"/>
    <w:rsid w:val="0039138D"/>
    <w:rsid w:val="003A587E"/>
    <w:rsid w:val="003B7A4D"/>
    <w:rsid w:val="003D16F9"/>
    <w:rsid w:val="003D449C"/>
    <w:rsid w:val="003F5074"/>
    <w:rsid w:val="00437955"/>
    <w:rsid w:val="00447D13"/>
    <w:rsid w:val="00483C92"/>
    <w:rsid w:val="004A38F7"/>
    <w:rsid w:val="004B4E0A"/>
    <w:rsid w:val="004C046C"/>
    <w:rsid w:val="004C04F0"/>
    <w:rsid w:val="004C7A94"/>
    <w:rsid w:val="004D3452"/>
    <w:rsid w:val="004D6F4C"/>
    <w:rsid w:val="004F0C32"/>
    <w:rsid w:val="004F1C28"/>
    <w:rsid w:val="00502C41"/>
    <w:rsid w:val="00511E3A"/>
    <w:rsid w:val="00512774"/>
    <w:rsid w:val="00516941"/>
    <w:rsid w:val="0054086E"/>
    <w:rsid w:val="00540E99"/>
    <w:rsid w:val="00540F14"/>
    <w:rsid w:val="005455C0"/>
    <w:rsid w:val="0056760A"/>
    <w:rsid w:val="0057501A"/>
    <w:rsid w:val="005A324E"/>
    <w:rsid w:val="005B0CF2"/>
    <w:rsid w:val="005B6C6B"/>
    <w:rsid w:val="005D5F16"/>
    <w:rsid w:val="005D743B"/>
    <w:rsid w:val="00601874"/>
    <w:rsid w:val="00616406"/>
    <w:rsid w:val="006231C1"/>
    <w:rsid w:val="006367D6"/>
    <w:rsid w:val="00650277"/>
    <w:rsid w:val="00660B30"/>
    <w:rsid w:val="0068238D"/>
    <w:rsid w:val="00683EBA"/>
    <w:rsid w:val="00684E93"/>
    <w:rsid w:val="006A3D16"/>
    <w:rsid w:val="006C1E33"/>
    <w:rsid w:val="006D1416"/>
    <w:rsid w:val="006E1B4E"/>
    <w:rsid w:val="006E48E0"/>
    <w:rsid w:val="00715D33"/>
    <w:rsid w:val="007356CD"/>
    <w:rsid w:val="00752A30"/>
    <w:rsid w:val="00781A99"/>
    <w:rsid w:val="00783AA1"/>
    <w:rsid w:val="007B3E85"/>
    <w:rsid w:val="007E7243"/>
    <w:rsid w:val="00813A27"/>
    <w:rsid w:val="00840051"/>
    <w:rsid w:val="00853F73"/>
    <w:rsid w:val="00870BAB"/>
    <w:rsid w:val="00886CBE"/>
    <w:rsid w:val="008D57C2"/>
    <w:rsid w:val="008E5CB8"/>
    <w:rsid w:val="008F5172"/>
    <w:rsid w:val="008F59B7"/>
    <w:rsid w:val="008F59E1"/>
    <w:rsid w:val="0091369C"/>
    <w:rsid w:val="00926154"/>
    <w:rsid w:val="00937186"/>
    <w:rsid w:val="00963E7C"/>
    <w:rsid w:val="0098567E"/>
    <w:rsid w:val="00986684"/>
    <w:rsid w:val="00994B76"/>
    <w:rsid w:val="00995984"/>
    <w:rsid w:val="009A4DAA"/>
    <w:rsid w:val="009A6015"/>
    <w:rsid w:val="009B5974"/>
    <w:rsid w:val="009D1AC3"/>
    <w:rsid w:val="009E1B16"/>
    <w:rsid w:val="009E6F12"/>
    <w:rsid w:val="009F3AC4"/>
    <w:rsid w:val="00A00E58"/>
    <w:rsid w:val="00A1235A"/>
    <w:rsid w:val="00A65521"/>
    <w:rsid w:val="00A707E0"/>
    <w:rsid w:val="00A854E2"/>
    <w:rsid w:val="00A858AA"/>
    <w:rsid w:val="00AB33EF"/>
    <w:rsid w:val="00AB7D5A"/>
    <w:rsid w:val="00AE1F53"/>
    <w:rsid w:val="00AF76D3"/>
    <w:rsid w:val="00B235B5"/>
    <w:rsid w:val="00B27EA9"/>
    <w:rsid w:val="00B54FBD"/>
    <w:rsid w:val="00B55ED8"/>
    <w:rsid w:val="00B77DD3"/>
    <w:rsid w:val="00B90D17"/>
    <w:rsid w:val="00BA2B86"/>
    <w:rsid w:val="00C21ECB"/>
    <w:rsid w:val="00C47DA0"/>
    <w:rsid w:val="00C6371D"/>
    <w:rsid w:val="00C855B3"/>
    <w:rsid w:val="00C945CF"/>
    <w:rsid w:val="00CA1A18"/>
    <w:rsid w:val="00CB4063"/>
    <w:rsid w:val="00CB5D19"/>
    <w:rsid w:val="00CE0690"/>
    <w:rsid w:val="00CF4622"/>
    <w:rsid w:val="00D153C9"/>
    <w:rsid w:val="00D167B9"/>
    <w:rsid w:val="00D222C5"/>
    <w:rsid w:val="00D2612B"/>
    <w:rsid w:val="00D30EC7"/>
    <w:rsid w:val="00D35F1D"/>
    <w:rsid w:val="00D4335D"/>
    <w:rsid w:val="00D46129"/>
    <w:rsid w:val="00D505B7"/>
    <w:rsid w:val="00D509FF"/>
    <w:rsid w:val="00D60120"/>
    <w:rsid w:val="00DA5CB6"/>
    <w:rsid w:val="00DA6C8D"/>
    <w:rsid w:val="00DA718C"/>
    <w:rsid w:val="00DB1976"/>
    <w:rsid w:val="00DB5384"/>
    <w:rsid w:val="00DC675F"/>
    <w:rsid w:val="00E14DFF"/>
    <w:rsid w:val="00E223DD"/>
    <w:rsid w:val="00E419B0"/>
    <w:rsid w:val="00E42F53"/>
    <w:rsid w:val="00E50661"/>
    <w:rsid w:val="00E70E32"/>
    <w:rsid w:val="00E73C6B"/>
    <w:rsid w:val="00E8730B"/>
    <w:rsid w:val="00EB4098"/>
    <w:rsid w:val="00EC1073"/>
    <w:rsid w:val="00EE6B89"/>
    <w:rsid w:val="00EE74CE"/>
    <w:rsid w:val="00EF6201"/>
    <w:rsid w:val="00F05AFE"/>
    <w:rsid w:val="00F347E0"/>
    <w:rsid w:val="00F55DD1"/>
    <w:rsid w:val="00F84C2A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A5D44"/>
  <w15:docId w15:val="{CD91FA8A-79D2-4CC9-B5D2-80F508B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D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1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1B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F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D50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USER</cp:lastModifiedBy>
  <cp:revision>17</cp:revision>
  <cp:lastPrinted>2022-05-23T05:16:00Z</cp:lastPrinted>
  <dcterms:created xsi:type="dcterms:W3CDTF">2022-05-23T05:14:00Z</dcterms:created>
  <dcterms:modified xsi:type="dcterms:W3CDTF">2022-06-02T06:42:00Z</dcterms:modified>
</cp:coreProperties>
</file>