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1" w:rsidRPr="003E7156" w:rsidRDefault="00153921" w:rsidP="00153921">
      <w:pPr>
        <w:autoSpaceDE w:val="0"/>
        <w:autoSpaceDN w:val="0"/>
        <w:adjustRightInd w:val="0"/>
        <w:ind w:firstLineChars="100" w:firstLine="300"/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</w:pP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嘉義縣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太保市南新國民小學附設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幼兒園</w:t>
      </w:r>
      <w:r w:rsidR="00DF401F" w:rsidRPr="003E7156">
        <w:rPr>
          <w:rFonts w:ascii="標楷體" w:eastAsia="標楷體" w:cs="標楷體"/>
          <w:b/>
          <w:bCs/>
          <w:color w:val="000000"/>
          <w:kern w:val="0"/>
          <w:sz w:val="30"/>
          <w:szCs w:val="30"/>
        </w:rPr>
        <w:t>10</w:t>
      </w:r>
      <w:r w:rsidR="00DF401F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4學年度</w:t>
      </w:r>
      <w:r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新生入園報名表</w:t>
      </w:r>
      <w:r w:rsidR="003E7156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(</w:t>
      </w:r>
      <w:r w:rsidR="00193164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小</w:t>
      </w:r>
      <w:bookmarkStart w:id="0" w:name="_GoBack"/>
      <w:bookmarkEnd w:id="0"/>
      <w:r w:rsidR="003E7156" w:rsidRPr="003E7156">
        <w:rPr>
          <w:rFonts w:ascii="標楷體" w:eastAsia="標楷體" w:cs="標楷體" w:hint="eastAsia"/>
          <w:b/>
          <w:bCs/>
          <w:color w:val="000000"/>
          <w:kern w:val="0"/>
          <w:sz w:val="30"/>
          <w:szCs w:val="30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051"/>
        <w:gridCol w:w="432"/>
        <w:gridCol w:w="567"/>
        <w:gridCol w:w="1721"/>
        <w:gridCol w:w="880"/>
        <w:gridCol w:w="120"/>
        <w:gridCol w:w="823"/>
        <w:gridCol w:w="85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53921" w:rsidRPr="00443850" w:rsidTr="007E2D87">
        <w:trPr>
          <w:trHeight w:val="443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幼生資料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614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 日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民國    年    月    日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  別</w: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05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7E2D87">
        <w:trPr>
          <w:trHeight w:val="741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17"/>
            <w:shd w:val="clear" w:color="auto" w:fill="auto"/>
          </w:tcPr>
          <w:p w:rsidR="00153921" w:rsidRPr="00443850" w:rsidRDefault="00153921" w:rsidP="001539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同上（免再填寫下列地址）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53921" w:rsidRPr="00443850" w:rsidTr="00F53063">
        <w:trPr>
          <w:trHeight w:val="1252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父親姓名：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母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親姓名：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153921" w:rsidRPr="00443850" w:rsidTr="00F53063">
        <w:trPr>
          <w:trHeight w:val="540"/>
        </w:trPr>
        <w:tc>
          <w:tcPr>
            <w:tcW w:w="497" w:type="dxa"/>
            <w:vMerge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同父 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同母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監護人姓名：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其他聯絡人：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916" w:type="dxa"/>
            <w:gridSpan w:val="9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F53063" w:rsidRPr="00443850" w:rsidTr="009F5A7A">
        <w:trPr>
          <w:trHeight w:val="540"/>
        </w:trPr>
        <w:tc>
          <w:tcPr>
            <w:tcW w:w="101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53063" w:rsidRPr="00443850" w:rsidRDefault="00F53063" w:rsidP="007E2D87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申請人簽名：</w:t>
            </w:r>
          </w:p>
        </w:tc>
      </w:tr>
      <w:tr w:rsidR="009F5A7A" w:rsidRPr="00443850" w:rsidTr="009F5A7A">
        <w:trPr>
          <w:trHeight w:val="540"/>
        </w:trPr>
        <w:tc>
          <w:tcPr>
            <w:tcW w:w="10188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9F5A7A" w:rsidRPr="009F5A7A" w:rsidRDefault="009F5A7A" w:rsidP="007E2D87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..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欄由</w:t>
            </w:r>
            <w:proofErr w:type="gramEnd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園方填寫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………………………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……………………</w:t>
            </w:r>
            <w:proofErr w:type="gramEnd"/>
          </w:p>
        </w:tc>
      </w:tr>
      <w:tr w:rsidR="00153921" w:rsidRPr="00443850" w:rsidTr="00384777">
        <w:trPr>
          <w:trHeight w:val="1599"/>
        </w:trPr>
        <w:tc>
          <w:tcPr>
            <w:tcW w:w="497" w:type="dxa"/>
            <w:vMerge w:val="restart"/>
            <w:shd w:val="clear" w:color="auto" w:fill="auto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由園方填寫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幼</w:t>
            </w:r>
            <w:proofErr w:type="gramEnd"/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8208" w:type="dxa"/>
            <w:gridSpan w:val="16"/>
            <w:shd w:val="clear" w:color="auto" w:fill="auto"/>
            <w:vAlign w:val="center"/>
          </w:tcPr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□一般生                      </w:t>
            </w:r>
            <w:r w:rsidR="00384777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原住民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Pr="0044385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□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中度以上</w:t>
            </w:r>
            <w:r w:rsidRPr="00443850">
              <w:rPr>
                <w:rFonts w:ascii="標楷體" w:eastAsia="標楷體" w:hAnsi="標楷體"/>
                <w:color w:val="000000"/>
                <w:sz w:val="28"/>
                <w:szCs w:val="28"/>
              </w:rPr>
              <w:t>身心障礙</w:t>
            </w:r>
            <w:r w:rsidRPr="00443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者子女</w:t>
            </w:r>
          </w:p>
          <w:p w:rsidR="00153921" w:rsidRPr="00443850" w:rsidRDefault="00153921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43850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Pr="0044385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DF401F" w:rsidRPr="00443850" w:rsidTr="00384777">
        <w:trPr>
          <w:trHeight w:val="450"/>
        </w:trPr>
        <w:tc>
          <w:tcPr>
            <w:tcW w:w="497" w:type="dxa"/>
            <w:vMerge/>
            <w:shd w:val="clear" w:color="auto" w:fill="auto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核定班級</w:t>
            </w:r>
          </w:p>
        </w:tc>
        <w:tc>
          <w:tcPr>
            <w:tcW w:w="4097" w:type="dxa"/>
            <w:gridSpan w:val="11"/>
            <w:shd w:val="clear" w:color="auto" w:fill="auto"/>
            <w:vAlign w:val="center"/>
          </w:tcPr>
          <w:p w:rsidR="00DF401F" w:rsidRPr="00443850" w:rsidRDefault="00DF401F" w:rsidP="007E2D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53921" w:rsidRPr="00C8194E" w:rsidRDefault="00153921" w:rsidP="00153921">
      <w:pPr>
        <w:autoSpaceDE w:val="0"/>
        <w:autoSpaceDN w:val="0"/>
        <w:adjustRightInd w:val="0"/>
        <w:rPr>
          <w:rFonts w:ascii="標楷體" w:eastAsia="標楷體" w:hAnsi="標楷體" w:cs="標楷體"/>
          <w:b/>
          <w:bCs/>
          <w:color w:val="000000"/>
          <w:kern w:val="0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＊</w:t>
      </w:r>
      <w:proofErr w:type="gramEnd"/>
      <w:r w:rsidRPr="00C8194E">
        <w:rPr>
          <w:rFonts w:ascii="標楷體" w:eastAsia="標楷體" w:hAnsi="標楷體" w:cs="標楷體" w:hint="eastAsia"/>
          <w:color w:val="000000"/>
          <w:kern w:val="0"/>
        </w:rPr>
        <w:t>附件</w:t>
      </w:r>
      <w:r>
        <w:rPr>
          <w:rFonts w:ascii="標楷體" w:eastAsia="標楷體" w:hAnsi="標楷體" w:cs="標楷體" w:hint="eastAsia"/>
          <w:color w:val="000000"/>
          <w:kern w:val="0"/>
        </w:rPr>
        <w:t>（</w:t>
      </w:r>
      <w:r w:rsidRPr="00C8194E">
        <w:rPr>
          <w:rFonts w:ascii="標楷體" w:eastAsia="標楷體" w:hAnsi="標楷體" w:cs="標楷體" w:hint="eastAsia"/>
          <w:b/>
          <w:bCs/>
          <w:color w:val="000000"/>
          <w:kern w:val="0"/>
        </w:rPr>
        <w:t>優先入園應繳證件</w:t>
      </w:r>
      <w:r>
        <w:rPr>
          <w:rFonts w:ascii="標楷體" w:eastAsia="標楷體" w:hAnsi="標楷體" w:cs="標楷體" w:hint="eastAsia"/>
          <w:color w:val="000000"/>
          <w:kern w:val="0"/>
        </w:rPr>
        <w:t>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96"/>
        <w:gridCol w:w="5465"/>
      </w:tblGrid>
      <w:tr w:rsidR="00153921" w:rsidRPr="00BE6699" w:rsidTr="007E2D87">
        <w:trPr>
          <w:trHeight w:val="23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628" w:type="dxa"/>
            <w:shd w:val="clear" w:color="auto" w:fill="auto"/>
          </w:tcPr>
          <w:p w:rsidR="00153921" w:rsidRPr="00BE6699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153921" w:rsidRPr="00AB3A2E" w:rsidTr="007E2D87">
        <w:trPr>
          <w:trHeight w:val="25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44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 w:hint="eastAsia"/>
              </w:rPr>
              <w:t xml:space="preserve"> 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寄居之</w:t>
            </w:r>
            <w:r w:rsidRPr="00104545">
              <w:rPr>
                <w:rFonts w:eastAsia="標楷體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 w:rsidRPr="00104545">
              <w:rPr>
                <w:rFonts w:ascii="標楷體" w:eastAsia="標楷體" w:hAnsi="標楷體" w:hint="eastAsia"/>
              </w:rPr>
              <w:t>非中華民國國籍、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 w:rsidRPr="00104545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/>
              </w:rPr>
              <w:t>護照</w:t>
            </w:r>
            <w:r w:rsidRPr="00104545">
              <w:rPr>
                <w:rFonts w:eastAsia="標楷體" w:hint="eastAsia"/>
              </w:rPr>
              <w:t>與</w:t>
            </w:r>
            <w:r w:rsidRPr="00104545">
              <w:rPr>
                <w:rFonts w:eastAsia="標楷體"/>
              </w:rPr>
              <w:t>居留證正本</w:t>
            </w:r>
          </w:p>
        </w:tc>
      </w:tr>
      <w:tr w:rsidR="00153921" w:rsidRPr="00AB3A2E" w:rsidTr="007E2D87">
        <w:trPr>
          <w:trHeight w:val="46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優先入園</w:t>
            </w: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低收入戶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153921" w:rsidRPr="00AB3A2E" w:rsidTr="007E2D87">
        <w:trPr>
          <w:trHeight w:val="373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2160" w:hangingChars="900" w:hanging="216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中低收入戶</w:t>
            </w:r>
            <w:r w:rsidRPr="0010454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153921" w:rsidRPr="00AB3A2E" w:rsidTr="007E2D87">
        <w:trPr>
          <w:trHeight w:val="469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身心障礙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領有身心障礙手冊、發展遲緩證明，或經</w:t>
            </w:r>
            <w:r w:rsidRPr="00104545">
              <w:rPr>
                <w:rFonts w:ascii="標楷體" w:eastAsia="標楷體" w:hAnsi="標楷體" w:hint="eastAsia"/>
              </w:rPr>
              <w:t>本</w:t>
            </w:r>
            <w:r w:rsidRPr="0010454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153921" w:rsidRPr="00AB3A2E" w:rsidTr="007E2D87">
        <w:trPr>
          <w:trHeight w:val="227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spacing w:line="380" w:lineRule="exact"/>
              <w:ind w:left="3240" w:hangingChars="1350" w:hanging="3240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特殊境遇家庭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</w:t>
            </w:r>
            <w:r w:rsidRPr="00104545">
              <w:rPr>
                <w:rFonts w:ascii="標楷體" w:eastAsia="標楷體" w:hAnsi="標楷體" w:hint="eastAsia"/>
              </w:rPr>
              <w:t>政</w:t>
            </w:r>
            <w:r w:rsidRPr="0010454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153921" w:rsidRPr="00AB3A2E" w:rsidTr="007E2D87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153921" w:rsidRPr="00B15890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51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104545">
              <w:rPr>
                <w:rFonts w:ascii="標楷體" w:eastAsia="標楷體" w:hAnsi="標楷體"/>
                <w:color w:val="000000"/>
              </w:rPr>
              <w:t>身心障礙</w:t>
            </w:r>
            <w:r w:rsidRPr="00104545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104545">
              <w:rPr>
                <w:rFonts w:ascii="標楷體" w:eastAsia="標楷體" w:hAnsi="標楷體"/>
                <w:color w:val="000000"/>
              </w:rPr>
              <w:t>：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153921" w:rsidRPr="00104545" w:rsidRDefault="00153921" w:rsidP="007E2D87">
            <w:pPr>
              <w:tabs>
                <w:tab w:val="left" w:pos="1080"/>
              </w:tabs>
              <w:spacing w:line="280" w:lineRule="exact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  <w:color w:val="000000"/>
              </w:rPr>
              <w:t>領有身心障礙手冊</w:t>
            </w:r>
          </w:p>
        </w:tc>
      </w:tr>
      <w:tr w:rsidR="00153921" w:rsidRPr="003C3220" w:rsidTr="007E2D87">
        <w:trPr>
          <w:trHeight w:val="507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921" w:rsidRPr="00DB2677" w:rsidRDefault="00153921" w:rsidP="007E2D87">
            <w:pPr>
              <w:tabs>
                <w:tab w:val="left" w:pos="1080"/>
              </w:tabs>
              <w:spacing w:line="440" w:lineRule="exact"/>
              <w:ind w:rightChars="200" w:right="48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153921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</w:t>
            </w:r>
            <w:r w:rsidRPr="003C3220">
              <w:rPr>
                <w:rFonts w:eastAsia="標楷體" w:hint="eastAsia"/>
              </w:rPr>
              <w:t>從戶籍機關申請三個月內有效</w:t>
            </w:r>
          </w:p>
          <w:p w:rsidR="00153921" w:rsidRPr="003C3220" w:rsidRDefault="00153921" w:rsidP="007E2D87">
            <w:pPr>
              <w:numPr>
                <w:ilvl w:val="0"/>
                <w:numId w:val="1"/>
              </w:numPr>
              <w:tabs>
                <w:tab w:val="left" w:pos="1080"/>
              </w:tabs>
              <w:spacing w:line="3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153921" w:rsidRPr="009F5A7A" w:rsidRDefault="00153921" w:rsidP="00153921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幼兒園審查人員：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="009F5A7A" w:rsidRPr="009F5A7A">
        <w:rPr>
          <w:rFonts w:ascii="標楷體" w:eastAsia="標楷體" w:cs="標楷體" w:hint="eastAsia"/>
          <w:color w:val="000000"/>
          <w:kern w:val="0"/>
          <w:sz w:val="28"/>
          <w:szCs w:val="28"/>
        </w:rPr>
        <w:t>教務處:</w:t>
      </w:r>
      <w:r w:rsidR="009F5A7A" w:rsidRPr="009F5A7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                </w:t>
      </w:r>
      <w:r w:rsidR="009F5A7A" w:rsidRPr="009F5A7A">
        <w:rPr>
          <w:rFonts w:ascii="標楷體" w:eastAsia="標楷體" w:cs="標楷體"/>
          <w:sz w:val="28"/>
          <w:szCs w:val="28"/>
          <w:u w:val="single"/>
        </w:rPr>
        <w:t xml:space="preserve">        </w:t>
      </w:r>
    </w:p>
    <w:p w:rsidR="00C92C71" w:rsidRPr="00153921" w:rsidRDefault="00C92C71"/>
    <w:sectPr w:rsidR="00C92C71" w:rsidRPr="00153921" w:rsidSect="00C8194E">
      <w:pgSz w:w="11906" w:h="16838"/>
      <w:pgMar w:top="360" w:right="851" w:bottom="360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C01DED"/>
    <w:multiLevelType w:val="hybridMultilevel"/>
    <w:tmpl w:val="D3A05EC4"/>
    <w:lvl w:ilvl="0" w:tplc="4E3C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1"/>
    <w:rsid w:val="00153921"/>
    <w:rsid w:val="00193164"/>
    <w:rsid w:val="00384777"/>
    <w:rsid w:val="003C1E61"/>
    <w:rsid w:val="003E7156"/>
    <w:rsid w:val="009F5A7A"/>
    <w:rsid w:val="00C92C71"/>
    <w:rsid w:val="00DF401F"/>
    <w:rsid w:val="00EC3758"/>
    <w:rsid w:val="00F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E433-3A8C-4D32-B68A-D10379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cp:lastPrinted>2015-04-27T02:16:00Z</cp:lastPrinted>
  <dcterms:created xsi:type="dcterms:W3CDTF">2015-04-27T02:16:00Z</dcterms:created>
  <dcterms:modified xsi:type="dcterms:W3CDTF">2015-04-27T02:16:00Z</dcterms:modified>
</cp:coreProperties>
</file>