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AB" w:rsidRDefault="00C973AB" w:rsidP="00776753">
      <w:pPr>
        <w:spacing w:beforeLines="50" w:before="18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C973AB">
        <w:rPr>
          <w:rFonts w:ascii="標楷體" w:eastAsia="標楷體" w:hAnsi="標楷體" w:hint="eastAsia"/>
          <w:sz w:val="28"/>
          <w:szCs w:val="28"/>
        </w:rPr>
        <w:t>教育部105年「中小學能源科技教育推動學校計畫」</w:t>
      </w:r>
    </w:p>
    <w:p w:rsidR="007707D0" w:rsidRPr="007707D0" w:rsidRDefault="007707D0" w:rsidP="007707D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協辦單位：本</w:t>
      </w:r>
      <w:r w:rsidRPr="007707D0">
        <w:rPr>
          <w:rFonts w:ascii="標楷體" w:eastAsia="標楷體" w:hAnsi="標楷體" w:hint="eastAsia"/>
          <w:sz w:val="28"/>
          <w:szCs w:val="28"/>
        </w:rPr>
        <w:t>計畫</w:t>
      </w:r>
      <w:r w:rsidRPr="00296DDA">
        <w:rPr>
          <w:rFonts w:ascii="標楷體" w:eastAsia="標楷體" w:hAnsi="標楷體" w:hint="eastAsia"/>
          <w:sz w:val="28"/>
          <w:szCs w:val="28"/>
        </w:rPr>
        <w:t>南區區域中心/</w:t>
      </w:r>
      <w:proofErr w:type="gramStart"/>
      <w:r w:rsidRPr="00296DDA">
        <w:rPr>
          <w:rFonts w:ascii="標楷體" w:eastAsia="標楷體" w:hAnsi="標楷體" w:hint="eastAsia"/>
          <w:sz w:val="28"/>
          <w:szCs w:val="28"/>
        </w:rPr>
        <w:t>南區環教中心</w:t>
      </w:r>
      <w:proofErr w:type="gramEnd"/>
    </w:p>
    <w:p w:rsidR="003B1441" w:rsidRDefault="0067132D" w:rsidP="0075712E">
      <w:pPr>
        <w:spacing w:beforeLines="50" w:before="180"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E66E42" w:rsidRPr="00E66E42">
        <w:rPr>
          <w:rFonts w:ascii="標楷體" w:eastAsia="標楷體" w:hAnsi="標楷體" w:hint="eastAsia"/>
          <w:sz w:val="28"/>
          <w:szCs w:val="28"/>
        </w:rPr>
        <w:t>名稱：</w:t>
      </w:r>
      <w:r w:rsidR="006972DB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能源科學動手做</w:t>
      </w:r>
      <w:r w:rsidR="006972DB">
        <w:rPr>
          <w:rFonts w:ascii="標楷體" w:eastAsia="標楷體" w:hAnsi="標楷體" w:hint="eastAsia"/>
          <w:sz w:val="28"/>
          <w:szCs w:val="28"/>
        </w:rPr>
        <w:t>」</w:t>
      </w:r>
      <w:r w:rsidR="0090330B">
        <w:rPr>
          <w:rFonts w:ascii="標楷體" w:eastAsia="標楷體" w:hAnsi="標楷體" w:hint="eastAsia"/>
          <w:sz w:val="28"/>
          <w:szCs w:val="28"/>
        </w:rPr>
        <w:t>教師研習</w:t>
      </w:r>
      <w:r w:rsidR="006972DB">
        <w:rPr>
          <w:rFonts w:ascii="標楷體" w:eastAsia="標楷體" w:hAnsi="標楷體" w:hint="eastAsia"/>
          <w:sz w:val="28"/>
          <w:szCs w:val="28"/>
        </w:rPr>
        <w:t>(</w:t>
      </w:r>
      <w:r w:rsidR="0090330B">
        <w:rPr>
          <w:rFonts w:ascii="標楷體" w:eastAsia="標楷體" w:hAnsi="標楷體" w:hint="eastAsia"/>
          <w:sz w:val="28"/>
          <w:szCs w:val="28"/>
        </w:rPr>
        <w:t>無推動</w:t>
      </w:r>
      <w:r w:rsidR="001F42E0">
        <w:rPr>
          <w:rFonts w:ascii="標楷體" w:eastAsia="標楷體" w:hAnsi="標楷體" w:hint="eastAsia"/>
          <w:sz w:val="28"/>
          <w:szCs w:val="28"/>
        </w:rPr>
        <w:t>學校</w:t>
      </w:r>
      <w:r w:rsidR="00147B2A">
        <w:rPr>
          <w:rFonts w:ascii="標楷體" w:eastAsia="標楷體" w:hAnsi="標楷體" w:hint="eastAsia"/>
          <w:sz w:val="28"/>
          <w:szCs w:val="28"/>
        </w:rPr>
        <w:t>縣市</w:t>
      </w:r>
      <w:r w:rsidR="00F7531F" w:rsidRPr="00F7531F">
        <w:rPr>
          <w:rFonts w:ascii="標楷體" w:eastAsia="標楷體" w:hAnsi="標楷體" w:hint="eastAsia"/>
          <w:sz w:val="28"/>
          <w:szCs w:val="28"/>
        </w:rPr>
        <w:t>及台東</w:t>
      </w:r>
      <w:r w:rsidR="006972DB">
        <w:rPr>
          <w:rFonts w:ascii="標楷體" w:eastAsia="標楷體" w:hAnsi="標楷體" w:hint="eastAsia"/>
          <w:sz w:val="28"/>
          <w:szCs w:val="28"/>
        </w:rPr>
        <w:t>)</w:t>
      </w:r>
    </w:p>
    <w:p w:rsidR="00A24DAB" w:rsidRPr="00152043" w:rsidRDefault="009072EC" w:rsidP="00152043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主持人：</w:t>
      </w:r>
      <w:r w:rsidR="00147B2A" w:rsidRPr="00147B2A">
        <w:rPr>
          <w:rFonts w:ascii="標楷體" w:eastAsia="標楷體" w:hAnsi="標楷體" w:hint="eastAsia"/>
          <w:sz w:val="28"/>
          <w:szCs w:val="28"/>
        </w:rPr>
        <w:t>台東</w:t>
      </w:r>
      <w:r w:rsidR="00147B2A">
        <w:rPr>
          <w:rFonts w:ascii="標楷體" w:eastAsia="標楷體" w:hAnsi="標楷體" w:hint="eastAsia"/>
          <w:sz w:val="28"/>
          <w:szCs w:val="28"/>
        </w:rPr>
        <w:t>縣</w:t>
      </w:r>
      <w:r w:rsidR="00776753">
        <w:rPr>
          <w:rFonts w:ascii="標楷體" w:eastAsia="標楷體" w:hAnsi="標楷體" w:hint="eastAsia"/>
          <w:sz w:val="28"/>
          <w:szCs w:val="28"/>
        </w:rPr>
        <w:t>廣</w:t>
      </w:r>
      <w:r w:rsidR="0067132D">
        <w:rPr>
          <w:rFonts w:ascii="標楷體" w:eastAsia="標楷體" w:hAnsi="標楷體" w:hint="eastAsia"/>
          <w:sz w:val="28"/>
          <w:szCs w:val="28"/>
        </w:rPr>
        <w:t>原國小曾淑玉校長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984"/>
        <w:gridCol w:w="1895"/>
      </w:tblGrid>
      <w:tr w:rsidR="00B839DF" w:rsidTr="00B839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0F" w:rsidRDefault="00070853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B63349">
              <w:rPr>
                <w:rFonts w:ascii="標楷體" w:eastAsia="標楷體" w:hAnsi="標楷體" w:hint="eastAsia"/>
                <w:sz w:val="28"/>
                <w:szCs w:val="28"/>
              </w:rPr>
              <w:t>旨趣及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  <w:p w:rsidR="00CD540F" w:rsidRDefault="00CD540F" w:rsidP="002A0FB0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87C34">
              <w:rPr>
                <w:rFonts w:ascii="標楷體" w:eastAsia="標楷體" w:hAnsi="標楷體" w:hint="eastAsia"/>
                <w:sz w:val="28"/>
                <w:szCs w:val="28"/>
              </w:rPr>
              <w:t>2015年12月全球通過</w:t>
            </w:r>
            <w:r w:rsidRPr="00A70944">
              <w:rPr>
                <w:rFonts w:ascii="Times New Roman" w:eastAsia="標楷體" w:hAnsi="Times New Roman" w:cs="Times New Roman"/>
                <w:sz w:val="28"/>
                <w:szCs w:val="28"/>
              </w:rPr>
              <w:t>COP21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《巴黎協定》，未來各國的溫室氣體排放，將</w:t>
            </w:r>
            <w:r w:rsidR="00476C89">
              <w:rPr>
                <w:rFonts w:ascii="標楷體" w:eastAsia="標楷體" w:hAnsi="標楷體" w:hint="eastAsia"/>
                <w:sz w:val="28"/>
                <w:szCs w:val="28"/>
              </w:rPr>
              <w:t>受到聯合國或第三國派專家進行</w:t>
            </w:r>
            <w:r w:rsidRPr="00987C34">
              <w:rPr>
                <w:rFonts w:ascii="標楷體" w:eastAsia="標楷體" w:hAnsi="標楷體" w:hint="eastAsia"/>
                <w:sz w:val="28"/>
                <w:szCs w:val="28"/>
              </w:rPr>
              <w:t>監督與盤點。2015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03704">
              <w:rPr>
                <w:rFonts w:ascii="標楷體" w:eastAsia="標楷體" w:hAnsi="標楷體" w:hint="eastAsia"/>
                <w:sz w:val="28"/>
                <w:szCs w:val="28"/>
              </w:rPr>
              <w:t>我國</w:t>
            </w:r>
            <w:r w:rsidRPr="00987C34">
              <w:rPr>
                <w:rFonts w:ascii="標楷體" w:eastAsia="標楷體" w:hAnsi="標楷體" w:hint="eastAsia"/>
                <w:sz w:val="28"/>
                <w:szCs w:val="28"/>
              </w:rPr>
              <w:t>「氣候變遷績效指標」（</w:t>
            </w:r>
            <w:r w:rsidRPr="00476C89">
              <w:rPr>
                <w:rFonts w:ascii="Times New Roman" w:eastAsia="標楷體" w:hAnsi="Times New Roman" w:cs="Times New Roman"/>
                <w:sz w:val="28"/>
                <w:szCs w:val="28"/>
              </w:rPr>
              <w:t>Climate Change Performance Index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，簡稱</w:t>
            </w:r>
            <w:r w:rsidRPr="00476C89">
              <w:rPr>
                <w:rFonts w:ascii="Times New Roman" w:eastAsia="標楷體" w:hAnsi="Times New Roman" w:cs="Times New Roman"/>
                <w:sz w:val="28"/>
                <w:szCs w:val="28"/>
              </w:rPr>
              <w:t>CCPI</w:t>
            </w:r>
            <w:r w:rsidRPr="00987C34">
              <w:rPr>
                <w:rFonts w:ascii="標楷體" w:eastAsia="標楷體" w:hAnsi="標楷體" w:hint="eastAsia"/>
                <w:sz w:val="28"/>
                <w:szCs w:val="28"/>
              </w:rPr>
              <w:t>），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Pr="007F025E">
              <w:rPr>
                <w:rFonts w:ascii="標楷體" w:eastAsia="標楷體" w:hAnsi="標楷體" w:hint="eastAsia"/>
                <w:sz w:val="28"/>
                <w:szCs w:val="28"/>
              </w:rPr>
              <w:t>58個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被納入評比的</w:t>
            </w:r>
            <w:r w:rsidRPr="007F025E">
              <w:rPr>
                <w:rFonts w:ascii="標楷體" w:eastAsia="標楷體" w:hAnsi="標楷體" w:hint="eastAsia"/>
                <w:sz w:val="28"/>
                <w:szCs w:val="28"/>
              </w:rPr>
              <w:t>國家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中，名列</w:t>
            </w:r>
            <w:r w:rsidRPr="00987C3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54名，屬於非常差</w:t>
            </w:r>
            <w:r w:rsidRPr="00987C34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987C34">
              <w:rPr>
                <w:rFonts w:ascii="標楷體" w:eastAsia="標楷體" w:hAnsi="標楷體" w:hint="eastAsia"/>
                <w:sz w:val="28"/>
                <w:szCs w:val="28"/>
              </w:rPr>
              <w:t>紅色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987C34">
              <w:rPr>
                <w:rFonts w:ascii="標楷體" w:eastAsia="標楷體" w:hAnsi="標楷體" w:hint="eastAsia"/>
                <w:sz w:val="28"/>
                <w:szCs w:val="28"/>
              </w:rPr>
              <w:t>警告等級。因此強化全民「節能減排」科普教育，將益形重要</w:t>
            </w:r>
            <w:r w:rsidR="00B03704">
              <w:rPr>
                <w:rFonts w:ascii="標楷體" w:eastAsia="標楷體" w:hAnsi="標楷體" w:hint="eastAsia"/>
                <w:sz w:val="28"/>
                <w:szCs w:val="28"/>
              </w:rPr>
              <w:t>，期望本研習</w:t>
            </w:r>
            <w:r w:rsidR="00A70944">
              <w:rPr>
                <w:rFonts w:ascii="標楷體" w:eastAsia="標楷體" w:hAnsi="標楷體" w:hint="eastAsia"/>
                <w:sz w:val="28"/>
                <w:szCs w:val="28"/>
              </w:rPr>
              <w:t>能盡微</w:t>
            </w:r>
            <w:r w:rsidR="007A0003">
              <w:rPr>
                <w:rFonts w:ascii="標楷體" w:eastAsia="標楷體" w:hAnsi="標楷體" w:hint="eastAsia"/>
                <w:sz w:val="28"/>
                <w:szCs w:val="28"/>
              </w:rPr>
              <w:t>薄之力</w:t>
            </w:r>
            <w:r w:rsidRPr="00987C3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839DF" w:rsidRPr="00930FF2" w:rsidRDefault="00930FF2" w:rsidP="002A0FB0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30FF2">
              <w:rPr>
                <w:rFonts w:ascii="標楷體" w:eastAsia="標楷體" w:hAnsi="標楷體" w:hint="eastAsia"/>
                <w:sz w:val="28"/>
                <w:szCs w:val="28"/>
              </w:rPr>
              <w:t>研習前</w:t>
            </w:r>
            <w:r w:rsidR="006D1EF7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930FF2">
              <w:rPr>
                <w:rFonts w:ascii="標楷體" w:eastAsia="標楷體" w:hAnsi="標楷體" w:hint="eastAsia"/>
                <w:sz w:val="28"/>
                <w:szCs w:val="28"/>
              </w:rPr>
              <w:t>天開</w:t>
            </w:r>
            <w:r w:rsidR="00DE1B5B">
              <w:rPr>
                <w:rFonts w:ascii="標楷體" w:eastAsia="標楷體" w:hAnsi="標楷體" w:hint="eastAsia"/>
                <w:sz w:val="28"/>
                <w:szCs w:val="28"/>
              </w:rPr>
              <w:t>始</w:t>
            </w:r>
            <w:r w:rsidRPr="00930FF2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361479">
              <w:rPr>
                <w:rFonts w:ascii="標楷體" w:eastAsia="標楷體" w:hAnsi="標楷體" w:hint="eastAsia"/>
                <w:sz w:val="28"/>
                <w:szCs w:val="28"/>
              </w:rPr>
              <w:t>(例：4/24場次，4</w:t>
            </w:r>
            <w:r w:rsidR="006D1EF7">
              <w:rPr>
                <w:rFonts w:ascii="標楷體" w:eastAsia="標楷體" w:hAnsi="標楷體" w:hint="eastAsia"/>
                <w:sz w:val="28"/>
                <w:szCs w:val="28"/>
              </w:rPr>
              <w:t>/3</w:t>
            </w:r>
            <w:r w:rsidR="002A0FB0"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  <w:r w:rsidR="002A0FB0" w:rsidRPr="002A0FB0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36147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13400" w:rsidRPr="00930FF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F4CA6" w:rsidRPr="00247872" w:rsidRDefault="00DA6AC0" w:rsidP="00247872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由於</w:t>
            </w:r>
            <w:r w:rsidR="00841590" w:rsidRPr="00841590">
              <w:rPr>
                <w:rFonts w:ascii="標楷體" w:eastAsia="標楷體" w:hAnsi="標楷體" w:hint="eastAsia"/>
                <w:sz w:val="28"/>
                <w:szCs w:val="28"/>
              </w:rPr>
              <w:t>主辦縣市無推動學校</w:t>
            </w:r>
            <w:r w:rsidR="0084159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A330A">
              <w:rPr>
                <w:rFonts w:ascii="標楷體" w:eastAsia="標楷體" w:hAnsi="標楷體" w:hint="eastAsia"/>
                <w:sz w:val="28"/>
                <w:szCs w:val="28"/>
              </w:rPr>
              <w:t>每場</w:t>
            </w:r>
            <w:r w:rsidR="00DF4AB0">
              <w:rPr>
                <w:rFonts w:ascii="標楷體" w:eastAsia="標楷體" w:hAnsi="標楷體" w:hint="eastAsia"/>
                <w:sz w:val="28"/>
                <w:szCs w:val="28"/>
              </w:rPr>
              <w:t>保留</w:t>
            </w:r>
            <w:r w:rsidR="0024787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F4AB0">
              <w:rPr>
                <w:rFonts w:ascii="標楷體" w:eastAsia="標楷體" w:hAnsi="標楷體" w:hint="eastAsia"/>
                <w:sz w:val="28"/>
                <w:szCs w:val="28"/>
              </w:rPr>
              <w:t>個名額</w:t>
            </w:r>
            <w:r w:rsidR="00EA330A">
              <w:rPr>
                <w:rFonts w:ascii="標楷體" w:eastAsia="標楷體" w:hAnsi="標楷體" w:hint="eastAsia"/>
                <w:sz w:val="28"/>
                <w:szCs w:val="28"/>
              </w:rPr>
              <w:t>給</w:t>
            </w:r>
            <w:r w:rsidR="00EA330A" w:rsidRPr="00EA330A">
              <w:rPr>
                <w:rFonts w:ascii="標楷體" w:eastAsia="標楷體" w:hAnsi="標楷體" w:hint="eastAsia"/>
                <w:sz w:val="28"/>
                <w:szCs w:val="28"/>
              </w:rPr>
              <w:t>主辦縣市</w:t>
            </w:r>
            <w:r w:rsidR="00EA330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5816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  <w:r w:rsidR="00585AA0" w:rsidRPr="00247872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EC334A" w:rsidRPr="00247872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  <w:r w:rsidR="003738F4" w:rsidRPr="00247872"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="009C459D" w:rsidRPr="0024787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DD633A" w:rsidRPr="00247872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E7294" w:rsidRPr="00247872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5A36EA" w:rsidRPr="00247872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9C459D" w:rsidRPr="00247872">
              <w:rPr>
                <w:rFonts w:ascii="標楷體" w:eastAsia="標楷體" w:hAnsi="標楷體" w:hint="eastAsia"/>
                <w:sz w:val="28"/>
                <w:szCs w:val="28"/>
              </w:rPr>
              <w:t>某一</w:t>
            </w:r>
            <w:r w:rsidR="005A36EA" w:rsidRPr="00247872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  <w:r w:rsidR="00DE1B5B" w:rsidRPr="00247872">
              <w:rPr>
                <w:rFonts w:ascii="標楷體" w:eastAsia="標楷體" w:hAnsi="標楷體" w:hint="eastAsia"/>
                <w:sz w:val="28"/>
                <w:szCs w:val="28"/>
              </w:rPr>
              <w:t>，建議您在</w:t>
            </w:r>
            <w:r w:rsidR="00A22690" w:rsidRPr="0024787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開始</w:t>
            </w:r>
            <w:r w:rsidR="00DE1B5B" w:rsidRPr="0024787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報名</w:t>
            </w:r>
            <w:r w:rsidR="00A22690" w:rsidRPr="0024787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當日零時</w:t>
            </w:r>
            <w:r w:rsidR="00613400" w:rsidRPr="00247872">
              <w:rPr>
                <w:rFonts w:ascii="標楷體" w:eastAsia="標楷體" w:hAnsi="標楷體" w:hint="eastAsia"/>
                <w:sz w:val="28"/>
                <w:szCs w:val="28"/>
              </w:rPr>
              <w:t>上網</w:t>
            </w:r>
            <w:r w:rsidR="00A22690" w:rsidRPr="00247872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090B0A" w:rsidRPr="0024787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B04BD" w:rsidRPr="00247872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090B0A" w:rsidRPr="00247872">
              <w:rPr>
                <w:rFonts w:ascii="標楷體" w:eastAsia="標楷體" w:hAnsi="標楷體" w:hint="eastAsia"/>
                <w:sz w:val="28"/>
                <w:szCs w:val="28"/>
              </w:rPr>
              <w:t>確保報名成功</w:t>
            </w:r>
            <w:r w:rsidR="0053225B" w:rsidRPr="002478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CB0EB6" w:rsidRPr="0024787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CA7A35" w:rsidRPr="0024787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CA7A35" w:rsidRPr="00247872">
              <w:rPr>
                <w:rFonts w:ascii="標楷體" w:eastAsia="標楷體" w:hAnsi="標楷體" w:hint="eastAsia"/>
                <w:sz w:val="28"/>
                <w:szCs w:val="28"/>
              </w:rPr>
              <w:t>：每場名額20</w:t>
            </w:r>
            <w:r w:rsidR="00247872" w:rsidRPr="00247872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CB0EB6" w:rsidRPr="0024787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F133A" w:rsidRDefault="004F133A" w:rsidP="00FF6320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每人補助材料費800元，可製作</w:t>
            </w:r>
            <w:r w:rsidR="00DB2869">
              <w:rPr>
                <w:rFonts w:ascii="標楷體" w:eastAsia="標楷體" w:hAnsi="標楷體" w:hint="eastAsia"/>
                <w:sz w:val="28"/>
                <w:szCs w:val="28"/>
              </w:rPr>
              <w:t>趣味能源教具6</w:t>
            </w:r>
            <w:r w:rsidR="006D4450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745A57">
              <w:rPr>
                <w:rFonts w:ascii="標楷體" w:eastAsia="標楷體" w:hAnsi="標楷體" w:hint="eastAsia"/>
                <w:sz w:val="28"/>
                <w:szCs w:val="28"/>
              </w:rPr>
              <w:t>(如下)</w:t>
            </w:r>
            <w:r w:rsidR="006D4450">
              <w:rPr>
                <w:rFonts w:ascii="標楷體" w:eastAsia="標楷體" w:hAnsi="標楷體" w:hint="eastAsia"/>
                <w:sz w:val="28"/>
                <w:szCs w:val="28"/>
              </w:rPr>
              <w:t>，但少數場次有例外，</w:t>
            </w:r>
            <w:r w:rsidR="00E97F2B">
              <w:rPr>
                <w:rFonts w:ascii="標楷體" w:eastAsia="標楷體" w:hAnsi="標楷體" w:hint="eastAsia"/>
                <w:sz w:val="28"/>
                <w:szCs w:val="28"/>
              </w:rPr>
              <w:t>例如：</w:t>
            </w:r>
            <w:r w:rsidR="00E97F2B" w:rsidRPr="00E97F2B">
              <w:rPr>
                <w:rFonts w:ascii="標楷體" w:eastAsia="標楷體" w:hAnsi="標楷體" w:hint="eastAsia"/>
                <w:sz w:val="28"/>
                <w:szCs w:val="28"/>
              </w:rPr>
              <w:t>台東</w:t>
            </w:r>
            <w:r w:rsidR="00E97F2B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BA3D10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FF6320">
              <w:rPr>
                <w:rFonts w:ascii="標楷體" w:eastAsia="標楷體" w:hAnsi="標楷體" w:hint="eastAsia"/>
                <w:sz w:val="28"/>
                <w:szCs w:val="28"/>
              </w:rPr>
              <w:t>製作其他教具</w:t>
            </w:r>
            <w:r w:rsidR="002A3BBB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7420B9">
              <w:rPr>
                <w:rFonts w:ascii="標楷體" w:eastAsia="標楷體" w:hAnsi="標楷體" w:hint="eastAsia"/>
                <w:sz w:val="28"/>
                <w:szCs w:val="28"/>
              </w:rPr>
              <w:t>免重複</w:t>
            </w:r>
            <w:r w:rsidR="00FF63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93611" w:rsidRPr="0085310A" w:rsidRDefault="00793611" w:rsidP="00135A8B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採用</w:t>
            </w:r>
            <w:r w:rsidR="00527B12">
              <w:rPr>
                <w:rFonts w:ascii="標楷體" w:eastAsia="標楷體" w:hAnsi="標楷體" w:hint="eastAsia"/>
                <w:sz w:val="28"/>
                <w:szCs w:val="28"/>
              </w:rPr>
              <w:t>「低垃圾</w:t>
            </w:r>
            <w:r w:rsidR="00135A8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5310A">
              <w:rPr>
                <w:rFonts w:ascii="標楷體" w:eastAsia="標楷體" w:hAnsi="標楷體" w:hint="eastAsia"/>
                <w:sz w:val="28"/>
                <w:szCs w:val="28"/>
              </w:rPr>
              <w:t>低熱量</w:t>
            </w:r>
            <w:r w:rsidR="00135A8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527B12">
              <w:rPr>
                <w:rFonts w:ascii="標楷體" w:eastAsia="標楷體" w:hAnsi="標楷體" w:hint="eastAsia"/>
                <w:sz w:val="28"/>
                <w:szCs w:val="28"/>
              </w:rPr>
              <w:t>無廚餘</w:t>
            </w:r>
            <w:proofErr w:type="gramEnd"/>
            <w:r w:rsidR="00527B12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135A8B" w:rsidRPr="00135A8B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  <w:r w:rsidR="00527B12">
              <w:rPr>
                <w:rFonts w:ascii="標楷體" w:eastAsia="標楷體" w:hAnsi="標楷體" w:hint="eastAsia"/>
                <w:sz w:val="28"/>
                <w:szCs w:val="28"/>
              </w:rPr>
              <w:t>，午餐僅供應</w:t>
            </w:r>
            <w:proofErr w:type="gramStart"/>
            <w:r w:rsidR="00A46B43">
              <w:rPr>
                <w:rFonts w:ascii="標楷體" w:eastAsia="標楷體" w:hAnsi="標楷體" w:hint="eastAsia"/>
                <w:sz w:val="28"/>
                <w:szCs w:val="28"/>
              </w:rPr>
              <w:t>御</w:t>
            </w:r>
            <w:proofErr w:type="gramEnd"/>
            <w:r w:rsidR="00A46B43">
              <w:rPr>
                <w:rFonts w:ascii="標楷體" w:eastAsia="標楷體" w:hAnsi="標楷體" w:hint="eastAsia"/>
                <w:sz w:val="28"/>
                <w:szCs w:val="28"/>
              </w:rPr>
              <w:t>飯</w:t>
            </w:r>
            <w:proofErr w:type="gramStart"/>
            <w:r w:rsidR="00A46B43">
              <w:rPr>
                <w:rFonts w:ascii="標楷體" w:eastAsia="標楷體" w:hAnsi="標楷體" w:hint="eastAsia"/>
                <w:sz w:val="28"/>
                <w:szCs w:val="28"/>
              </w:rPr>
              <w:t>糰</w:t>
            </w:r>
            <w:proofErr w:type="gramEnd"/>
            <w:r w:rsidR="00A46B43">
              <w:rPr>
                <w:rFonts w:ascii="標楷體" w:eastAsia="標楷體" w:hAnsi="標楷體" w:hint="eastAsia"/>
                <w:sz w:val="28"/>
                <w:szCs w:val="28"/>
              </w:rPr>
              <w:t>1個、</w:t>
            </w:r>
            <w:r w:rsidR="00152511">
              <w:rPr>
                <w:rFonts w:ascii="標楷體" w:eastAsia="標楷體" w:hAnsi="標楷體" w:hint="eastAsia"/>
                <w:sz w:val="28"/>
                <w:szCs w:val="28"/>
              </w:rPr>
              <w:t>280</w:t>
            </w:r>
            <w:r w:rsidR="001A32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cc</w:t>
            </w:r>
            <w:r w:rsidR="00FF3C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100%</w:t>
            </w:r>
            <w:r w:rsidR="0015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柳橙</w:t>
            </w:r>
            <w:r w:rsidR="00607D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汁</w:t>
            </w:r>
            <w:r w:rsidR="00152511" w:rsidRPr="0085310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15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瓶</w:t>
            </w:r>
            <w:r w:rsidR="002B04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，如您另有</w:t>
            </w:r>
            <w:r w:rsidR="008531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需要，</w:t>
            </w:r>
            <w:r w:rsidR="002A3B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煩</w:t>
            </w:r>
            <w:r w:rsidR="008531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請自備。</w:t>
            </w:r>
          </w:p>
          <w:p w:rsidR="0085310A" w:rsidRDefault="00607DE0" w:rsidP="003947CE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不供應瓶裝水及茶杯，</w:t>
            </w:r>
            <w:r w:rsidR="004926B9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3738F4">
              <w:rPr>
                <w:rFonts w:ascii="標楷體" w:eastAsia="標楷體" w:hAnsi="標楷體" w:hint="eastAsia"/>
                <w:sz w:val="28"/>
                <w:szCs w:val="28"/>
              </w:rPr>
              <w:t>有飲水機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132539">
              <w:rPr>
                <w:rFonts w:ascii="標楷體" w:eastAsia="標楷體" w:hAnsi="標楷體" w:hint="eastAsia"/>
                <w:sz w:val="28"/>
                <w:szCs w:val="28"/>
              </w:rPr>
              <w:t>(目前</w:t>
            </w:r>
            <w:r w:rsidR="00132539" w:rsidRPr="00132539">
              <w:rPr>
                <w:rFonts w:ascii="標楷體" w:eastAsia="標楷體" w:hAnsi="標楷體" w:hint="eastAsia"/>
                <w:sz w:val="28"/>
                <w:szCs w:val="28"/>
              </w:rPr>
              <w:t>瓶裝水</w:t>
            </w:r>
            <w:r w:rsidR="00132539">
              <w:rPr>
                <w:rFonts w:ascii="標楷體" w:eastAsia="標楷體" w:hAnsi="標楷體" w:hint="eastAsia"/>
                <w:sz w:val="28"/>
                <w:szCs w:val="28"/>
              </w:rPr>
              <w:t>價格</w:t>
            </w:r>
            <w:r w:rsidR="00DC1FE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32539">
              <w:rPr>
                <w:rFonts w:ascii="標楷體" w:eastAsia="標楷體" w:hAnsi="標楷體" w:hint="eastAsia"/>
                <w:sz w:val="28"/>
                <w:szCs w:val="28"/>
              </w:rPr>
              <w:t>約為汽</w:t>
            </w:r>
            <w:r w:rsidR="002C2A1B">
              <w:rPr>
                <w:rFonts w:ascii="標楷體" w:eastAsia="標楷體" w:hAnsi="標楷體" w:hint="eastAsia"/>
                <w:sz w:val="28"/>
                <w:szCs w:val="28"/>
              </w:rPr>
              <w:t>柴</w:t>
            </w:r>
            <w:r w:rsidR="00132539">
              <w:rPr>
                <w:rFonts w:ascii="標楷體" w:eastAsia="標楷體" w:hAnsi="標楷體" w:hint="eastAsia"/>
                <w:sz w:val="28"/>
                <w:szCs w:val="28"/>
              </w:rPr>
              <w:t>油的2倍</w:t>
            </w:r>
            <w:r w:rsidR="0037115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71158" w:rsidRPr="00371158">
              <w:rPr>
                <w:rFonts w:ascii="標楷體" w:eastAsia="標楷體" w:hAnsi="標楷體" w:hint="eastAsia"/>
                <w:sz w:val="28"/>
                <w:szCs w:val="28"/>
              </w:rPr>
              <w:t>約為</w:t>
            </w:r>
            <w:r w:rsidR="003947CE">
              <w:rPr>
                <w:rFonts w:ascii="標楷體" w:eastAsia="標楷體" w:hAnsi="標楷體" w:hint="eastAsia"/>
                <w:sz w:val="28"/>
                <w:szCs w:val="28"/>
              </w:rPr>
              <w:t>自來</w:t>
            </w:r>
            <w:r w:rsidR="00371158">
              <w:rPr>
                <w:rFonts w:ascii="標楷體" w:eastAsia="標楷體" w:hAnsi="標楷體" w:hint="eastAsia"/>
                <w:sz w:val="28"/>
                <w:szCs w:val="28"/>
              </w:rPr>
              <w:t>水的</w:t>
            </w:r>
            <w:r w:rsidR="003947C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71158">
              <w:rPr>
                <w:rFonts w:ascii="標楷體" w:eastAsia="標楷體" w:hAnsi="標楷體" w:hint="eastAsia"/>
                <w:sz w:val="28"/>
                <w:szCs w:val="28"/>
              </w:rPr>
              <w:t>000倍。</w:t>
            </w:r>
            <w:r w:rsidR="0013253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70853" w:rsidRPr="00524D2D" w:rsidRDefault="00524D2D" w:rsidP="00524D2D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研習工作人員依各</w:t>
            </w:r>
            <w:r w:rsidRPr="00524D2D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524D2D">
              <w:rPr>
                <w:rFonts w:ascii="標楷體" w:eastAsia="標楷體" w:hAnsi="標楷體" w:hint="eastAsia"/>
                <w:sz w:val="28"/>
                <w:szCs w:val="28"/>
              </w:rPr>
              <w:t>政府所屬教育專業人員獎懲規定敘獎。</w:t>
            </w:r>
          </w:p>
          <w:p w:rsidR="002C4913" w:rsidRDefault="006915BC" w:rsidP="003947CE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研習製作</w:t>
            </w:r>
            <w:r w:rsidR="002C4913">
              <w:rPr>
                <w:rFonts w:ascii="標楷體" w:eastAsia="標楷體" w:hAnsi="標楷體" w:hint="eastAsia"/>
                <w:sz w:val="28"/>
                <w:szCs w:val="28"/>
              </w:rPr>
              <w:t>各項教具</w:t>
            </w:r>
            <w:r w:rsidR="00CD76AD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2C4913">
              <w:rPr>
                <w:rFonts w:ascii="標楷體" w:eastAsia="標楷體" w:hAnsi="標楷體" w:hint="eastAsia"/>
                <w:sz w:val="28"/>
                <w:szCs w:val="28"/>
              </w:rPr>
              <w:t>影片如下</w:t>
            </w:r>
          </w:p>
          <w:p w:rsidR="002C4913" w:rsidRPr="00AC58E6" w:rsidRDefault="00C95119" w:rsidP="00850798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="004F079A" w:rsidRPr="00AC58E6">
              <w:rPr>
                <w:rFonts w:ascii="標楷體" w:eastAsia="標楷體" w:hAnsi="標楷體" w:hint="eastAsia"/>
                <w:sz w:val="28"/>
                <w:szCs w:val="28"/>
              </w:rPr>
              <w:t>節能馬達</w:t>
            </w:r>
            <w:r w:rsidR="005513D1" w:rsidRPr="00AC58E6">
              <w:rPr>
                <w:rFonts w:ascii="標楷體" w:eastAsia="標楷體" w:hAnsi="標楷體" w:hint="eastAsia"/>
                <w:sz w:val="28"/>
                <w:szCs w:val="28"/>
              </w:rPr>
              <w:t>(2分鐘)</w:t>
            </w:r>
            <w:r w:rsidR="004F079A" w:rsidRPr="00AC58E6">
              <w:rPr>
                <w:rFonts w:ascii="Times New Roman" w:eastAsia="標楷體" w:hAnsi="Times New Roman" w:cs="Times New Roman"/>
              </w:rPr>
              <w:t>https://www.youtube.com/watch?v=ZhlzM9G-cNc</w:t>
            </w:r>
          </w:p>
          <w:p w:rsidR="00153FD7" w:rsidRPr="00AC58E6" w:rsidRDefault="00C95119" w:rsidP="00850798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="00153FD7" w:rsidRPr="00AC58E6">
              <w:rPr>
                <w:rFonts w:ascii="標楷體" w:eastAsia="標楷體" w:hAnsi="標楷體" w:hint="eastAsia"/>
                <w:sz w:val="28"/>
                <w:szCs w:val="28"/>
              </w:rPr>
              <w:t>燃料電池</w:t>
            </w:r>
            <w:r w:rsidR="005513D1" w:rsidRPr="00AC58E6">
              <w:rPr>
                <w:rFonts w:ascii="標楷體" w:eastAsia="標楷體" w:hAnsi="標楷體" w:hint="eastAsia"/>
                <w:sz w:val="28"/>
                <w:szCs w:val="28"/>
              </w:rPr>
              <w:t>(10分鐘)</w:t>
            </w:r>
            <w:hyperlink r:id="rId8" w:history="1">
              <w:r w:rsidR="00494D6D" w:rsidRPr="00AC58E6">
                <w:rPr>
                  <w:rStyle w:val="ab"/>
                  <w:rFonts w:ascii="Times New Roman" w:eastAsia="標楷體" w:hAnsi="Times New Roman" w:cs="Times New Roman"/>
                  <w:sz w:val="24"/>
                </w:rPr>
                <w:t>https://www.youtube.com/watch?v=guUfYF5YV2g</w:t>
              </w:r>
            </w:hyperlink>
          </w:p>
          <w:p w:rsidR="00494D6D" w:rsidRDefault="00C95119" w:rsidP="00850798">
            <w:pPr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="00494D6D" w:rsidRPr="00AC58E6">
              <w:rPr>
                <w:rFonts w:ascii="標楷體" w:eastAsia="標楷體" w:hAnsi="標楷體" w:hint="eastAsia"/>
                <w:sz w:val="28"/>
                <w:szCs w:val="28"/>
              </w:rPr>
              <w:t>電磁感應觀察器</w:t>
            </w:r>
            <w:r w:rsidR="00E35E2F">
              <w:rPr>
                <w:rFonts w:ascii="標楷體" w:eastAsia="標楷體" w:hAnsi="標楷體" w:hint="eastAsia"/>
                <w:sz w:val="28"/>
                <w:szCs w:val="28"/>
              </w:rPr>
              <w:t>(1</w:t>
            </w:r>
            <w:r w:rsidR="00E35E2F" w:rsidRPr="00E35E2F">
              <w:rPr>
                <w:rFonts w:ascii="標楷體" w:eastAsia="標楷體" w:hAnsi="標楷體" w:hint="eastAsia"/>
                <w:sz w:val="28"/>
                <w:szCs w:val="28"/>
              </w:rPr>
              <w:t>分鐘)</w:t>
            </w:r>
          </w:p>
          <w:p w:rsidR="00CA368F" w:rsidRPr="00CA368F" w:rsidRDefault="00CA368F" w:rsidP="00CA368F">
            <w:pPr>
              <w:spacing w:line="0" w:lineRule="atLeas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hyperlink r:id="rId9" w:history="1">
              <w:r w:rsidRPr="00C95119">
                <w:rPr>
                  <w:rFonts w:ascii="Times New Roman" w:eastAsia="標楷體" w:hAnsi="Times New Roman" w:cs="Times New Roman"/>
                  <w:kern w:val="2"/>
                  <w:sz w:val="28"/>
                  <w:szCs w:val="28"/>
                </w:rPr>
                <w:t>(</w:t>
              </w:r>
              <w:proofErr w:type="gramStart"/>
              <w:r w:rsidRPr="00C95119">
                <w:rPr>
                  <w:rFonts w:ascii="Times New Roman" w:eastAsia="標楷體" w:hAnsi="Times New Roman" w:cs="Times New Roman" w:hint="eastAsia"/>
                  <w:kern w:val="2"/>
                  <w:sz w:val="28"/>
                  <w:szCs w:val="28"/>
                </w:rPr>
                <w:t>冷次定律</w:t>
              </w:r>
              <w:proofErr w:type="gramEnd"/>
              <w:r w:rsidRPr="00C95119">
                <w:rPr>
                  <w:rFonts w:ascii="Times New Roman" w:eastAsia="標楷體" w:hAnsi="Times New Roman" w:cs="Times New Roman" w:hint="eastAsia"/>
                  <w:kern w:val="2"/>
                  <w:sz w:val="28"/>
                  <w:szCs w:val="28"/>
                </w:rPr>
                <w:t>表演，美國</w:t>
              </w:r>
              <w:r w:rsidRPr="00C95119">
                <w:rPr>
                  <w:rFonts w:ascii="Times New Roman" w:eastAsia="標楷體" w:hAnsi="Times New Roman" w:cs="Times New Roman"/>
                  <w:kern w:val="2"/>
                  <w:sz w:val="28"/>
                  <w:szCs w:val="28"/>
                </w:rPr>
                <w:t>teachersource</w:t>
              </w:r>
              <w:r w:rsidRPr="00C95119">
                <w:rPr>
                  <w:rFonts w:ascii="Times New Roman" w:eastAsia="標楷體" w:hAnsi="Times New Roman" w:cs="Times New Roman" w:hint="eastAsia"/>
                  <w:kern w:val="2"/>
                  <w:sz w:val="28"/>
                  <w:szCs w:val="28"/>
                </w:rPr>
                <w:t>網站，</w:t>
              </w:r>
            </w:hyperlink>
            <w:r w:rsidRPr="00C95119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請看</w:t>
            </w:r>
            <w:r w:rsidR="00415ED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以下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網頁</w:t>
            </w:r>
            <w:r w:rsidRPr="00C95119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下方</w:t>
            </w:r>
            <w:r w:rsidRPr="00C95119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Video)</w:t>
            </w:r>
          </w:p>
          <w:p w:rsidR="008F4021" w:rsidRPr="008F4021" w:rsidRDefault="008F4021" w:rsidP="0068034D">
            <w:pPr>
              <w:widowControl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2"/>
              </w:rPr>
            </w:pPr>
            <w:r w:rsidRPr="008F4021">
              <w:rPr>
                <w:rFonts w:ascii="Times New Roman" w:eastAsia="標楷體" w:hAnsi="Times New Roman" w:cs="Times New Roman"/>
                <w:kern w:val="2"/>
              </w:rPr>
              <w:t>http://www.teachersource.com/product/magnetic-field-viewer-film/magnetism-fields</w:t>
            </w:r>
          </w:p>
          <w:p w:rsidR="001F0A2A" w:rsidRPr="001F0A2A" w:rsidRDefault="00C95119" w:rsidP="00850798">
            <w:pPr>
              <w:widowControl w:val="0"/>
              <w:spacing w:beforeLines="50" w:before="180" w:line="0" w:lineRule="atLeast"/>
              <w:rPr>
                <w:rFonts w:ascii="標楷體" w:eastAsia="標楷體" w:hAnsi="標楷體" w:cs="Times New Roman"/>
                <w:color w:val="0000FF"/>
                <w:kern w:val="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="003537CE" w:rsidRPr="003537CE">
              <w:rPr>
                <w:rFonts w:ascii="標楷體" w:eastAsia="標楷體" w:hAnsi="標楷體" w:hint="eastAsia"/>
                <w:sz w:val="28"/>
                <w:szCs w:val="28"/>
              </w:rPr>
              <w:t>液體磁場觀察器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</w:t>
            </w:r>
            <w:r w:rsidR="005513D1" w:rsidRPr="005513D1">
              <w:rPr>
                <w:rFonts w:ascii="標楷體" w:eastAsia="標楷體" w:hAnsi="標楷體" w:hint="eastAsia"/>
                <w:sz w:val="28"/>
                <w:szCs w:val="28"/>
              </w:rPr>
              <w:t>分鐘)</w:t>
            </w:r>
            <w:r w:rsidR="001F0A2A">
              <w:rPr>
                <w:rFonts w:ascii="Times New Roman" w:eastAsia="標楷體" w:hAnsi="Times New Roman" w:cs="Times New Roman"/>
                <w:color w:val="0000FF"/>
                <w:kern w:val="2"/>
                <w:szCs w:val="22"/>
                <w:u w:val="single"/>
              </w:rPr>
              <w:fldChar w:fldCharType="begin"/>
            </w:r>
            <w:r w:rsidR="001F0A2A">
              <w:rPr>
                <w:rFonts w:ascii="Times New Roman" w:eastAsia="標楷體" w:hAnsi="Times New Roman" w:cs="Times New Roman"/>
                <w:color w:val="0000FF"/>
                <w:kern w:val="2"/>
                <w:szCs w:val="22"/>
                <w:u w:val="single"/>
              </w:rPr>
              <w:instrText xml:space="preserve"> HYPERLINK "</w:instrText>
            </w:r>
            <w:r w:rsidR="001F0A2A" w:rsidRPr="001F0A2A">
              <w:rPr>
                <w:rFonts w:ascii="Times New Roman" w:eastAsia="標楷體" w:hAnsi="Times New Roman" w:cs="Times New Roman"/>
                <w:color w:val="0000FF"/>
                <w:kern w:val="2"/>
                <w:szCs w:val="22"/>
                <w:u w:val="single"/>
              </w:rPr>
              <w:instrText>https://www.youtube.com/watch?v=j4nFtX8UGY</w:instrText>
            </w:r>
          </w:p>
          <w:p w:rsidR="001F0A2A" w:rsidRPr="00AC44DB" w:rsidRDefault="001F0A2A" w:rsidP="00850798">
            <w:pPr>
              <w:widowControl w:val="0"/>
              <w:spacing w:beforeLines="50" w:before="180" w:line="0" w:lineRule="atLeast"/>
              <w:rPr>
                <w:rStyle w:val="ab"/>
                <w:rFonts w:ascii="標楷體" w:eastAsia="標楷體" w:hAnsi="標楷體" w:cs="Times New Roman"/>
                <w:kern w:val="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0000FF"/>
                <w:kern w:val="2"/>
                <w:szCs w:val="22"/>
                <w:u w:val="single"/>
              </w:rPr>
              <w:instrText xml:space="preserve">" </w:instrText>
            </w:r>
            <w:r>
              <w:rPr>
                <w:rFonts w:ascii="Times New Roman" w:eastAsia="標楷體" w:hAnsi="Times New Roman" w:cs="Times New Roman"/>
                <w:color w:val="0000FF"/>
                <w:kern w:val="2"/>
                <w:sz w:val="24"/>
                <w:szCs w:val="22"/>
                <w:u w:val="single"/>
              </w:rPr>
              <w:fldChar w:fldCharType="separate"/>
            </w:r>
            <w:r w:rsidRPr="00AC44DB">
              <w:rPr>
                <w:rStyle w:val="ab"/>
                <w:rFonts w:ascii="Times New Roman" w:eastAsia="標楷體" w:hAnsi="Times New Roman" w:cs="Times New Roman"/>
                <w:kern w:val="2"/>
                <w:szCs w:val="22"/>
              </w:rPr>
              <w:t>https://www.youtube.com/watch?v=j4nFtX8UGY</w:t>
            </w:r>
          </w:p>
          <w:p w:rsidR="003537CE" w:rsidRDefault="001F0A2A" w:rsidP="00850798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4"/>
              </w:rPr>
            </w:pPr>
            <w:r>
              <w:fldChar w:fldCharType="end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●史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林引擎</w:t>
            </w:r>
            <w:r w:rsidR="0068034D">
              <w:rPr>
                <w:rFonts w:ascii="標楷體" w:eastAsia="標楷體" w:hAnsi="標楷體" w:hint="eastAsia"/>
                <w:sz w:val="28"/>
                <w:szCs w:val="28"/>
              </w:rPr>
              <w:t>(2</w:t>
            </w:r>
            <w:r w:rsidR="0039382F" w:rsidRPr="0039382F">
              <w:rPr>
                <w:rFonts w:ascii="標楷體" w:eastAsia="標楷體" w:hAnsi="標楷體" w:hint="eastAsia"/>
                <w:sz w:val="28"/>
                <w:szCs w:val="28"/>
              </w:rPr>
              <w:t>分鐘)</w:t>
            </w:r>
            <w:r w:rsidR="0063250D">
              <w:t xml:space="preserve"> </w:t>
            </w:r>
            <w:hyperlink r:id="rId10" w:history="1">
              <w:r w:rsidR="0068034D" w:rsidRPr="00AC44DB">
                <w:rPr>
                  <w:rStyle w:val="ab"/>
                  <w:rFonts w:ascii="Times New Roman" w:eastAsia="標楷體" w:hAnsi="Times New Roman" w:cs="Times New Roman"/>
                </w:rPr>
                <w:t>https://www.youtube.com/watch?v=NpBOYKUCnDo&amp;feature=youtu.be</w:t>
              </w:r>
            </w:hyperlink>
          </w:p>
          <w:p w:rsidR="0068034D" w:rsidRDefault="00E35E2F" w:rsidP="00850798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pacing w:val="-6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Pr="00E35E2F">
              <w:rPr>
                <w:rFonts w:ascii="標楷體" w:eastAsia="標楷體" w:hAnsi="標楷體" w:hint="eastAsia"/>
                <w:sz w:val="28"/>
                <w:szCs w:val="28"/>
              </w:rPr>
              <w:t>希羅引擎</w:t>
            </w:r>
            <w:r w:rsidR="00077F07" w:rsidRPr="00077F07">
              <w:rPr>
                <w:rFonts w:ascii="標楷體" w:eastAsia="標楷體" w:hAnsi="標楷體" w:hint="eastAsia"/>
                <w:sz w:val="28"/>
                <w:szCs w:val="28"/>
              </w:rPr>
              <w:t>(2分鐘</w:t>
            </w:r>
            <w:r w:rsidR="00077F0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hyperlink r:id="rId11" w:history="1">
              <w:r w:rsidR="00077F07" w:rsidRPr="00AC44DB">
                <w:rPr>
                  <w:rStyle w:val="ab"/>
                  <w:rFonts w:ascii="Times New Roman" w:eastAsia="標楷體" w:hAnsi="Times New Roman" w:cs="Times New Roman" w:hint="eastAsia"/>
                  <w:spacing w:val="-6"/>
                </w:rPr>
                <w:t>https://www.youtube.com/watch?v=PsfDqMviLHk</w:t>
              </w:r>
            </w:hyperlink>
          </w:p>
          <w:p w:rsidR="00CE36EA" w:rsidRPr="00CE36EA" w:rsidRDefault="00671869" w:rsidP="00CE36E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="00CE36EA" w:rsidRPr="00CE36EA">
              <w:rPr>
                <w:rFonts w:ascii="標楷體" w:eastAsia="標楷體" w:hAnsi="標楷體" w:hint="eastAsia"/>
                <w:sz w:val="28"/>
                <w:szCs w:val="28"/>
              </w:rPr>
              <w:t>相關教案詳</w:t>
            </w:r>
            <w:hyperlink r:id="rId12" w:history="1">
              <w:r w:rsidR="00CE36EA" w:rsidRPr="00CE36EA">
                <w:rPr>
                  <w:rFonts w:ascii="Times New Roman" w:eastAsia="標楷體" w:hAnsi="Times New Roman" w:cs="Times New Roman"/>
                  <w:color w:val="0000FF" w:themeColor="hyperlink"/>
                  <w:szCs w:val="22"/>
                  <w:u w:val="single"/>
                </w:rPr>
                <w:t>http://creative-science.hlc.edu.tw/ifile_dwif.asp?id=67&amp;vid=121296</w:t>
              </w:r>
            </w:hyperlink>
          </w:p>
          <w:p w:rsidR="00077F07" w:rsidRPr="00CE36EA" w:rsidRDefault="00CE36EA" w:rsidP="0068034D">
            <w:pPr>
              <w:spacing w:line="0" w:lineRule="atLeast"/>
              <w:rPr>
                <w:rFonts w:ascii="Times New Roman" w:eastAsia="標楷體" w:hAnsi="Times New Roman" w:cs="Times New Roman"/>
                <w:spacing w:val="-6"/>
                <w:sz w:val="24"/>
              </w:rPr>
            </w:pPr>
            <w:r w:rsidRPr="00CE36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</w:t>
            </w:r>
            <w:r w:rsidRPr="00CE36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PPT</w:t>
            </w:r>
            <w:r w:rsidRPr="00CE36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詳</w:t>
            </w:r>
            <w:hyperlink r:id="rId13" w:history="1">
              <w:r w:rsidRPr="00CE36EA">
                <w:rPr>
                  <w:rFonts w:ascii="Times New Roman" w:eastAsia="標楷體" w:hAnsi="Times New Roman" w:cs="Times New Roman"/>
                  <w:color w:val="0000FF" w:themeColor="hyperlink"/>
                  <w:szCs w:val="22"/>
                  <w:u w:val="single"/>
                </w:rPr>
                <w:t>http://creative-science.hlc.edu.tw/ifile_dwif.asp?id=67&amp;vid=120379&amp;sz=310</w:t>
              </w:r>
            </w:hyperlink>
          </w:p>
        </w:tc>
      </w:tr>
      <w:tr w:rsidR="003B1441" w:rsidTr="00211B8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41" w:rsidRPr="002236CF" w:rsidRDefault="003B1441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36C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場次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70" w:rsidRPr="002236CF" w:rsidRDefault="00E0535B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3B1441" w:rsidRPr="002236C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E3570">
              <w:rPr>
                <w:rFonts w:ascii="標楷體" w:eastAsia="標楷體" w:hAnsi="標楷體" w:hint="eastAsia"/>
                <w:sz w:val="28"/>
                <w:szCs w:val="28"/>
              </w:rPr>
              <w:t>課程代碼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、課程表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41" w:rsidRPr="002236CF" w:rsidRDefault="00BA3616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3B1441" w:rsidRPr="002236CF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41" w:rsidRPr="002236CF" w:rsidRDefault="00873CED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</w:tr>
      <w:tr w:rsidR="00FD73B1" w:rsidTr="00671302">
        <w:trPr>
          <w:trHeight w:val="2715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3B1" w:rsidRPr="002236CF" w:rsidRDefault="000A2503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3B1" w:rsidRDefault="00BF4342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105/</w:t>
            </w:r>
            <w:r w:rsidR="00FD73B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D73B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FD73B1">
              <w:rPr>
                <w:rFonts w:ascii="標楷體" w:eastAsia="標楷體" w:hAnsi="標楷體" w:hint="eastAsia"/>
                <w:sz w:val="28"/>
                <w:szCs w:val="28"/>
              </w:rPr>
              <w:t>24，</w:t>
            </w:r>
            <w:r w:rsidR="00FD73B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D73B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D73B1">
              <w:rPr>
                <w:rFonts w:ascii="標楷體" w:eastAsia="標楷體" w:hAnsi="標楷體"/>
                <w:sz w:val="28"/>
                <w:szCs w:val="28"/>
              </w:rPr>
              <w:t>.30-1</w:t>
            </w:r>
            <w:r w:rsidR="00FD73B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FD73B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FD73B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D73B1" w:rsidRPr="00DF4BD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FD73B1" w:rsidRDefault="00FD73B1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D6B09">
              <w:rPr>
                <w:rFonts w:ascii="標楷體" w:eastAsia="標楷體" w:hAnsi="標楷體" w:hint="eastAsia"/>
                <w:sz w:val="28"/>
                <w:szCs w:val="28"/>
              </w:rPr>
              <w:t>課程代碼</w:t>
            </w:r>
            <w:r w:rsidR="0068340C" w:rsidRPr="0068340C">
              <w:rPr>
                <w:rFonts w:ascii="標楷體" w:eastAsia="標楷體" w:hAnsi="標楷體"/>
                <w:sz w:val="28"/>
                <w:szCs w:val="28"/>
              </w:rPr>
              <w:t>1965875</w:t>
            </w:r>
          </w:p>
          <w:p w:rsidR="00F45E06" w:rsidRDefault="00160DFB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0DFB">
              <w:rPr>
                <w:rFonts w:ascii="標楷體" w:eastAsia="標楷體" w:hAnsi="標楷體" w:hint="eastAsia"/>
                <w:sz w:val="28"/>
                <w:szCs w:val="28"/>
              </w:rPr>
              <w:t>研習時數8</w:t>
            </w:r>
          </w:p>
          <w:p w:rsidR="007848D6" w:rsidRPr="007848D6" w:rsidRDefault="007848D6" w:rsidP="007848D6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5D6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表：</w:t>
            </w:r>
          </w:p>
          <w:p w:rsidR="00FD73B1" w:rsidRDefault="00FD73B1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10.30-12.00</w:t>
            </w:r>
            <w:r w:rsidRPr="008A22AC">
              <w:rPr>
                <w:rFonts w:ascii="標楷體" w:eastAsia="標楷體" w:hAnsi="標楷體" w:hint="eastAsia"/>
                <w:sz w:val="28"/>
                <w:szCs w:val="28"/>
              </w:rPr>
              <w:t>能源科學動手做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課程介紹</w:t>
            </w:r>
          </w:p>
          <w:p w:rsidR="00FD73B1" w:rsidRDefault="00FD73B1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12.00-12.30</w:t>
            </w:r>
            <w:r w:rsidR="007C5D69">
              <w:rPr>
                <w:rFonts w:ascii="標楷體" w:eastAsia="標楷體" w:hAnsi="標楷體" w:hint="eastAsia"/>
                <w:sz w:val="28"/>
                <w:szCs w:val="28"/>
              </w:rPr>
              <w:t>輕食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  <w:p w:rsidR="00FD73B1" w:rsidRDefault="00FD73B1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12.30-14.00安全燃料電池、節能馬達製作</w:t>
            </w:r>
          </w:p>
          <w:p w:rsidR="00FD73B1" w:rsidRDefault="00FD73B1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14.10-15.40史特林引擎製作</w:t>
            </w:r>
          </w:p>
          <w:p w:rsidR="00FD73B1" w:rsidRDefault="00FD73B1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15.50-17.20希羅引擎、電磁感應觀察器、液體磁場觀察器製作</w:t>
            </w:r>
            <w:r w:rsidR="00042C8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42C85" w:rsidRPr="002236CF" w:rsidRDefault="00754547" w:rsidP="00B523D2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參加研習教師，可獲贈教案120餘頁，內有教具解說約40項，影片約100則。另贈教學用</w:t>
            </w:r>
            <w:r w:rsidRPr="00417FFE">
              <w:rPr>
                <w:rFonts w:ascii="Times New Roman" w:eastAsia="標楷體" w:hAnsi="Times New Roman" w:cs="Times New Roman"/>
                <w:sz w:val="28"/>
                <w:szCs w:val="28"/>
              </w:rPr>
              <w:t>PPT</w:t>
            </w:r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約60頁。以上供教師自由選用，可大幅</w:t>
            </w:r>
            <w:proofErr w:type="gramStart"/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降低備課時間</w:t>
            </w:r>
            <w:proofErr w:type="gramEnd"/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，使教師更樂於實施節能課程。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1" w:rsidRDefault="00FD73B1" w:rsidP="00E501C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01C4">
              <w:rPr>
                <w:rFonts w:ascii="標楷體" w:eastAsia="標楷體" w:hAnsi="標楷體" w:hint="eastAsia"/>
                <w:sz w:val="28"/>
                <w:szCs w:val="28"/>
              </w:rPr>
              <w:t>國立中央大學</w:t>
            </w:r>
          </w:p>
          <w:p w:rsidR="00671302" w:rsidRDefault="00FD73B1" w:rsidP="00DD5E1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01C4">
              <w:rPr>
                <w:rFonts w:ascii="標楷體" w:eastAsia="標楷體" w:hAnsi="標楷體" w:hint="eastAsia"/>
                <w:sz w:val="28"/>
                <w:szCs w:val="28"/>
              </w:rPr>
              <w:t>「理學院教學館」科學教育中心106室</w:t>
            </w:r>
          </w:p>
          <w:p w:rsidR="00671302" w:rsidRDefault="00671302" w:rsidP="00DD5E1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D73B1" w:rsidRPr="00E501C4" w:rsidRDefault="00FD73B1" w:rsidP="00DD5E1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01C4">
              <w:rPr>
                <w:rFonts w:ascii="標楷體" w:eastAsia="標楷體" w:hAnsi="標楷體" w:hint="eastAsia"/>
                <w:sz w:val="28"/>
                <w:szCs w:val="28"/>
              </w:rPr>
              <w:t>(桃園市中壢區中大路300號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8" w:rsidRDefault="00791738" w:rsidP="001239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朱慶</w:t>
            </w:r>
            <w:r w:rsidR="0000372B">
              <w:rPr>
                <w:rFonts w:ascii="標楷體" w:eastAsia="標楷體" w:hAnsi="標楷體" w:hint="eastAsia"/>
                <w:sz w:val="28"/>
                <w:szCs w:val="28"/>
              </w:rPr>
              <w:t>琪教授</w:t>
            </w:r>
          </w:p>
          <w:p w:rsidR="00FD73B1" w:rsidRPr="00203A95" w:rsidRDefault="00FD73B1" w:rsidP="001239D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39D9">
              <w:rPr>
                <w:rFonts w:ascii="標楷體" w:eastAsia="標楷體" w:hAnsi="標楷體" w:hint="eastAsia"/>
                <w:sz w:val="28"/>
                <w:szCs w:val="28"/>
              </w:rPr>
              <w:t>邱瀚</w:t>
            </w:r>
            <w:proofErr w:type="gramStart"/>
            <w:r w:rsidRPr="001239D9">
              <w:rPr>
                <w:rFonts w:ascii="標楷體" w:eastAsia="標楷體" w:hAnsi="標楷體" w:hint="eastAsia"/>
                <w:sz w:val="28"/>
                <w:szCs w:val="28"/>
              </w:rPr>
              <w:t>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</w:p>
          <w:p w:rsidR="00FD73B1" w:rsidRPr="001F4BD2" w:rsidRDefault="00FD73B1" w:rsidP="001239D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F4BD2">
              <w:rPr>
                <w:rFonts w:ascii="標楷體" w:eastAsia="標楷體" w:hAnsi="標楷體" w:cs="Times New Roman"/>
                <w:sz w:val="28"/>
                <w:szCs w:val="28"/>
              </w:rPr>
              <w:t>03-422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7151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轉</w:t>
            </w:r>
            <w:r w:rsidRPr="001F4BD2">
              <w:rPr>
                <w:rFonts w:ascii="標楷體" w:eastAsia="標楷體" w:hAnsi="標楷體" w:cs="Times New Roman"/>
                <w:sz w:val="28"/>
                <w:szCs w:val="28"/>
              </w:rPr>
              <w:t>65348</w:t>
            </w:r>
          </w:p>
          <w:p w:rsidR="00FD73B1" w:rsidRPr="00203A95" w:rsidRDefault="00FD73B1" w:rsidP="001239D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4BD2">
              <w:rPr>
                <w:rFonts w:ascii="標楷體" w:eastAsia="標楷體" w:hAnsi="標楷體" w:cs="Times New Roman"/>
                <w:sz w:val="28"/>
                <w:szCs w:val="28"/>
              </w:rPr>
              <w:t>0983751327</w:t>
            </w:r>
          </w:p>
        </w:tc>
      </w:tr>
      <w:tr w:rsidR="00FD73B1" w:rsidTr="00211B8F">
        <w:trPr>
          <w:trHeight w:val="1260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1" w:rsidRPr="002236CF" w:rsidRDefault="00FD73B1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1" w:rsidRDefault="00FD73B1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1" w:rsidRPr="001239D9" w:rsidRDefault="00A848F4" w:rsidP="00313C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請自備小鐵鎚1</w:t>
            </w:r>
            <w:r w:rsidR="0073652E"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支，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3號電池1個，木板1塊(長寬15公分以上，厚度1</w:t>
            </w:r>
            <w:r w:rsidR="0073652E"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公分以上</w:t>
            </w:r>
            <w:r w:rsidR="00B4746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="00313C69"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回收手機充電器</w:t>
            </w:r>
            <w:r w:rsidR="00313C69"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或</w:t>
            </w:r>
            <w:r w:rsidR="00A90C30"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小家電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充電器</w:t>
            </w:r>
            <w:r w:rsidR="00F85BCC"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F45E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輸入</w:t>
            </w:r>
            <w:r w:rsidR="00B47461"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AC</w:t>
            </w:r>
            <w:r w:rsidR="00F85BCC"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="00B4746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輸出</w:t>
            </w:r>
            <w:r w:rsidR="00F45E06"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DC</w:t>
            </w:r>
            <w:r w:rsidR="00F85BCC"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)，</w:t>
            </w:r>
            <w:r w:rsidR="001C1709"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斜口鉗、尖嘴鉗、十字螺絲起子</w:t>
            </w:r>
            <w:r w:rsidR="001459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、剪刀、小刀片</w:t>
            </w:r>
            <w:r w:rsidR="001611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、未打開的鋁罐可口可樂1罐</w:t>
            </w:r>
            <w:r w:rsidR="003209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(越</w:t>
            </w:r>
            <w:proofErr w:type="gramStart"/>
            <w:r w:rsidR="003209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小瓶越佳</w:t>
            </w:r>
            <w:proofErr w:type="gramEnd"/>
            <w:r w:rsidR="003209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="00152043"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5913CD" w:rsidTr="00E32865">
        <w:trPr>
          <w:trHeight w:val="1408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CD" w:rsidRPr="002236CF" w:rsidRDefault="000A2503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CD" w:rsidRDefault="00B41CF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41CF9">
              <w:rPr>
                <w:rFonts w:ascii="標楷體" w:eastAsia="標楷體" w:hAnsi="標楷體"/>
                <w:sz w:val="28"/>
                <w:szCs w:val="28"/>
              </w:rPr>
              <w:t>105/</w:t>
            </w:r>
            <w:r w:rsidR="005913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913CD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913CD">
              <w:rPr>
                <w:rFonts w:ascii="標楷體" w:eastAsia="標楷體" w:hAnsi="標楷體" w:hint="eastAsia"/>
                <w:sz w:val="28"/>
                <w:szCs w:val="28"/>
              </w:rPr>
              <w:t>7，9</w:t>
            </w:r>
            <w:r w:rsidR="005913CD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5913C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913CD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DD3E0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913CD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D3E0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913CD" w:rsidRPr="00EB03A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5913CD" w:rsidRDefault="005913CD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4FE">
              <w:rPr>
                <w:rFonts w:ascii="標楷體" w:eastAsia="標楷體" w:hAnsi="標楷體" w:hint="eastAsia"/>
                <w:sz w:val="28"/>
                <w:szCs w:val="28"/>
              </w:rPr>
              <w:t>課程代碼</w:t>
            </w:r>
            <w:r w:rsidR="0068340C" w:rsidRPr="0068340C">
              <w:rPr>
                <w:rFonts w:ascii="標楷體" w:eastAsia="標楷體" w:hAnsi="標楷體"/>
                <w:sz w:val="28"/>
                <w:szCs w:val="28"/>
              </w:rPr>
              <w:t>1965885</w:t>
            </w:r>
          </w:p>
          <w:p w:rsidR="005913CD" w:rsidRDefault="00160DFB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研習時數8</w:t>
            </w:r>
          </w:p>
          <w:p w:rsidR="007848D6" w:rsidRPr="007848D6" w:rsidRDefault="007848D6" w:rsidP="007848D6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5D6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表：</w:t>
            </w:r>
          </w:p>
          <w:p w:rsidR="005913CD" w:rsidRDefault="009F6BF5" w:rsidP="005913C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9.00-10.3</w:t>
            </w:r>
            <w:r w:rsidR="005913CD" w:rsidRPr="005913CD">
              <w:rPr>
                <w:rFonts w:ascii="標楷體" w:eastAsia="標楷體" w:hAnsi="標楷體" w:hint="eastAsia"/>
                <w:sz w:val="28"/>
                <w:szCs w:val="28"/>
              </w:rPr>
              <w:t>0能源科學動手做課程介紹</w:t>
            </w:r>
          </w:p>
          <w:p w:rsidR="009F6BF5" w:rsidRPr="005913CD" w:rsidRDefault="009F6BF5" w:rsidP="009F6BF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10.40-12.1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0安全燃料電池、節能馬達製作</w:t>
            </w:r>
          </w:p>
          <w:p w:rsidR="005913CD" w:rsidRPr="005913CD" w:rsidRDefault="009F6BF5" w:rsidP="005913C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E212B">
              <w:rPr>
                <w:rFonts w:ascii="標楷體" w:eastAsia="標楷體" w:hAnsi="標楷體" w:hint="eastAsia"/>
                <w:sz w:val="28"/>
                <w:szCs w:val="28"/>
              </w:rPr>
              <w:t>2.10-12.4</w:t>
            </w:r>
            <w:r w:rsidR="005913CD" w:rsidRPr="005913CD">
              <w:rPr>
                <w:rFonts w:ascii="標楷體" w:eastAsia="標楷體" w:hAnsi="標楷體" w:hint="eastAsia"/>
                <w:sz w:val="28"/>
                <w:szCs w:val="28"/>
              </w:rPr>
              <w:t>0輕食午餐</w:t>
            </w:r>
          </w:p>
          <w:p w:rsidR="005913CD" w:rsidRPr="005913CD" w:rsidRDefault="00BE212B" w:rsidP="005913C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12.4</w:t>
            </w:r>
            <w:r w:rsidR="001645AA">
              <w:rPr>
                <w:rFonts w:ascii="標楷體" w:eastAsia="標楷體" w:hAnsi="標楷體" w:hint="eastAsia"/>
                <w:sz w:val="28"/>
                <w:szCs w:val="28"/>
              </w:rPr>
              <w:t>0-14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 w:rsidR="005913CD" w:rsidRPr="005913CD">
              <w:rPr>
                <w:rFonts w:ascii="標楷體" w:eastAsia="標楷體" w:hAnsi="標楷體" w:hint="eastAsia"/>
                <w:sz w:val="28"/>
                <w:szCs w:val="28"/>
              </w:rPr>
              <w:t>0史特林引擎製作</w:t>
            </w:r>
          </w:p>
          <w:p w:rsidR="00421756" w:rsidRDefault="001645AA" w:rsidP="005913C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BE212B">
              <w:rPr>
                <w:rFonts w:ascii="標楷體" w:eastAsia="標楷體" w:hAnsi="標楷體" w:hint="eastAsia"/>
                <w:sz w:val="28"/>
                <w:szCs w:val="28"/>
              </w:rPr>
              <w:t>.2</w:t>
            </w:r>
            <w:r w:rsidR="00160DFB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160DF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D3E0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913CD" w:rsidRPr="005913CD">
              <w:rPr>
                <w:rFonts w:ascii="標楷體" w:eastAsia="標楷體" w:hAnsi="標楷體" w:hint="eastAsia"/>
                <w:sz w:val="28"/>
                <w:szCs w:val="28"/>
              </w:rPr>
              <w:t>0希羅引擎、電磁感應觀察器、液體磁場觀察器製作</w:t>
            </w:r>
          </w:p>
          <w:p w:rsidR="00754547" w:rsidRDefault="00754547" w:rsidP="00B523D2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參加研習教師，可獲贈教案120餘頁，內有教具解說約40</w:t>
            </w:r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項，影片約100則。另贈教學用</w:t>
            </w:r>
            <w:r w:rsidRPr="00417FFE">
              <w:rPr>
                <w:rFonts w:ascii="Times New Roman" w:eastAsia="標楷體" w:hAnsi="Times New Roman" w:cs="Times New Roman"/>
                <w:sz w:val="28"/>
                <w:szCs w:val="28"/>
              </w:rPr>
              <w:t>PPT</w:t>
            </w:r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約60頁。以上供教師自由選用，可大幅</w:t>
            </w:r>
            <w:proofErr w:type="gramStart"/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降低備課時間</w:t>
            </w:r>
            <w:proofErr w:type="gramEnd"/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，使教師更樂於實施節能課程。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D" w:rsidRDefault="005A3305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33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金門</w:t>
            </w:r>
            <w:r w:rsidR="005913CD">
              <w:rPr>
                <w:rFonts w:ascii="標楷體" w:eastAsia="標楷體" w:hAnsi="標楷體" w:hint="eastAsia"/>
                <w:sz w:val="28"/>
                <w:szCs w:val="28"/>
              </w:rPr>
              <w:t>金鼎國</w:t>
            </w:r>
            <w:r w:rsidR="005913CD" w:rsidRPr="005E6E3A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  <w:p w:rsidR="005913CD" w:rsidRPr="00DF4BD3" w:rsidRDefault="005913CD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E6E3A">
              <w:rPr>
                <w:rFonts w:ascii="標楷體" w:eastAsia="標楷體" w:hAnsi="標楷體" w:hint="eastAsia"/>
                <w:sz w:val="28"/>
                <w:szCs w:val="28"/>
              </w:rPr>
              <w:t>金門縣金寧鄉下堡123號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D" w:rsidRDefault="005913CD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許淳雯主任</w:t>
            </w:r>
          </w:p>
          <w:p w:rsidR="005913CD" w:rsidRDefault="005913CD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F4BD2">
              <w:rPr>
                <w:rFonts w:ascii="標楷體" w:eastAsia="標楷體" w:hAnsi="標楷體"/>
                <w:sz w:val="28"/>
                <w:szCs w:val="28"/>
              </w:rPr>
              <w:t>082-325700</w:t>
            </w:r>
          </w:p>
        </w:tc>
      </w:tr>
      <w:tr w:rsidR="005913CD" w:rsidTr="00211B8F">
        <w:trPr>
          <w:trHeight w:val="1785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D" w:rsidRPr="002236CF" w:rsidRDefault="005913CD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D" w:rsidRDefault="005913CD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D" w:rsidRDefault="00276015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請自備小鐵鎚1支，3號電池1個，木板1塊(長寬15公分以上，厚度1公分以上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，回收手機充電器或小家電充電器(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輸入</w:t>
            </w:r>
            <w:r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AC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輸出</w:t>
            </w:r>
            <w:r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DC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)，斜口鉗、尖嘴鉗、十字螺絲起子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、剪刀、小刀片、未打開的鋁罐可口可樂1罐(越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小瓶越佳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DD3E01" w:rsidTr="00E32865">
        <w:trPr>
          <w:trHeight w:val="1712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01" w:rsidRPr="002236CF" w:rsidRDefault="000A2503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01" w:rsidRDefault="00B41CF9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41CF9">
              <w:rPr>
                <w:rFonts w:ascii="標楷體" w:eastAsia="標楷體" w:hAnsi="標楷體"/>
                <w:sz w:val="28"/>
                <w:szCs w:val="28"/>
              </w:rPr>
              <w:t>105/</w:t>
            </w:r>
            <w:r w:rsidR="00DD3E01">
              <w:rPr>
                <w:rFonts w:ascii="標楷體" w:eastAsia="標楷體" w:hAnsi="標楷體"/>
                <w:sz w:val="28"/>
                <w:szCs w:val="28"/>
              </w:rPr>
              <w:t>5/</w:t>
            </w:r>
            <w:r w:rsidR="00DD3E01">
              <w:rPr>
                <w:rFonts w:ascii="標楷體" w:eastAsia="標楷體" w:hAnsi="標楷體" w:hint="eastAsia"/>
                <w:sz w:val="28"/>
                <w:szCs w:val="28"/>
              </w:rPr>
              <w:t>10，</w:t>
            </w:r>
            <w:r w:rsidR="00CD76A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D3E01">
              <w:rPr>
                <w:rFonts w:ascii="標楷體" w:eastAsia="標楷體" w:hAnsi="標楷體" w:hint="eastAsia"/>
                <w:sz w:val="28"/>
                <w:szCs w:val="28"/>
              </w:rPr>
              <w:t>.0</w:t>
            </w:r>
            <w:r w:rsidR="00DD3E01" w:rsidRPr="007139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D3E01" w:rsidRPr="0071392F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CD76A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DD3E01">
              <w:rPr>
                <w:rFonts w:ascii="標楷體" w:eastAsia="標楷體" w:hAnsi="標楷體" w:hint="eastAsia"/>
                <w:sz w:val="28"/>
                <w:szCs w:val="28"/>
              </w:rPr>
              <w:t>.5</w:t>
            </w:r>
            <w:r w:rsidR="00DD3E01" w:rsidRPr="007139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DD3E01" w:rsidRDefault="00DD3E01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5967">
              <w:rPr>
                <w:rFonts w:ascii="標楷體" w:eastAsia="標楷體" w:hAnsi="標楷體" w:hint="eastAsia"/>
                <w:sz w:val="28"/>
                <w:szCs w:val="28"/>
              </w:rPr>
              <w:t>課程代碼</w:t>
            </w:r>
            <w:r w:rsidR="0068340C" w:rsidRPr="0068340C">
              <w:rPr>
                <w:rFonts w:ascii="標楷體" w:eastAsia="標楷體" w:hAnsi="標楷體"/>
                <w:sz w:val="28"/>
                <w:szCs w:val="28"/>
              </w:rPr>
              <w:t>1966026</w:t>
            </w:r>
          </w:p>
          <w:p w:rsidR="00DD3E01" w:rsidRDefault="00DD3E01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AF">
              <w:rPr>
                <w:rFonts w:ascii="標楷體" w:eastAsia="標楷體" w:hAnsi="標楷體" w:hint="eastAsia"/>
                <w:sz w:val="28"/>
                <w:szCs w:val="28"/>
              </w:rPr>
              <w:t>研習時數8</w:t>
            </w:r>
          </w:p>
          <w:p w:rsidR="003F7E20" w:rsidRPr="003F7E20" w:rsidRDefault="003F7E20" w:rsidP="003F7E20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5D6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表：</w:t>
            </w:r>
          </w:p>
          <w:p w:rsidR="001B5520" w:rsidRDefault="00005BD0" w:rsidP="00005B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9.00-10.3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B5520" w:rsidRPr="001B5520">
              <w:rPr>
                <w:rFonts w:ascii="標楷體" w:eastAsia="標楷體" w:hAnsi="標楷體" w:hint="eastAsia"/>
                <w:sz w:val="28"/>
                <w:szCs w:val="28"/>
              </w:rPr>
              <w:t>安全燃料電池、節能馬達製作</w:t>
            </w:r>
          </w:p>
          <w:p w:rsidR="001B5520" w:rsidRDefault="00005BD0" w:rsidP="00005B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10.40-12.1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B5520" w:rsidRPr="001B5520">
              <w:rPr>
                <w:rFonts w:ascii="標楷體" w:eastAsia="標楷體" w:hAnsi="標楷體" w:hint="eastAsia"/>
                <w:sz w:val="28"/>
                <w:szCs w:val="28"/>
              </w:rPr>
              <w:t>能源科學動手做課程介紹</w:t>
            </w:r>
          </w:p>
          <w:p w:rsidR="00005BD0" w:rsidRPr="005913CD" w:rsidRDefault="00005BD0" w:rsidP="00005B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12.10-12.4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0輕食午餐</w:t>
            </w:r>
          </w:p>
          <w:p w:rsidR="00005BD0" w:rsidRPr="005913CD" w:rsidRDefault="00005BD0" w:rsidP="00005B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12.40-14.1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0史特林引擎製作</w:t>
            </w:r>
          </w:p>
          <w:p w:rsidR="00DD3E01" w:rsidRPr="00005BD0" w:rsidRDefault="00005BD0" w:rsidP="00E642B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14.20-15.5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0希羅引擎、電磁感應觀察器、液體磁場觀察器製作</w:t>
            </w:r>
          </w:p>
          <w:p w:rsidR="00754547" w:rsidRDefault="00754547" w:rsidP="00B523D2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參加研習教師，可獲贈教案120餘頁，內有教具解說約40項，影片約100則。另贈教學用</w:t>
            </w:r>
            <w:r w:rsidRPr="00417FFE">
              <w:rPr>
                <w:rFonts w:ascii="Times New Roman" w:eastAsia="標楷體" w:hAnsi="Times New Roman" w:cs="Times New Roman"/>
                <w:sz w:val="28"/>
                <w:szCs w:val="28"/>
              </w:rPr>
              <w:t>PPT</w:t>
            </w:r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約60頁。以上供教師自由選用，可大幅</w:t>
            </w:r>
            <w:proofErr w:type="gramStart"/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降低備課時間</w:t>
            </w:r>
            <w:proofErr w:type="gramEnd"/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，使教師更樂於實施節能課程。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Default="00DD3E01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</w:t>
            </w:r>
            <w:r w:rsidRPr="00916DDD">
              <w:rPr>
                <w:rFonts w:ascii="標楷體" w:eastAsia="標楷體" w:hAnsi="標楷體" w:hint="eastAsia"/>
                <w:sz w:val="28"/>
                <w:szCs w:val="28"/>
              </w:rPr>
              <w:t>萬芳高中</w:t>
            </w:r>
          </w:p>
          <w:p w:rsidR="00DD3E01" w:rsidRPr="00E45D22" w:rsidRDefault="00DD3E01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64261">
              <w:rPr>
                <w:rFonts w:ascii="標楷體" w:eastAsia="標楷體" w:hAnsi="標楷體" w:hint="eastAsia"/>
                <w:sz w:val="28"/>
                <w:szCs w:val="28"/>
              </w:rPr>
              <w:t>臺北市文山區116興隆路三段115巷1號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Default="00DD3E01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黎湘玲老師</w:t>
            </w:r>
          </w:p>
          <w:p w:rsidR="00DD3E01" w:rsidRPr="002B197E" w:rsidRDefault="00DD3E01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2230</w:t>
            </w:r>
            <w:r w:rsidRPr="002B197E">
              <w:rPr>
                <w:rFonts w:ascii="標楷體" w:eastAsia="標楷體" w:hAnsi="標楷體"/>
                <w:sz w:val="28"/>
                <w:szCs w:val="28"/>
              </w:rPr>
              <w:t>9585</w:t>
            </w:r>
          </w:p>
        </w:tc>
      </w:tr>
      <w:tr w:rsidR="00DD3E01" w:rsidTr="00DD3E01">
        <w:trPr>
          <w:trHeight w:val="3180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2236CF" w:rsidRDefault="00DD3E01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Default="00DD3E01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Default="00DD3E01" w:rsidP="002E42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請自備小鐵鎚1支，3號電池1個，木板1塊(長寬15公分以上，厚度1公分以上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，回收手機充電器或小家電充電器(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輸入</w:t>
            </w:r>
            <w:r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AC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輸出</w:t>
            </w:r>
            <w:r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DC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)，斜口鉗、尖嘴鉗、十字螺絲起子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、剪刀、小刀片、未打開的鋁罐可口可樂1罐(越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小瓶越佳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514989" w:rsidTr="00E32865">
        <w:trPr>
          <w:trHeight w:val="1467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89" w:rsidRPr="002236CF" w:rsidRDefault="000A2503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89" w:rsidRDefault="00B41CF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41CF9">
              <w:rPr>
                <w:rFonts w:ascii="標楷體" w:eastAsia="標楷體" w:hAnsi="標楷體"/>
                <w:sz w:val="28"/>
                <w:szCs w:val="28"/>
              </w:rPr>
              <w:t>105/</w:t>
            </w:r>
            <w:r w:rsidR="0051498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149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14989">
              <w:rPr>
                <w:rFonts w:ascii="標楷體" w:eastAsia="標楷體" w:hAnsi="標楷體" w:hint="eastAsia"/>
                <w:sz w:val="28"/>
                <w:szCs w:val="28"/>
              </w:rPr>
              <w:t>12，</w:t>
            </w:r>
            <w:r w:rsidR="00514989" w:rsidRPr="000F27C0">
              <w:rPr>
                <w:rFonts w:ascii="標楷體" w:eastAsia="標楷體" w:hAnsi="標楷體"/>
                <w:sz w:val="28"/>
                <w:szCs w:val="28"/>
              </w:rPr>
              <w:t>10.30-17.20</w:t>
            </w:r>
          </w:p>
          <w:p w:rsidR="00514989" w:rsidRDefault="0051498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5967">
              <w:rPr>
                <w:rFonts w:ascii="標楷體" w:eastAsia="標楷體" w:hAnsi="標楷體" w:hint="eastAsia"/>
                <w:sz w:val="28"/>
                <w:szCs w:val="28"/>
              </w:rPr>
              <w:t>課程代碼</w:t>
            </w:r>
            <w:r w:rsidR="0068340C" w:rsidRPr="0068340C">
              <w:rPr>
                <w:rFonts w:ascii="標楷體" w:eastAsia="標楷體" w:hAnsi="標楷體"/>
                <w:sz w:val="28"/>
                <w:szCs w:val="28"/>
              </w:rPr>
              <w:t>1966030</w:t>
            </w:r>
          </w:p>
          <w:p w:rsidR="00514989" w:rsidRDefault="0051498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AF">
              <w:rPr>
                <w:rFonts w:ascii="標楷體" w:eastAsia="標楷體" w:hAnsi="標楷體" w:hint="eastAsia"/>
                <w:sz w:val="28"/>
                <w:szCs w:val="28"/>
              </w:rPr>
              <w:t>研習時數8</w:t>
            </w:r>
          </w:p>
          <w:p w:rsidR="003F7E20" w:rsidRPr="003F7E20" w:rsidRDefault="003F7E20" w:rsidP="003F7E20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5D6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表：</w:t>
            </w:r>
          </w:p>
          <w:p w:rsidR="00514989" w:rsidRDefault="00514989" w:rsidP="00514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10.30-12.00</w:t>
            </w:r>
            <w:r w:rsidRPr="008A22AC">
              <w:rPr>
                <w:rFonts w:ascii="標楷體" w:eastAsia="標楷體" w:hAnsi="標楷體" w:hint="eastAsia"/>
                <w:sz w:val="28"/>
                <w:szCs w:val="28"/>
              </w:rPr>
              <w:t>能源科學動手做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課程介紹</w:t>
            </w:r>
          </w:p>
          <w:p w:rsidR="00514989" w:rsidRDefault="00514989" w:rsidP="00514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12.00-12.30輕食午餐</w:t>
            </w:r>
          </w:p>
          <w:p w:rsidR="00514989" w:rsidRDefault="00514989" w:rsidP="00514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12.30-14.00安全燃料電池、節能馬達製作</w:t>
            </w:r>
          </w:p>
          <w:p w:rsidR="00514989" w:rsidRDefault="00514989" w:rsidP="00514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14.10-15.40史特林引擎製作</w:t>
            </w:r>
          </w:p>
          <w:p w:rsidR="00514989" w:rsidRDefault="00514989" w:rsidP="00514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15.50-17.20希羅引擎、電磁感應觀察器、液體磁場觀察器製作</w:t>
            </w:r>
          </w:p>
          <w:p w:rsidR="007046D6" w:rsidRPr="007046D6" w:rsidRDefault="007046D6" w:rsidP="008C1ACA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參加研習教師，可獲贈教案120餘頁，內有教具解說約40項，影片約100則。另贈教學用</w:t>
            </w:r>
            <w:r w:rsidRPr="00417FFE">
              <w:rPr>
                <w:rFonts w:ascii="Times New Roman" w:eastAsia="標楷體" w:hAnsi="Times New Roman" w:cs="Times New Roman"/>
                <w:sz w:val="28"/>
                <w:szCs w:val="28"/>
              </w:rPr>
              <w:t>PPT</w:t>
            </w:r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約60頁。以上供教師自由選用，可大幅</w:t>
            </w:r>
            <w:proofErr w:type="gramStart"/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降低備課時間</w:t>
            </w:r>
            <w:proofErr w:type="gramEnd"/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，使教師更樂於實施節能課程。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89" w:rsidRDefault="00514989" w:rsidP="006A47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</w:t>
            </w:r>
            <w:r w:rsidRPr="006A4703">
              <w:rPr>
                <w:rFonts w:ascii="標楷體" w:eastAsia="標楷體" w:hAnsi="標楷體" w:hint="eastAsia"/>
                <w:sz w:val="28"/>
                <w:szCs w:val="28"/>
              </w:rPr>
              <w:t>北興國中</w:t>
            </w:r>
          </w:p>
          <w:p w:rsidR="00514989" w:rsidRPr="00DF4BD3" w:rsidRDefault="00514989" w:rsidP="006A47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746D7">
              <w:rPr>
                <w:rFonts w:ascii="標楷體" w:eastAsia="標楷體" w:hAnsi="標楷體" w:hint="eastAsia"/>
                <w:sz w:val="28"/>
                <w:szCs w:val="28"/>
              </w:rPr>
              <w:t>嘉義市博東路262號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89" w:rsidRDefault="0051498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馮志國組長</w:t>
            </w:r>
          </w:p>
          <w:p w:rsidR="00514989" w:rsidRDefault="0051498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6A4703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2766602</w:t>
            </w:r>
            <w:r w:rsidRPr="00CD3BC5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239</w:t>
            </w:r>
          </w:p>
        </w:tc>
      </w:tr>
      <w:tr w:rsidR="00514989" w:rsidTr="00514989">
        <w:trPr>
          <w:trHeight w:val="3570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89" w:rsidRPr="002236CF" w:rsidRDefault="0051498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89" w:rsidRDefault="0051498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89" w:rsidRDefault="0051498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請自備小鐵鎚1支，3號電池1個，木板1塊(長寬15公分以上，厚度1公分以上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，回收手機充電器或小家電充電器(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輸入</w:t>
            </w:r>
            <w:r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AC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輸出</w:t>
            </w:r>
            <w:r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DC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)，斜口鉗、尖嘴鉗、十字螺絲起子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、剪刀、小刀片、未打開的鋁罐可口可樂1罐(越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小瓶越佳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60217F" w:rsidTr="00E32865">
        <w:trPr>
          <w:trHeight w:val="2273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7F" w:rsidRPr="002236CF" w:rsidRDefault="000A2503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7F" w:rsidRDefault="00B41CF9" w:rsidP="003A60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41CF9">
              <w:rPr>
                <w:rFonts w:ascii="標楷體" w:eastAsia="標楷體" w:hAnsi="標楷體"/>
                <w:sz w:val="28"/>
                <w:szCs w:val="28"/>
              </w:rPr>
              <w:t>105/</w:t>
            </w:r>
            <w:r w:rsidR="0060217F">
              <w:rPr>
                <w:rFonts w:ascii="標楷體" w:eastAsia="標楷體" w:hAnsi="標楷體"/>
                <w:sz w:val="28"/>
                <w:szCs w:val="28"/>
              </w:rPr>
              <w:t>5/</w:t>
            </w:r>
            <w:r w:rsidR="0060217F">
              <w:rPr>
                <w:rFonts w:ascii="標楷體" w:eastAsia="標楷體" w:hAnsi="標楷體" w:hint="eastAsia"/>
                <w:sz w:val="28"/>
                <w:szCs w:val="28"/>
              </w:rPr>
              <w:t>21，</w:t>
            </w:r>
            <w:r w:rsidR="0060217F" w:rsidRPr="00CC5967">
              <w:rPr>
                <w:rFonts w:ascii="標楷體" w:eastAsia="標楷體" w:hAnsi="標楷體"/>
                <w:sz w:val="28"/>
                <w:szCs w:val="28"/>
              </w:rPr>
              <w:t>9.00-15.50</w:t>
            </w:r>
          </w:p>
          <w:p w:rsidR="0060217F" w:rsidRDefault="0060217F" w:rsidP="003A60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5967">
              <w:rPr>
                <w:rFonts w:ascii="標楷體" w:eastAsia="標楷體" w:hAnsi="標楷體" w:hint="eastAsia"/>
                <w:sz w:val="28"/>
                <w:szCs w:val="28"/>
              </w:rPr>
              <w:t>課程代碼</w:t>
            </w:r>
            <w:r w:rsidR="004E72BE" w:rsidRPr="004E72BE">
              <w:rPr>
                <w:rFonts w:ascii="標楷體" w:eastAsia="標楷體" w:hAnsi="標楷體"/>
                <w:sz w:val="28"/>
                <w:szCs w:val="28"/>
              </w:rPr>
              <w:t>1966036</w:t>
            </w:r>
          </w:p>
          <w:p w:rsidR="0060217F" w:rsidRDefault="0060217F" w:rsidP="003A60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AF">
              <w:rPr>
                <w:rFonts w:ascii="標楷體" w:eastAsia="標楷體" w:hAnsi="標楷體" w:hint="eastAsia"/>
                <w:sz w:val="28"/>
                <w:szCs w:val="28"/>
              </w:rPr>
              <w:t>研習時數8</w:t>
            </w:r>
          </w:p>
          <w:p w:rsidR="003F7E20" w:rsidRPr="003F7E20" w:rsidRDefault="003F7E20" w:rsidP="003F7E20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5D6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表：</w:t>
            </w:r>
          </w:p>
          <w:p w:rsidR="0060217F" w:rsidRDefault="0060217F" w:rsidP="00CA69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9.00-10.3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0能源科學動手做課程介紹</w:t>
            </w:r>
          </w:p>
          <w:p w:rsidR="0060217F" w:rsidRPr="005913CD" w:rsidRDefault="0060217F" w:rsidP="00CA69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10.40-12.1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0安全燃料電池、節能馬達製作</w:t>
            </w:r>
          </w:p>
          <w:p w:rsidR="0060217F" w:rsidRPr="005913CD" w:rsidRDefault="0060217F" w:rsidP="00CA69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12.10-12.4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0輕食午餐</w:t>
            </w:r>
          </w:p>
          <w:p w:rsidR="0060217F" w:rsidRPr="005913CD" w:rsidRDefault="0060217F" w:rsidP="00CA69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12.40-14.1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0史特林引擎製作</w:t>
            </w:r>
          </w:p>
          <w:p w:rsidR="0060217F" w:rsidRDefault="0060217F" w:rsidP="00CA69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14.20-15.5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0希羅引擎、電磁感應觀察器、液體磁場觀察器製作</w:t>
            </w:r>
          </w:p>
          <w:p w:rsidR="00510CE9" w:rsidRDefault="007046D6" w:rsidP="00B523D2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046D6">
              <w:rPr>
                <w:rFonts w:ascii="標楷體" w:eastAsia="標楷體" w:hAnsi="標楷體" w:hint="eastAsia"/>
                <w:sz w:val="28"/>
                <w:szCs w:val="28"/>
              </w:rPr>
              <w:t>參加研習教師，可獲贈教案120餘頁，內有教具解說約40項，影片約100則。另贈教學用</w:t>
            </w:r>
            <w:r w:rsidRPr="00417FFE">
              <w:rPr>
                <w:rFonts w:ascii="Times New Roman" w:eastAsia="標楷體" w:hAnsi="Times New Roman" w:cs="Times New Roman"/>
                <w:sz w:val="28"/>
                <w:szCs w:val="28"/>
              </w:rPr>
              <w:t>PPT</w:t>
            </w:r>
            <w:r w:rsidRPr="007046D6">
              <w:rPr>
                <w:rFonts w:ascii="標楷體" w:eastAsia="標楷體" w:hAnsi="標楷體" w:hint="eastAsia"/>
                <w:sz w:val="28"/>
                <w:szCs w:val="28"/>
              </w:rPr>
              <w:t>約60</w:t>
            </w:r>
            <w:r w:rsidR="00B97363">
              <w:rPr>
                <w:rFonts w:ascii="標楷體" w:eastAsia="標楷體" w:hAnsi="標楷體" w:hint="eastAsia"/>
                <w:sz w:val="28"/>
                <w:szCs w:val="28"/>
              </w:rPr>
              <w:t>頁。以上供教師自由選用，可大幅</w:t>
            </w:r>
            <w:proofErr w:type="gramStart"/>
            <w:r w:rsidR="00B97363">
              <w:rPr>
                <w:rFonts w:ascii="標楷體" w:eastAsia="標楷體" w:hAnsi="標楷體" w:hint="eastAsia"/>
                <w:sz w:val="28"/>
                <w:szCs w:val="28"/>
              </w:rPr>
              <w:t>降低備課時間</w:t>
            </w:r>
            <w:proofErr w:type="gramEnd"/>
            <w:r w:rsidR="00B97363">
              <w:rPr>
                <w:rFonts w:ascii="標楷體" w:eastAsia="標楷體" w:hAnsi="標楷體" w:hint="eastAsia"/>
                <w:sz w:val="28"/>
                <w:szCs w:val="28"/>
              </w:rPr>
              <w:t>，使教師</w:t>
            </w:r>
            <w:r w:rsidRPr="007046D6">
              <w:rPr>
                <w:rFonts w:ascii="標楷體" w:eastAsia="標楷體" w:hAnsi="標楷體" w:hint="eastAsia"/>
                <w:sz w:val="28"/>
                <w:szCs w:val="28"/>
              </w:rPr>
              <w:t>樂於實施節能課</w:t>
            </w:r>
            <w:r w:rsidR="00B97363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F" w:rsidRDefault="0060217F" w:rsidP="00192D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國立屏東大學</w:t>
            </w:r>
          </w:p>
          <w:p w:rsidR="00A12D2C" w:rsidRDefault="0060217F" w:rsidP="00192D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科普傳播系</w:t>
            </w:r>
          </w:p>
          <w:p w:rsidR="0060217F" w:rsidRDefault="0060217F" w:rsidP="00192D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科藝館401室</w:t>
            </w:r>
          </w:p>
          <w:p w:rsidR="00E32865" w:rsidRDefault="00E32865" w:rsidP="00192D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0217F" w:rsidRPr="00377E00" w:rsidRDefault="0060217F" w:rsidP="00192D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01DD">
              <w:rPr>
                <w:rFonts w:ascii="標楷體" w:eastAsia="標楷體" w:hAnsi="標楷體" w:hint="eastAsia"/>
                <w:sz w:val="28"/>
                <w:szCs w:val="28"/>
              </w:rPr>
              <w:t>屏東市民生路4-18號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F" w:rsidRDefault="0060217F" w:rsidP="00E047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高慧蓮教授</w:t>
            </w:r>
          </w:p>
          <w:p w:rsidR="0060217F" w:rsidRPr="005710DE" w:rsidRDefault="0060217F" w:rsidP="00E047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01DD">
              <w:rPr>
                <w:rFonts w:ascii="標楷體" w:eastAsia="標楷體" w:hAnsi="標楷體" w:hint="eastAsia"/>
                <w:sz w:val="28"/>
                <w:szCs w:val="28"/>
              </w:rPr>
              <w:t>08-7663800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Pr="003001DD">
              <w:rPr>
                <w:rFonts w:ascii="標楷體" w:eastAsia="標楷體" w:hAnsi="標楷體" w:hint="eastAsia"/>
                <w:sz w:val="28"/>
                <w:szCs w:val="28"/>
              </w:rPr>
              <w:t>33161</w:t>
            </w:r>
          </w:p>
        </w:tc>
      </w:tr>
      <w:tr w:rsidR="0060217F" w:rsidTr="0060217F">
        <w:trPr>
          <w:trHeight w:val="2520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F" w:rsidRPr="002236CF" w:rsidRDefault="0060217F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F" w:rsidRDefault="0060217F" w:rsidP="003A60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F" w:rsidRDefault="0060217F" w:rsidP="00E047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請自備小鐵鎚1支，3號電池1個，木板1塊(長寬15公分以上，厚度1公分以上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，回收手機充電器或小家電充電器(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輸入</w:t>
            </w:r>
            <w:r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AC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輸出</w:t>
            </w:r>
            <w:r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DC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)，斜口鉗、尖嘴鉗、十字螺絲起子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、剪刀、小刀片、未打開的鋁罐可口可樂1罐(越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小瓶越佳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510CE9" w:rsidTr="009A5E16">
        <w:trPr>
          <w:trHeight w:val="2025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E9" w:rsidRDefault="00510CE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E9" w:rsidRPr="00C63789" w:rsidRDefault="00510CE9" w:rsidP="00C637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3789">
              <w:rPr>
                <w:rFonts w:ascii="標楷體" w:eastAsia="標楷體" w:hAnsi="標楷體" w:hint="eastAsia"/>
                <w:sz w:val="28"/>
                <w:szCs w:val="28"/>
              </w:rPr>
              <w:t>105/6/2，10.30-17.20</w:t>
            </w:r>
          </w:p>
          <w:p w:rsidR="00510CE9" w:rsidRPr="00C63789" w:rsidRDefault="00510CE9" w:rsidP="00C637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3789">
              <w:rPr>
                <w:rFonts w:ascii="標楷體" w:eastAsia="標楷體" w:hAnsi="標楷體" w:hint="eastAsia"/>
                <w:sz w:val="28"/>
                <w:szCs w:val="28"/>
              </w:rPr>
              <w:t>課程代碼</w:t>
            </w:r>
            <w:r w:rsidR="004E72BE" w:rsidRPr="004E72BE">
              <w:rPr>
                <w:rFonts w:ascii="標楷體" w:eastAsia="標楷體" w:hAnsi="標楷體"/>
                <w:sz w:val="28"/>
                <w:szCs w:val="28"/>
              </w:rPr>
              <w:t>1966037</w:t>
            </w:r>
          </w:p>
          <w:p w:rsidR="00510CE9" w:rsidRDefault="00510CE9" w:rsidP="00C637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3789">
              <w:rPr>
                <w:rFonts w:ascii="標楷體" w:eastAsia="標楷體" w:hAnsi="標楷體" w:hint="eastAsia"/>
                <w:sz w:val="28"/>
                <w:szCs w:val="28"/>
              </w:rPr>
              <w:t>研習時數8</w:t>
            </w:r>
          </w:p>
          <w:p w:rsidR="00DA2338" w:rsidRPr="00DA2338" w:rsidRDefault="00DA2338" w:rsidP="00DA2338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5D6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表：</w:t>
            </w:r>
          </w:p>
          <w:p w:rsidR="00510CE9" w:rsidRPr="00C63789" w:rsidRDefault="00510CE9" w:rsidP="00C637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3789">
              <w:rPr>
                <w:rFonts w:ascii="標楷體" w:eastAsia="標楷體" w:hAnsi="標楷體" w:hint="eastAsia"/>
                <w:sz w:val="28"/>
                <w:szCs w:val="28"/>
              </w:rPr>
              <w:t>10.30-12.00能源科學動手做課程介紹</w:t>
            </w:r>
          </w:p>
          <w:p w:rsidR="00510CE9" w:rsidRPr="00C63789" w:rsidRDefault="00510CE9" w:rsidP="00C637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3789">
              <w:rPr>
                <w:rFonts w:ascii="標楷體" w:eastAsia="標楷體" w:hAnsi="標楷體" w:hint="eastAsia"/>
                <w:sz w:val="28"/>
                <w:szCs w:val="28"/>
              </w:rPr>
              <w:t>12.00-12.30輕食午餐</w:t>
            </w:r>
          </w:p>
          <w:p w:rsidR="00510CE9" w:rsidRPr="00C63789" w:rsidRDefault="00510CE9" w:rsidP="00C637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3789">
              <w:rPr>
                <w:rFonts w:ascii="標楷體" w:eastAsia="標楷體" w:hAnsi="標楷體" w:hint="eastAsia"/>
                <w:sz w:val="28"/>
                <w:szCs w:val="28"/>
              </w:rPr>
              <w:t>12.30-14.00安全燃料電池、節能馬達製作</w:t>
            </w:r>
          </w:p>
          <w:p w:rsidR="00510CE9" w:rsidRPr="00C63789" w:rsidRDefault="00510CE9" w:rsidP="00C637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3789">
              <w:rPr>
                <w:rFonts w:ascii="標楷體" w:eastAsia="標楷體" w:hAnsi="標楷體" w:hint="eastAsia"/>
                <w:sz w:val="28"/>
                <w:szCs w:val="28"/>
              </w:rPr>
              <w:t>14.10-15.40史特林引擎製作</w:t>
            </w:r>
          </w:p>
          <w:p w:rsidR="00510CE9" w:rsidRPr="00C63789" w:rsidRDefault="00510CE9" w:rsidP="00C637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3789">
              <w:rPr>
                <w:rFonts w:ascii="標楷體" w:eastAsia="標楷體" w:hAnsi="標楷體" w:hint="eastAsia"/>
                <w:sz w:val="28"/>
                <w:szCs w:val="28"/>
              </w:rPr>
              <w:t>15.50-17.20希羅引擎、電磁感應觀察器、液體磁場觀察器製作。</w:t>
            </w:r>
          </w:p>
          <w:p w:rsidR="00510CE9" w:rsidRDefault="00510CE9" w:rsidP="00510CE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3789">
              <w:rPr>
                <w:rFonts w:ascii="標楷體" w:eastAsia="標楷體" w:hAnsi="標楷體" w:hint="eastAsia"/>
                <w:sz w:val="28"/>
                <w:szCs w:val="28"/>
              </w:rPr>
              <w:t>參加研習教師，可獲贈教案120餘頁，內有教具解說約40項，影片約100則。另贈教學用PPT約60頁。以上供教師自由選用，可大幅</w:t>
            </w:r>
            <w:proofErr w:type="gramStart"/>
            <w:r w:rsidRPr="00C63789">
              <w:rPr>
                <w:rFonts w:ascii="標楷體" w:eastAsia="標楷體" w:hAnsi="標楷體" w:hint="eastAsia"/>
                <w:sz w:val="28"/>
                <w:szCs w:val="28"/>
              </w:rPr>
              <w:t>降低備課時間</w:t>
            </w:r>
            <w:proofErr w:type="gramEnd"/>
            <w:r w:rsidRPr="00C63789">
              <w:rPr>
                <w:rFonts w:ascii="標楷體" w:eastAsia="標楷體" w:hAnsi="標楷體" w:hint="eastAsia"/>
                <w:sz w:val="28"/>
                <w:szCs w:val="28"/>
              </w:rPr>
              <w:t>，使教師更樂於實施節能課程。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E9" w:rsidRDefault="00510CE9" w:rsidP="00753B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基隆建德國中</w:t>
            </w:r>
          </w:p>
          <w:p w:rsidR="00510CE9" w:rsidRPr="00F21E79" w:rsidRDefault="00510CE9" w:rsidP="00D34A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34AD8">
              <w:rPr>
                <w:rFonts w:ascii="標楷體" w:eastAsia="標楷體" w:hAnsi="標楷體" w:hint="eastAsia"/>
                <w:sz w:val="28"/>
                <w:szCs w:val="28"/>
              </w:rPr>
              <w:t>基隆市安樂區安和一街29號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E9" w:rsidRDefault="00510CE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莊適維老師</w:t>
            </w:r>
          </w:p>
          <w:p w:rsidR="00084AD6" w:rsidRDefault="00510CE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2432</w:t>
            </w:r>
            <w:r w:rsidRPr="00D34AD8">
              <w:rPr>
                <w:rFonts w:ascii="標楷體" w:eastAsia="標楷體" w:hAnsi="標楷體"/>
                <w:sz w:val="28"/>
                <w:szCs w:val="28"/>
              </w:rPr>
              <w:t>1234</w:t>
            </w:r>
            <w:r w:rsidR="00084AD6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="009642DA" w:rsidRPr="009642DA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  <w:p w:rsidR="00084AD6" w:rsidRDefault="00084AD6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10CE9" w:rsidRDefault="009642DA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642DA">
              <w:rPr>
                <w:rFonts w:ascii="標楷體" w:eastAsia="標楷體" w:hAnsi="標楷體" w:hint="eastAsia"/>
                <w:sz w:val="28"/>
                <w:szCs w:val="28"/>
              </w:rPr>
              <w:t>手機0921-053787</w:t>
            </w:r>
          </w:p>
        </w:tc>
      </w:tr>
      <w:tr w:rsidR="003444C9" w:rsidTr="003444C9">
        <w:trPr>
          <w:trHeight w:val="5430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9" w:rsidRDefault="003444C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9" w:rsidRPr="00C63789" w:rsidRDefault="003444C9" w:rsidP="00C637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9" w:rsidRDefault="003444C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請自備小鐵鎚1支，3號電池1個，木板1塊(長寬15公分以上，厚度1公分以上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，回收手機充電器或小家電充電器(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輸入</w:t>
            </w:r>
            <w:r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AC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輸出</w:t>
            </w:r>
            <w:r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DC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)，斜口鉗、尖嘴鉗、十字螺絲起子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、剪刀、小刀片、未打開的鋁罐可口可樂1罐(越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小瓶越佳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3444C9" w:rsidTr="00BA3A58">
        <w:trPr>
          <w:trHeight w:val="309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C9" w:rsidRPr="002236CF" w:rsidRDefault="003444C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C9" w:rsidRDefault="003444C9" w:rsidP="007B615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105/6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23，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.30-1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F4BD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3444C9" w:rsidRDefault="003444C9" w:rsidP="007B615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D6B09">
              <w:rPr>
                <w:rFonts w:ascii="標楷體" w:eastAsia="標楷體" w:hAnsi="標楷體" w:hint="eastAsia"/>
                <w:sz w:val="28"/>
                <w:szCs w:val="28"/>
              </w:rPr>
              <w:t>課程代碼</w:t>
            </w:r>
            <w:r w:rsidR="004E72BE" w:rsidRPr="004E72BE">
              <w:rPr>
                <w:rFonts w:ascii="標楷體" w:eastAsia="標楷體" w:hAnsi="標楷體"/>
                <w:sz w:val="28"/>
                <w:szCs w:val="28"/>
              </w:rPr>
              <w:t>1966043</w:t>
            </w:r>
          </w:p>
          <w:p w:rsidR="003444C9" w:rsidRDefault="003444C9" w:rsidP="007B615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0DFB">
              <w:rPr>
                <w:rFonts w:ascii="標楷體" w:eastAsia="標楷體" w:hAnsi="標楷體" w:hint="eastAsia"/>
                <w:sz w:val="28"/>
                <w:szCs w:val="28"/>
              </w:rPr>
              <w:t>研習時數8</w:t>
            </w:r>
          </w:p>
          <w:p w:rsidR="003444C9" w:rsidRDefault="003444C9" w:rsidP="00DA2338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5D6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DA233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444C9" w:rsidRDefault="003444C9" w:rsidP="007B615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10.30-12.00</w:t>
            </w:r>
            <w:r w:rsidRPr="008A22AC">
              <w:rPr>
                <w:rFonts w:ascii="標楷體" w:eastAsia="標楷體" w:hAnsi="標楷體" w:hint="eastAsia"/>
                <w:sz w:val="28"/>
                <w:szCs w:val="28"/>
              </w:rPr>
              <w:t>能源科學動手做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課程介紹</w:t>
            </w:r>
          </w:p>
          <w:p w:rsidR="003444C9" w:rsidRDefault="003444C9" w:rsidP="007B615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12.00-12.30輕食午餐</w:t>
            </w:r>
          </w:p>
          <w:p w:rsidR="003444C9" w:rsidRDefault="003444C9" w:rsidP="007B615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12.30-14.00安全燃料電池、節能馬達製作</w:t>
            </w:r>
          </w:p>
          <w:p w:rsidR="003444C9" w:rsidRDefault="003444C9" w:rsidP="007B615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14.10-15.40史特林引擎製作</w:t>
            </w:r>
          </w:p>
          <w:p w:rsidR="003444C9" w:rsidRDefault="003444C9" w:rsidP="007B615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15.50-17.20希羅引擎、電磁感應觀察器、液體磁場觀察器製作。</w:t>
            </w:r>
          </w:p>
          <w:p w:rsidR="003444C9" w:rsidRPr="002236CF" w:rsidRDefault="003444C9" w:rsidP="003444C9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參加研習教師，可獲贈教案120餘頁，內有教具解說約40項，影片約100則。另贈教學用</w:t>
            </w:r>
            <w:r w:rsidRPr="00417FFE">
              <w:rPr>
                <w:rFonts w:ascii="Times New Roman" w:eastAsia="標楷體" w:hAnsi="Times New Roman" w:cs="Times New Roman"/>
                <w:sz w:val="28"/>
                <w:szCs w:val="28"/>
              </w:rPr>
              <w:t>PPT</w:t>
            </w:r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約60頁。以上供教師自由選用，可大幅</w:t>
            </w:r>
            <w:proofErr w:type="gramStart"/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降低備課時間</w:t>
            </w:r>
            <w:proofErr w:type="gramEnd"/>
            <w:r w:rsidRPr="00754547">
              <w:rPr>
                <w:rFonts w:ascii="標楷體" w:eastAsia="標楷體" w:hAnsi="標楷體" w:hint="eastAsia"/>
                <w:sz w:val="28"/>
                <w:szCs w:val="28"/>
              </w:rPr>
              <w:t>，使教師更樂於實施節能課程。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C9" w:rsidRDefault="003444C9" w:rsidP="00753B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1E7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嘉義縣人力發展所－創新學院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203教室</w:t>
            </w:r>
          </w:p>
          <w:p w:rsidR="003444C9" w:rsidRPr="002236CF" w:rsidRDefault="003444C9" w:rsidP="00033F71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13D88">
              <w:rPr>
                <w:rFonts w:ascii="標楷體" w:eastAsia="標楷體" w:hAnsi="標楷體" w:hint="eastAsia"/>
                <w:sz w:val="28"/>
                <w:szCs w:val="28"/>
              </w:rPr>
              <w:t>嘉義縣太保市</w:t>
            </w:r>
            <w:proofErr w:type="gramStart"/>
            <w:r w:rsidRPr="00813D88">
              <w:rPr>
                <w:rFonts w:ascii="標楷體" w:eastAsia="標楷體" w:hAnsi="標楷體" w:hint="eastAsia"/>
                <w:sz w:val="28"/>
                <w:szCs w:val="28"/>
              </w:rPr>
              <w:t>祥</w:t>
            </w:r>
            <w:proofErr w:type="gramEnd"/>
            <w:r w:rsidRPr="00813D88">
              <w:rPr>
                <w:rFonts w:ascii="標楷體" w:eastAsia="標楷體" w:hAnsi="標楷體" w:hint="eastAsia"/>
                <w:sz w:val="28"/>
                <w:szCs w:val="28"/>
              </w:rPr>
              <w:t>和二路東段8號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C9" w:rsidRDefault="003444C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蔡振明</w:t>
            </w:r>
          </w:p>
          <w:p w:rsidR="003444C9" w:rsidRDefault="003444C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089-359859</w:t>
            </w:r>
          </w:p>
          <w:p w:rsidR="003444C9" w:rsidRDefault="003444C9" w:rsidP="008E4326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46F3">
              <w:rPr>
                <w:rFonts w:ascii="Times New Roman" w:eastAsia="標楷體" w:hAnsi="Times New Roman" w:cs="Times New Roman"/>
                <w:sz w:val="28"/>
                <w:szCs w:val="28"/>
              </w:rPr>
              <w:t>LINE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AB46F3">
              <w:rPr>
                <w:rFonts w:ascii="Times New Roman" w:eastAsia="標楷體" w:hAnsi="Times New Roman" w:cs="Times New Roman"/>
                <w:sz w:val="28"/>
                <w:szCs w:val="28"/>
              </w:rPr>
              <w:t>t401201</w:t>
            </w:r>
          </w:p>
          <w:p w:rsidR="003444C9" w:rsidRDefault="003444C9" w:rsidP="00033F71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mail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3444C9" w:rsidRDefault="003444C9" w:rsidP="002236C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4326">
              <w:rPr>
                <w:rFonts w:ascii="Times New Roman" w:eastAsia="標楷體" w:hAnsi="Times New Roman" w:cs="Times New Roman"/>
                <w:sz w:val="28"/>
                <w:szCs w:val="28"/>
              </w:rPr>
              <w:t>t401201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@</w:t>
            </w:r>
          </w:p>
          <w:p w:rsidR="003444C9" w:rsidRPr="00AB46F3" w:rsidRDefault="003444C9" w:rsidP="002236C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gmail.com</w:t>
            </w:r>
          </w:p>
        </w:tc>
      </w:tr>
      <w:tr w:rsidR="003444C9" w:rsidTr="003444C9">
        <w:trPr>
          <w:trHeight w:val="3270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9" w:rsidRDefault="003444C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9" w:rsidRDefault="003444C9" w:rsidP="007B615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9" w:rsidRDefault="003444C9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請自備小鐵鎚1支，3號電池1個，木板1塊(長寬15公分以上，厚度1公分以上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，回收手機充電器或小家電充電器(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輸入</w:t>
            </w:r>
            <w:r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AC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輸出</w:t>
            </w:r>
            <w:r w:rsidRPr="00F45E0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DC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)，斜口鉗、尖嘴鉗、十字螺絲起子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、剪刀、小刀片、未打開的鋁罐可口可樂1罐(越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小瓶越佳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1520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942CE4" w:rsidTr="00B8329D">
        <w:trPr>
          <w:trHeight w:val="18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E4" w:rsidRDefault="00942CE4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2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E4" w:rsidRDefault="00942CE4" w:rsidP="00B649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41CF9">
              <w:rPr>
                <w:rFonts w:ascii="標楷體" w:eastAsia="標楷體" w:hAnsi="標楷體"/>
                <w:sz w:val="28"/>
                <w:szCs w:val="28"/>
              </w:rPr>
              <w:t>105/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25，</w:t>
            </w:r>
            <w:r w:rsidRPr="00CC5967">
              <w:rPr>
                <w:rFonts w:ascii="標楷體" w:eastAsia="標楷體" w:hAnsi="標楷體"/>
                <w:sz w:val="28"/>
                <w:szCs w:val="28"/>
              </w:rPr>
              <w:t>9.00-15.50</w:t>
            </w:r>
          </w:p>
          <w:p w:rsidR="00942CE4" w:rsidRDefault="00942CE4" w:rsidP="00B649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5967">
              <w:rPr>
                <w:rFonts w:ascii="標楷體" w:eastAsia="標楷體" w:hAnsi="標楷體" w:hint="eastAsia"/>
                <w:sz w:val="28"/>
                <w:szCs w:val="28"/>
              </w:rPr>
              <w:t>課程代碼</w:t>
            </w:r>
            <w:r w:rsidR="004E72BE" w:rsidRPr="004E72BE">
              <w:rPr>
                <w:rFonts w:ascii="標楷體" w:eastAsia="標楷體" w:hAnsi="標楷體"/>
                <w:sz w:val="28"/>
                <w:szCs w:val="28"/>
              </w:rPr>
              <w:t>1966046</w:t>
            </w:r>
          </w:p>
          <w:p w:rsidR="00942CE4" w:rsidRDefault="00942CE4" w:rsidP="00B649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AF">
              <w:rPr>
                <w:rFonts w:ascii="標楷體" w:eastAsia="標楷體" w:hAnsi="標楷體" w:hint="eastAsia"/>
                <w:sz w:val="28"/>
                <w:szCs w:val="28"/>
              </w:rPr>
              <w:t>研習時數8</w:t>
            </w:r>
          </w:p>
          <w:p w:rsidR="00942CE4" w:rsidRDefault="00942CE4" w:rsidP="00B649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9.00-10.3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0能源科學動手做課程介紹</w:t>
            </w:r>
          </w:p>
          <w:p w:rsidR="00FF7A96" w:rsidRDefault="00942CE4" w:rsidP="00B649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10.40-12.1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42CE4" w:rsidRPr="005913CD" w:rsidRDefault="00942CE4" w:rsidP="00B649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12.10-12.4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0輕食午餐</w:t>
            </w:r>
          </w:p>
          <w:p w:rsidR="00942CE4" w:rsidRPr="005913CD" w:rsidRDefault="00942CE4" w:rsidP="00B649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12.40-14.1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為避</w:t>
            </w:r>
            <w:r w:rsidRPr="00423306">
              <w:rPr>
                <w:rFonts w:ascii="標楷體" w:eastAsia="標楷體" w:hAnsi="標楷體" w:hint="eastAsia"/>
                <w:sz w:val="28"/>
                <w:szCs w:val="28"/>
              </w:rPr>
              <w:t>免重複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，台東場次製作教具將另訂</w:t>
            </w:r>
            <w:r w:rsidRPr="0042330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42CE4" w:rsidRDefault="00942CE4" w:rsidP="00C748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14.20-15.5</w:t>
            </w:r>
            <w:r w:rsidRPr="005913C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E5E0B">
              <w:rPr>
                <w:rFonts w:ascii="標楷體" w:eastAsia="標楷體" w:hAnsi="標楷體" w:hint="eastAsia"/>
                <w:sz w:val="28"/>
                <w:szCs w:val="28"/>
              </w:rPr>
              <w:t>避免重複，台東場次製作教具將另訂。</w:t>
            </w:r>
          </w:p>
          <w:p w:rsidR="00942CE4" w:rsidRDefault="00942CE4" w:rsidP="00942CE4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046D6">
              <w:rPr>
                <w:rFonts w:ascii="標楷體" w:eastAsia="標楷體" w:hAnsi="標楷體" w:hint="eastAsia"/>
                <w:sz w:val="28"/>
                <w:szCs w:val="28"/>
              </w:rPr>
              <w:t>參加研習教師，可獲贈教案120餘頁，內有教具解說約40項，影片約100則。另贈教學用</w:t>
            </w:r>
            <w:r w:rsidRPr="00417FFE">
              <w:rPr>
                <w:rFonts w:ascii="Times New Roman" w:eastAsia="標楷體" w:hAnsi="Times New Roman" w:cs="Times New Roman"/>
                <w:sz w:val="28"/>
                <w:szCs w:val="28"/>
              </w:rPr>
              <w:t>PPT</w:t>
            </w:r>
            <w:r w:rsidRPr="007046D6">
              <w:rPr>
                <w:rFonts w:ascii="標楷體" w:eastAsia="標楷體" w:hAnsi="標楷體" w:hint="eastAsia"/>
                <w:sz w:val="28"/>
                <w:szCs w:val="28"/>
              </w:rPr>
              <w:t>約60頁。以上供教師自由選用，可大幅</w:t>
            </w:r>
            <w:proofErr w:type="gramStart"/>
            <w:r w:rsidRPr="007046D6">
              <w:rPr>
                <w:rFonts w:ascii="標楷體" w:eastAsia="標楷體" w:hAnsi="標楷體" w:hint="eastAsia"/>
                <w:sz w:val="28"/>
                <w:szCs w:val="28"/>
              </w:rPr>
              <w:t>降低備課時間</w:t>
            </w:r>
            <w:proofErr w:type="gramEnd"/>
            <w:r w:rsidRPr="007046D6">
              <w:rPr>
                <w:rFonts w:ascii="標楷體" w:eastAsia="標楷體" w:hAnsi="標楷體" w:hint="eastAsia"/>
                <w:sz w:val="28"/>
                <w:szCs w:val="28"/>
              </w:rPr>
              <w:t>，使教師更樂於實施節能課程。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4" w:rsidRDefault="00942CE4" w:rsidP="00753B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台東縣教師研習中心(台東市寶桑國小特教大樓</w:t>
            </w:r>
            <w:r w:rsidRPr="00820938">
              <w:rPr>
                <w:rFonts w:ascii="Times New Roman" w:eastAsia="標楷體" w:hAnsi="Times New Roman" w:cs="Times New Roman"/>
                <w:sz w:val="28"/>
                <w:szCs w:val="28"/>
              </w:rPr>
              <w:t>4F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4" w:rsidRDefault="00942CE4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廣原國小</w:t>
            </w:r>
          </w:p>
          <w:p w:rsidR="00942CE4" w:rsidRDefault="00942CE4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谷承育主任</w:t>
            </w:r>
          </w:p>
          <w:p w:rsidR="00942CE4" w:rsidRDefault="00942CE4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金忠勇主任</w:t>
            </w:r>
          </w:p>
          <w:p w:rsidR="00942CE4" w:rsidRDefault="00942CE4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089-862923</w:t>
            </w:r>
          </w:p>
        </w:tc>
      </w:tr>
      <w:tr w:rsidR="00942CE4" w:rsidTr="00942CE4">
        <w:trPr>
          <w:trHeight w:val="5295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4" w:rsidRDefault="00942CE4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4" w:rsidRPr="00B41CF9" w:rsidRDefault="00942CE4" w:rsidP="00B649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4" w:rsidRDefault="00942CE4" w:rsidP="00223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2CE4">
              <w:rPr>
                <w:rFonts w:ascii="標楷體" w:eastAsia="標楷體" w:hAnsi="標楷體" w:hint="eastAsia"/>
                <w:sz w:val="28"/>
                <w:szCs w:val="28"/>
              </w:rPr>
              <w:t>為避免重複，台東場次製作教具將另訂。</w:t>
            </w:r>
          </w:p>
        </w:tc>
      </w:tr>
    </w:tbl>
    <w:p w:rsidR="004C4EBF" w:rsidRPr="004C4EBF" w:rsidRDefault="004C4EBF" w:rsidP="000F2F7D">
      <w:pPr>
        <w:widowControl w:val="0"/>
        <w:spacing w:line="0" w:lineRule="atLeast"/>
      </w:pPr>
    </w:p>
    <w:sectPr w:rsidR="004C4EBF" w:rsidRPr="004C4E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62" w:rsidRDefault="00FE2062" w:rsidP="00E66E42">
      <w:r>
        <w:separator/>
      </w:r>
    </w:p>
  </w:endnote>
  <w:endnote w:type="continuationSeparator" w:id="0">
    <w:p w:rsidR="00FE2062" w:rsidRDefault="00FE2062" w:rsidP="00E6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62" w:rsidRDefault="00FE2062" w:rsidP="00E66E42">
      <w:r>
        <w:separator/>
      </w:r>
    </w:p>
  </w:footnote>
  <w:footnote w:type="continuationSeparator" w:id="0">
    <w:p w:rsidR="00FE2062" w:rsidRDefault="00FE2062" w:rsidP="00E6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995"/>
    <w:multiLevelType w:val="hybridMultilevel"/>
    <w:tmpl w:val="0206DB42"/>
    <w:lvl w:ilvl="0" w:tplc="786438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41"/>
    <w:rsid w:val="0000311A"/>
    <w:rsid w:val="0000372B"/>
    <w:rsid w:val="00005BD0"/>
    <w:rsid w:val="0001593D"/>
    <w:rsid w:val="00033F71"/>
    <w:rsid w:val="00034230"/>
    <w:rsid w:val="00042C85"/>
    <w:rsid w:val="00046940"/>
    <w:rsid w:val="00063502"/>
    <w:rsid w:val="00070853"/>
    <w:rsid w:val="00077F07"/>
    <w:rsid w:val="00084AD6"/>
    <w:rsid w:val="000853A0"/>
    <w:rsid w:val="000864A0"/>
    <w:rsid w:val="00090B0A"/>
    <w:rsid w:val="000A2503"/>
    <w:rsid w:val="000B4125"/>
    <w:rsid w:val="000D3202"/>
    <w:rsid w:val="000D6484"/>
    <w:rsid w:val="000F27C0"/>
    <w:rsid w:val="000F2F7D"/>
    <w:rsid w:val="000F32C2"/>
    <w:rsid w:val="000F6DC6"/>
    <w:rsid w:val="00100EF8"/>
    <w:rsid w:val="00104C1C"/>
    <w:rsid w:val="001177A3"/>
    <w:rsid w:val="001239D9"/>
    <w:rsid w:val="00131032"/>
    <w:rsid w:val="00132539"/>
    <w:rsid w:val="0013425A"/>
    <w:rsid w:val="00135A8B"/>
    <w:rsid w:val="00137483"/>
    <w:rsid w:val="00141A49"/>
    <w:rsid w:val="00141CB3"/>
    <w:rsid w:val="00145911"/>
    <w:rsid w:val="00147B2A"/>
    <w:rsid w:val="00151313"/>
    <w:rsid w:val="00152043"/>
    <w:rsid w:val="00152511"/>
    <w:rsid w:val="00153FD7"/>
    <w:rsid w:val="00154999"/>
    <w:rsid w:val="00156839"/>
    <w:rsid w:val="00160DFB"/>
    <w:rsid w:val="00161174"/>
    <w:rsid w:val="001645AA"/>
    <w:rsid w:val="001714A4"/>
    <w:rsid w:val="00181050"/>
    <w:rsid w:val="00192D73"/>
    <w:rsid w:val="001964D5"/>
    <w:rsid w:val="001A1362"/>
    <w:rsid w:val="001A32C7"/>
    <w:rsid w:val="001B47DA"/>
    <w:rsid w:val="001B5520"/>
    <w:rsid w:val="001B560C"/>
    <w:rsid w:val="001C0ACD"/>
    <w:rsid w:val="001C1709"/>
    <w:rsid w:val="001C59AA"/>
    <w:rsid w:val="001D076E"/>
    <w:rsid w:val="001D6B09"/>
    <w:rsid w:val="001F0A2A"/>
    <w:rsid w:val="001F224E"/>
    <w:rsid w:val="001F42E0"/>
    <w:rsid w:val="001F4BD2"/>
    <w:rsid w:val="00203550"/>
    <w:rsid w:val="00203A95"/>
    <w:rsid w:val="0021161D"/>
    <w:rsid w:val="00211B8F"/>
    <w:rsid w:val="00215B1B"/>
    <w:rsid w:val="0022014A"/>
    <w:rsid w:val="002236CF"/>
    <w:rsid w:val="00225E51"/>
    <w:rsid w:val="00247872"/>
    <w:rsid w:val="00255ECE"/>
    <w:rsid w:val="00276015"/>
    <w:rsid w:val="00296DDA"/>
    <w:rsid w:val="002A0FB0"/>
    <w:rsid w:val="002A3BBB"/>
    <w:rsid w:val="002B04BD"/>
    <w:rsid w:val="002B197E"/>
    <w:rsid w:val="002C2A1B"/>
    <w:rsid w:val="002C4913"/>
    <w:rsid w:val="002C4BB7"/>
    <w:rsid w:val="002C5629"/>
    <w:rsid w:val="002D5C9E"/>
    <w:rsid w:val="002E0F2D"/>
    <w:rsid w:val="002E605D"/>
    <w:rsid w:val="002E7294"/>
    <w:rsid w:val="003001DD"/>
    <w:rsid w:val="003043C3"/>
    <w:rsid w:val="00313C69"/>
    <w:rsid w:val="00320992"/>
    <w:rsid w:val="003444C9"/>
    <w:rsid w:val="003511D9"/>
    <w:rsid w:val="003537CE"/>
    <w:rsid w:val="00361479"/>
    <w:rsid w:val="00370C4C"/>
    <w:rsid w:val="00371158"/>
    <w:rsid w:val="003738F4"/>
    <w:rsid w:val="00374539"/>
    <w:rsid w:val="00377E00"/>
    <w:rsid w:val="0039382F"/>
    <w:rsid w:val="003947CE"/>
    <w:rsid w:val="003A60DE"/>
    <w:rsid w:val="003B1441"/>
    <w:rsid w:val="003B3ABF"/>
    <w:rsid w:val="003B6BD8"/>
    <w:rsid w:val="003F7E20"/>
    <w:rsid w:val="004148A9"/>
    <w:rsid w:val="00415EDA"/>
    <w:rsid w:val="00417FFE"/>
    <w:rsid w:val="00421756"/>
    <w:rsid w:val="00423306"/>
    <w:rsid w:val="00432F79"/>
    <w:rsid w:val="0044143A"/>
    <w:rsid w:val="00442E92"/>
    <w:rsid w:val="0045277A"/>
    <w:rsid w:val="00464A39"/>
    <w:rsid w:val="004702AF"/>
    <w:rsid w:val="00476C89"/>
    <w:rsid w:val="004926B9"/>
    <w:rsid w:val="00494D6D"/>
    <w:rsid w:val="004B277B"/>
    <w:rsid w:val="004B55DF"/>
    <w:rsid w:val="004C4EBF"/>
    <w:rsid w:val="004D2711"/>
    <w:rsid w:val="004E3570"/>
    <w:rsid w:val="004E72BE"/>
    <w:rsid w:val="004F079A"/>
    <w:rsid w:val="004F0BB2"/>
    <w:rsid w:val="004F133A"/>
    <w:rsid w:val="005040AF"/>
    <w:rsid w:val="005045F6"/>
    <w:rsid w:val="005051E7"/>
    <w:rsid w:val="00510CE9"/>
    <w:rsid w:val="00514989"/>
    <w:rsid w:val="00514CA9"/>
    <w:rsid w:val="00521D78"/>
    <w:rsid w:val="00524D2D"/>
    <w:rsid w:val="00527B12"/>
    <w:rsid w:val="0053225B"/>
    <w:rsid w:val="005429AF"/>
    <w:rsid w:val="00546B3B"/>
    <w:rsid w:val="005513D1"/>
    <w:rsid w:val="005612FD"/>
    <w:rsid w:val="00564261"/>
    <w:rsid w:val="00566C35"/>
    <w:rsid w:val="0057081F"/>
    <w:rsid w:val="005710DE"/>
    <w:rsid w:val="005816A7"/>
    <w:rsid w:val="00583D88"/>
    <w:rsid w:val="00585AA0"/>
    <w:rsid w:val="005913CD"/>
    <w:rsid w:val="00591DC2"/>
    <w:rsid w:val="00596ADE"/>
    <w:rsid w:val="005A3305"/>
    <w:rsid w:val="005A36EA"/>
    <w:rsid w:val="005A5C7A"/>
    <w:rsid w:val="005B512F"/>
    <w:rsid w:val="005D002F"/>
    <w:rsid w:val="005E11AD"/>
    <w:rsid w:val="0060137D"/>
    <w:rsid w:val="0060217F"/>
    <w:rsid w:val="00607A9F"/>
    <w:rsid w:val="00607DE0"/>
    <w:rsid w:val="00613400"/>
    <w:rsid w:val="00620499"/>
    <w:rsid w:val="0063250D"/>
    <w:rsid w:val="00641ECB"/>
    <w:rsid w:val="0065012E"/>
    <w:rsid w:val="006631E3"/>
    <w:rsid w:val="00665809"/>
    <w:rsid w:val="00671302"/>
    <w:rsid w:val="0067132D"/>
    <w:rsid w:val="00671869"/>
    <w:rsid w:val="0068034D"/>
    <w:rsid w:val="0068340C"/>
    <w:rsid w:val="006915BC"/>
    <w:rsid w:val="006972DB"/>
    <w:rsid w:val="00697EF7"/>
    <w:rsid w:val="006A4703"/>
    <w:rsid w:val="006A677D"/>
    <w:rsid w:val="006B2416"/>
    <w:rsid w:val="006C0422"/>
    <w:rsid w:val="006D1EF7"/>
    <w:rsid w:val="006D4450"/>
    <w:rsid w:val="006D6E1B"/>
    <w:rsid w:val="006E1E3C"/>
    <w:rsid w:val="006E7FFE"/>
    <w:rsid w:val="007046D6"/>
    <w:rsid w:val="00712C8E"/>
    <w:rsid w:val="00712FE1"/>
    <w:rsid w:val="0071392F"/>
    <w:rsid w:val="0072338F"/>
    <w:rsid w:val="00724F25"/>
    <w:rsid w:val="0072713E"/>
    <w:rsid w:val="0073410B"/>
    <w:rsid w:val="0073652E"/>
    <w:rsid w:val="0074096B"/>
    <w:rsid w:val="007409F8"/>
    <w:rsid w:val="007420B9"/>
    <w:rsid w:val="00745A57"/>
    <w:rsid w:val="00753B84"/>
    <w:rsid w:val="00754481"/>
    <w:rsid w:val="00754547"/>
    <w:rsid w:val="0075712E"/>
    <w:rsid w:val="007707D0"/>
    <w:rsid w:val="00776753"/>
    <w:rsid w:val="00777E6F"/>
    <w:rsid w:val="007848D6"/>
    <w:rsid w:val="00786E91"/>
    <w:rsid w:val="00791738"/>
    <w:rsid w:val="00793611"/>
    <w:rsid w:val="00797E5D"/>
    <w:rsid w:val="007A0003"/>
    <w:rsid w:val="007B6153"/>
    <w:rsid w:val="007C5D69"/>
    <w:rsid w:val="007D4B97"/>
    <w:rsid w:val="007E2994"/>
    <w:rsid w:val="007E7E39"/>
    <w:rsid w:val="007F4CA6"/>
    <w:rsid w:val="008116A9"/>
    <w:rsid w:val="00813D88"/>
    <w:rsid w:val="00820938"/>
    <w:rsid w:val="00820DEA"/>
    <w:rsid w:val="008347EE"/>
    <w:rsid w:val="00835866"/>
    <w:rsid w:val="00836A36"/>
    <w:rsid w:val="00841590"/>
    <w:rsid w:val="00845A43"/>
    <w:rsid w:val="00847EAF"/>
    <w:rsid w:val="00850798"/>
    <w:rsid w:val="0085310A"/>
    <w:rsid w:val="00853953"/>
    <w:rsid w:val="00854FD5"/>
    <w:rsid w:val="00862735"/>
    <w:rsid w:val="00864B20"/>
    <w:rsid w:val="00867A17"/>
    <w:rsid w:val="00873CED"/>
    <w:rsid w:val="008746D7"/>
    <w:rsid w:val="0089333E"/>
    <w:rsid w:val="008A22AC"/>
    <w:rsid w:val="008A3E6A"/>
    <w:rsid w:val="008A409E"/>
    <w:rsid w:val="008A43D3"/>
    <w:rsid w:val="008B259D"/>
    <w:rsid w:val="008B4ED7"/>
    <w:rsid w:val="008C1ACA"/>
    <w:rsid w:val="008C3966"/>
    <w:rsid w:val="008D240B"/>
    <w:rsid w:val="008D44FE"/>
    <w:rsid w:val="008D476A"/>
    <w:rsid w:val="008E0ECF"/>
    <w:rsid w:val="008E4326"/>
    <w:rsid w:val="008E5B72"/>
    <w:rsid w:val="008E5E0B"/>
    <w:rsid w:val="008F4021"/>
    <w:rsid w:val="00901A46"/>
    <w:rsid w:val="0090330B"/>
    <w:rsid w:val="009064C9"/>
    <w:rsid w:val="009072EC"/>
    <w:rsid w:val="00912BF2"/>
    <w:rsid w:val="00914662"/>
    <w:rsid w:val="00916DDD"/>
    <w:rsid w:val="00930FF2"/>
    <w:rsid w:val="0093393D"/>
    <w:rsid w:val="0093547D"/>
    <w:rsid w:val="009369AC"/>
    <w:rsid w:val="00942CE4"/>
    <w:rsid w:val="009547BC"/>
    <w:rsid w:val="009642DA"/>
    <w:rsid w:val="0098199B"/>
    <w:rsid w:val="0098206C"/>
    <w:rsid w:val="009A1F3E"/>
    <w:rsid w:val="009A3123"/>
    <w:rsid w:val="009C459D"/>
    <w:rsid w:val="009D61CB"/>
    <w:rsid w:val="009E47D7"/>
    <w:rsid w:val="009F3CAC"/>
    <w:rsid w:val="009F6BF5"/>
    <w:rsid w:val="00A0179D"/>
    <w:rsid w:val="00A019D4"/>
    <w:rsid w:val="00A05A23"/>
    <w:rsid w:val="00A06F92"/>
    <w:rsid w:val="00A12D2C"/>
    <w:rsid w:val="00A12FDE"/>
    <w:rsid w:val="00A2187D"/>
    <w:rsid w:val="00A22135"/>
    <w:rsid w:val="00A22690"/>
    <w:rsid w:val="00A24DAB"/>
    <w:rsid w:val="00A2761D"/>
    <w:rsid w:val="00A325E0"/>
    <w:rsid w:val="00A46682"/>
    <w:rsid w:val="00A46B43"/>
    <w:rsid w:val="00A47C01"/>
    <w:rsid w:val="00A518D4"/>
    <w:rsid w:val="00A56638"/>
    <w:rsid w:val="00A70944"/>
    <w:rsid w:val="00A848F4"/>
    <w:rsid w:val="00A90C30"/>
    <w:rsid w:val="00A92493"/>
    <w:rsid w:val="00AA48D3"/>
    <w:rsid w:val="00AB46F3"/>
    <w:rsid w:val="00AB66CA"/>
    <w:rsid w:val="00AC1BDA"/>
    <w:rsid w:val="00AC1E73"/>
    <w:rsid w:val="00AC21AA"/>
    <w:rsid w:val="00AC45DA"/>
    <w:rsid w:val="00AC58E6"/>
    <w:rsid w:val="00AE2ADB"/>
    <w:rsid w:val="00AE38FD"/>
    <w:rsid w:val="00AE3BA3"/>
    <w:rsid w:val="00AF7CF1"/>
    <w:rsid w:val="00B03704"/>
    <w:rsid w:val="00B038A1"/>
    <w:rsid w:val="00B0594C"/>
    <w:rsid w:val="00B12B87"/>
    <w:rsid w:val="00B27B0E"/>
    <w:rsid w:val="00B27B55"/>
    <w:rsid w:val="00B41428"/>
    <w:rsid w:val="00B41CF9"/>
    <w:rsid w:val="00B47461"/>
    <w:rsid w:val="00B523D2"/>
    <w:rsid w:val="00B625F6"/>
    <w:rsid w:val="00B63349"/>
    <w:rsid w:val="00B649C0"/>
    <w:rsid w:val="00B70B49"/>
    <w:rsid w:val="00B80105"/>
    <w:rsid w:val="00B80A18"/>
    <w:rsid w:val="00B839DF"/>
    <w:rsid w:val="00B90BC3"/>
    <w:rsid w:val="00B97363"/>
    <w:rsid w:val="00BA3616"/>
    <w:rsid w:val="00BA3D10"/>
    <w:rsid w:val="00BA481C"/>
    <w:rsid w:val="00BC10C0"/>
    <w:rsid w:val="00BD373A"/>
    <w:rsid w:val="00BE0CA7"/>
    <w:rsid w:val="00BE212B"/>
    <w:rsid w:val="00BF03E2"/>
    <w:rsid w:val="00BF4342"/>
    <w:rsid w:val="00C06C07"/>
    <w:rsid w:val="00C152C5"/>
    <w:rsid w:val="00C1799F"/>
    <w:rsid w:val="00C2363D"/>
    <w:rsid w:val="00C317A3"/>
    <w:rsid w:val="00C46EC0"/>
    <w:rsid w:val="00C5224E"/>
    <w:rsid w:val="00C63789"/>
    <w:rsid w:val="00C71CF5"/>
    <w:rsid w:val="00C7489D"/>
    <w:rsid w:val="00C75F77"/>
    <w:rsid w:val="00C82EF6"/>
    <w:rsid w:val="00C83AC7"/>
    <w:rsid w:val="00C95119"/>
    <w:rsid w:val="00C973AB"/>
    <w:rsid w:val="00CA2D40"/>
    <w:rsid w:val="00CA368F"/>
    <w:rsid w:val="00CA698E"/>
    <w:rsid w:val="00CA7A35"/>
    <w:rsid w:val="00CB0EB6"/>
    <w:rsid w:val="00CB3620"/>
    <w:rsid w:val="00CB439A"/>
    <w:rsid w:val="00CB66DB"/>
    <w:rsid w:val="00CC03DF"/>
    <w:rsid w:val="00CC4E55"/>
    <w:rsid w:val="00CC5967"/>
    <w:rsid w:val="00CD3BC5"/>
    <w:rsid w:val="00CD540F"/>
    <w:rsid w:val="00CD76AD"/>
    <w:rsid w:val="00CE36EA"/>
    <w:rsid w:val="00D02C83"/>
    <w:rsid w:val="00D07956"/>
    <w:rsid w:val="00D14CF7"/>
    <w:rsid w:val="00D3455F"/>
    <w:rsid w:val="00D34AD8"/>
    <w:rsid w:val="00D371A1"/>
    <w:rsid w:val="00D77329"/>
    <w:rsid w:val="00D77A1F"/>
    <w:rsid w:val="00D83F4F"/>
    <w:rsid w:val="00D926C0"/>
    <w:rsid w:val="00DA2338"/>
    <w:rsid w:val="00DA49DA"/>
    <w:rsid w:val="00DA63D6"/>
    <w:rsid w:val="00DA6AC0"/>
    <w:rsid w:val="00DB2869"/>
    <w:rsid w:val="00DC1FEA"/>
    <w:rsid w:val="00DD1B47"/>
    <w:rsid w:val="00DD3E01"/>
    <w:rsid w:val="00DD5E19"/>
    <w:rsid w:val="00DD633A"/>
    <w:rsid w:val="00DE1B5B"/>
    <w:rsid w:val="00DE5214"/>
    <w:rsid w:val="00DF4AB0"/>
    <w:rsid w:val="00DF4BD3"/>
    <w:rsid w:val="00E04797"/>
    <w:rsid w:val="00E0535B"/>
    <w:rsid w:val="00E073BB"/>
    <w:rsid w:val="00E10CF2"/>
    <w:rsid w:val="00E17902"/>
    <w:rsid w:val="00E31330"/>
    <w:rsid w:val="00E32865"/>
    <w:rsid w:val="00E35A1E"/>
    <w:rsid w:val="00E35E2F"/>
    <w:rsid w:val="00E45D22"/>
    <w:rsid w:val="00E501C4"/>
    <w:rsid w:val="00E642BE"/>
    <w:rsid w:val="00E66E42"/>
    <w:rsid w:val="00E73A42"/>
    <w:rsid w:val="00E74901"/>
    <w:rsid w:val="00E779D7"/>
    <w:rsid w:val="00E86CE6"/>
    <w:rsid w:val="00E93083"/>
    <w:rsid w:val="00E93A48"/>
    <w:rsid w:val="00E97F2B"/>
    <w:rsid w:val="00EA330A"/>
    <w:rsid w:val="00EB03AA"/>
    <w:rsid w:val="00EB496C"/>
    <w:rsid w:val="00EC334A"/>
    <w:rsid w:val="00EC4512"/>
    <w:rsid w:val="00ED478C"/>
    <w:rsid w:val="00EE3887"/>
    <w:rsid w:val="00F02A91"/>
    <w:rsid w:val="00F15483"/>
    <w:rsid w:val="00F21E79"/>
    <w:rsid w:val="00F40111"/>
    <w:rsid w:val="00F45E06"/>
    <w:rsid w:val="00F7531F"/>
    <w:rsid w:val="00F83CD4"/>
    <w:rsid w:val="00F841ED"/>
    <w:rsid w:val="00F848AF"/>
    <w:rsid w:val="00F85BCC"/>
    <w:rsid w:val="00FA7765"/>
    <w:rsid w:val="00FA77F0"/>
    <w:rsid w:val="00FB5E1D"/>
    <w:rsid w:val="00FC2865"/>
    <w:rsid w:val="00FD73B1"/>
    <w:rsid w:val="00FD7444"/>
    <w:rsid w:val="00FD7F84"/>
    <w:rsid w:val="00FE2062"/>
    <w:rsid w:val="00FE3E01"/>
    <w:rsid w:val="00FF3CDA"/>
    <w:rsid w:val="00FF47BD"/>
    <w:rsid w:val="00FF6320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4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41"/>
    <w:rPr>
      <w:rFonts w:ascii="Calibri" w:eastAsia="Times New Roman" w:hAnsi="Calibri"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6E42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6E42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4E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0FF2"/>
    <w:pPr>
      <w:ind w:leftChars="200" w:left="480"/>
    </w:pPr>
  </w:style>
  <w:style w:type="character" w:styleId="ab">
    <w:name w:val="Hyperlink"/>
    <w:rsid w:val="00494D6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F0A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4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41"/>
    <w:rPr>
      <w:rFonts w:ascii="Calibri" w:eastAsia="Times New Roman" w:hAnsi="Calibri"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6E42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6E42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4E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0FF2"/>
    <w:pPr>
      <w:ind w:leftChars="200" w:left="480"/>
    </w:pPr>
  </w:style>
  <w:style w:type="character" w:styleId="ab">
    <w:name w:val="Hyperlink"/>
    <w:rsid w:val="00494D6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F0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UfYF5YV2g" TargetMode="External"/><Relationship Id="rId13" Type="http://schemas.openxmlformats.org/officeDocument/2006/relationships/hyperlink" Target="http://creative-science.hlc.edu.tw/ifile_dwif.asp?id=67&amp;vid=120379&amp;sz=3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eative-science.hlc.edu.tw/ifile_dwif.asp?id=67&amp;vid=121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sfDqMviL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pBOYKUCnD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fdGetbgls8(&#27691;&#27773;&#36554;&#23637;&#31034;&#24433;&#29255;&#65292;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2016-03-22T17:29:00Z</cp:lastPrinted>
  <dcterms:created xsi:type="dcterms:W3CDTF">2016-03-22T20:58:00Z</dcterms:created>
  <dcterms:modified xsi:type="dcterms:W3CDTF">2016-03-22T20:58:00Z</dcterms:modified>
</cp:coreProperties>
</file>