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A3" w:rsidRDefault="005F75A3" w:rsidP="008E2130">
      <w:pPr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103</w:t>
      </w:r>
      <w:r w:rsidRPr="00471DBA">
        <w:rPr>
          <w:rFonts w:ascii="標楷體" w:eastAsia="標楷體" w:hAnsi="標楷體" w:hint="eastAsia"/>
          <w:sz w:val="32"/>
          <w:szCs w:val="32"/>
        </w:rPr>
        <w:t>學年度嘉義縣太保市南新國小三年級工具書查字典比賽</w:t>
      </w:r>
    </w:p>
    <w:p w:rsidR="005F75A3" w:rsidRPr="00001F63" w:rsidRDefault="005F75A3" w:rsidP="008E2130">
      <w:pPr>
        <w:snapToGrid w:val="0"/>
        <w:ind w:leftChars="200" w:left="480" w:firstLineChars="1100" w:firstLine="2640"/>
        <w:rPr>
          <w:rFonts w:ascii="標楷體" w:eastAsia="標楷體" w:hAnsi="標楷體"/>
        </w:rPr>
      </w:pPr>
      <w:r w:rsidRPr="00001F63">
        <w:rPr>
          <w:rFonts w:ascii="標楷體" w:eastAsia="標楷體" w:hAnsi="標楷體" w:hint="eastAsia"/>
        </w:rPr>
        <w:t>班級：</w:t>
      </w:r>
      <w:r w:rsidRPr="00001F63">
        <w:rPr>
          <w:rFonts w:ascii="標楷體" w:eastAsia="標楷體" w:hAnsi="標楷體"/>
        </w:rPr>
        <w:t xml:space="preserve">        </w:t>
      </w:r>
      <w:r w:rsidRPr="00001F63">
        <w:rPr>
          <w:rFonts w:ascii="標楷體" w:eastAsia="標楷體" w:hAnsi="標楷體" w:hint="eastAsia"/>
        </w:rPr>
        <w:t>座號：</w:t>
      </w:r>
      <w:r w:rsidRPr="00001F63">
        <w:rPr>
          <w:rFonts w:ascii="標楷體" w:eastAsia="標楷體" w:hAnsi="標楷體"/>
        </w:rPr>
        <w:t xml:space="preserve">        </w:t>
      </w:r>
      <w:r w:rsidRPr="00001F63">
        <w:rPr>
          <w:rFonts w:ascii="標楷體" w:eastAsia="標楷體" w:hAnsi="標楷體" w:hint="eastAsia"/>
        </w:rPr>
        <w:t>姓名：</w:t>
      </w:r>
    </w:p>
    <w:p w:rsidR="005F75A3" w:rsidRPr="00B11A2A" w:rsidRDefault="005F75A3" w:rsidP="008E2130">
      <w:pPr>
        <w:snapToGrid w:val="0"/>
        <w:ind w:left="480" w:hangingChars="200" w:hanging="480"/>
        <w:rPr>
          <w:rFonts w:ascii="標楷體" w:eastAsia="標楷體" w:hAnsi="標楷體"/>
        </w:rPr>
      </w:pPr>
      <w:r w:rsidRPr="00B11A2A">
        <w:rPr>
          <w:rFonts w:ascii="標楷體" w:eastAsia="標楷體" w:hAnsi="標楷體" w:hint="eastAsia"/>
        </w:rPr>
        <w:t>一、</w:t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ㄧ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依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ㄓㄠˋ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照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ㄊㄧˊ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題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ㄏㄠˋ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號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ㄊㄧㄢˊ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填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ㄒㄧㄝˇ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寫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ㄗㄞˋ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在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ㄗㄨㄛˇ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左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ㄈㄤ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方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˙ㄉㄜ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的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ㄍㄜˊ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格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˙ㄗ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子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ㄌㄧˇ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裡</w:t>
            </w:r>
          </w:rubyBase>
        </w:ruby>
      </w:r>
      <w:r w:rsidRPr="00B11A2A">
        <w:rPr>
          <w:rFonts w:ascii="標楷體" w:eastAsia="標楷體" w:hAnsi="標楷體" w:hint="eastAsia"/>
        </w:rPr>
        <w:t>，</w:t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ㄅㄧㄥˋ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並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ㄌㄧˋ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利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ㄩㄥˋ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用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ㄗˋ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字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ㄉㄧㄢˇ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典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ㄔㄚˊ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查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ㄔㄨ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出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ㄒㄧㄤ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相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ㄍㄨㄢ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關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ㄗ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資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ㄒㄩㄣˋ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訊</w:t>
            </w:r>
          </w:rubyBase>
        </w:ruby>
      </w:r>
      <w:r w:rsidRPr="00B11A2A">
        <w:rPr>
          <w:rFonts w:ascii="標楷體" w:eastAsia="標楷體" w:hAnsi="標楷體" w:hint="eastAsia"/>
        </w:rPr>
        <w:t>。（每題</w:t>
      </w:r>
      <w:r>
        <w:rPr>
          <w:rFonts w:ascii="標楷體" w:eastAsia="標楷體" w:hAnsi="標楷體"/>
        </w:rPr>
        <w:t>3</w:t>
      </w:r>
      <w:r w:rsidRPr="00B11A2A">
        <w:rPr>
          <w:rFonts w:ascii="標楷體" w:eastAsia="標楷體" w:hAnsi="標楷體" w:hint="eastAsia"/>
        </w:rPr>
        <w:t>分，</w:t>
      </w:r>
      <w:r>
        <w:rPr>
          <w:rFonts w:ascii="標楷體" w:eastAsia="標楷體" w:hAnsi="標楷體" w:hint="eastAsia"/>
        </w:rPr>
        <w:t>每格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分）</w:t>
      </w:r>
    </w:p>
    <w:tbl>
      <w:tblPr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9"/>
        <w:gridCol w:w="899"/>
        <w:gridCol w:w="899"/>
        <w:gridCol w:w="899"/>
        <w:gridCol w:w="900"/>
        <w:gridCol w:w="900"/>
        <w:gridCol w:w="900"/>
        <w:gridCol w:w="900"/>
        <w:gridCol w:w="900"/>
        <w:gridCol w:w="900"/>
      </w:tblGrid>
      <w:tr w:rsidR="005F75A3" w:rsidTr="00BE325F">
        <w:trPr>
          <w:trHeight w:val="415"/>
        </w:trPr>
        <w:tc>
          <w:tcPr>
            <w:tcW w:w="899" w:type="dxa"/>
          </w:tcPr>
          <w:p w:rsidR="005F75A3" w:rsidRPr="00493D4F" w:rsidRDefault="005F75A3" w:rsidP="00DB366C">
            <w:r w:rsidRPr="00493D4F">
              <w:rPr>
                <w:rFonts w:hint="eastAsia"/>
              </w:rPr>
              <w:t>題號</w:t>
            </w:r>
          </w:p>
        </w:tc>
        <w:tc>
          <w:tcPr>
            <w:tcW w:w="899" w:type="dxa"/>
          </w:tcPr>
          <w:p w:rsidR="005F75A3" w:rsidRPr="00493D4F" w:rsidRDefault="005F75A3" w:rsidP="00DB366C">
            <w:r w:rsidRPr="00493D4F">
              <w:rPr>
                <w:rFonts w:hint="eastAsia"/>
              </w:rPr>
              <w:t>生字</w:t>
            </w:r>
          </w:p>
        </w:tc>
        <w:tc>
          <w:tcPr>
            <w:tcW w:w="899" w:type="dxa"/>
          </w:tcPr>
          <w:p w:rsidR="005F75A3" w:rsidRPr="00493D4F" w:rsidRDefault="005F75A3" w:rsidP="00DB366C">
            <w:r w:rsidRPr="00493D4F">
              <w:rPr>
                <w:rFonts w:hint="eastAsia"/>
              </w:rPr>
              <w:t>部首</w:t>
            </w:r>
          </w:p>
        </w:tc>
        <w:tc>
          <w:tcPr>
            <w:tcW w:w="899" w:type="dxa"/>
          </w:tcPr>
          <w:p w:rsidR="005F75A3" w:rsidRPr="00493D4F" w:rsidRDefault="005F75A3" w:rsidP="00DB366C">
            <w:r w:rsidRPr="00493D4F">
              <w:rPr>
                <w:rFonts w:hint="eastAsia"/>
              </w:rPr>
              <w:t>注音</w:t>
            </w:r>
          </w:p>
        </w:tc>
        <w:tc>
          <w:tcPr>
            <w:tcW w:w="900" w:type="dxa"/>
          </w:tcPr>
          <w:p w:rsidR="005F75A3" w:rsidRPr="00493D4F" w:rsidRDefault="005F75A3" w:rsidP="00DB366C">
            <w:r w:rsidRPr="00493D4F">
              <w:rPr>
                <w:rFonts w:hint="eastAsia"/>
              </w:rPr>
              <w:t>頁數</w:t>
            </w:r>
          </w:p>
        </w:tc>
        <w:tc>
          <w:tcPr>
            <w:tcW w:w="900" w:type="dxa"/>
          </w:tcPr>
          <w:p w:rsidR="005F75A3" w:rsidRPr="00493D4F" w:rsidRDefault="005F75A3" w:rsidP="00DB366C">
            <w:r w:rsidRPr="00493D4F">
              <w:rPr>
                <w:rFonts w:hint="eastAsia"/>
              </w:rPr>
              <w:t>題號</w:t>
            </w:r>
          </w:p>
        </w:tc>
        <w:tc>
          <w:tcPr>
            <w:tcW w:w="900" w:type="dxa"/>
          </w:tcPr>
          <w:p w:rsidR="005F75A3" w:rsidRPr="00493D4F" w:rsidRDefault="005F75A3" w:rsidP="00DB366C">
            <w:r w:rsidRPr="00493D4F">
              <w:rPr>
                <w:rFonts w:hint="eastAsia"/>
              </w:rPr>
              <w:t>生字</w:t>
            </w:r>
          </w:p>
        </w:tc>
        <w:tc>
          <w:tcPr>
            <w:tcW w:w="900" w:type="dxa"/>
          </w:tcPr>
          <w:p w:rsidR="005F75A3" w:rsidRPr="00493D4F" w:rsidRDefault="005F75A3" w:rsidP="00DB366C">
            <w:r w:rsidRPr="00493D4F">
              <w:rPr>
                <w:rFonts w:hint="eastAsia"/>
              </w:rPr>
              <w:t>部首</w:t>
            </w:r>
          </w:p>
        </w:tc>
        <w:tc>
          <w:tcPr>
            <w:tcW w:w="900" w:type="dxa"/>
          </w:tcPr>
          <w:p w:rsidR="005F75A3" w:rsidRPr="00493D4F" w:rsidRDefault="005F75A3" w:rsidP="00DB366C">
            <w:r w:rsidRPr="00493D4F">
              <w:rPr>
                <w:rFonts w:hint="eastAsia"/>
              </w:rPr>
              <w:t>注音</w:t>
            </w:r>
          </w:p>
        </w:tc>
        <w:tc>
          <w:tcPr>
            <w:tcW w:w="900" w:type="dxa"/>
          </w:tcPr>
          <w:p w:rsidR="005F75A3" w:rsidRPr="00493D4F" w:rsidRDefault="005F75A3" w:rsidP="00DB366C">
            <w:r w:rsidRPr="00493D4F">
              <w:rPr>
                <w:rFonts w:hint="eastAsia"/>
              </w:rPr>
              <w:t>頁數</w:t>
            </w:r>
          </w:p>
        </w:tc>
      </w:tr>
      <w:tr w:rsidR="005F75A3" w:rsidTr="00BE325F">
        <w:trPr>
          <w:trHeight w:val="397"/>
        </w:trPr>
        <w:tc>
          <w:tcPr>
            <w:tcW w:w="899" w:type="dxa"/>
          </w:tcPr>
          <w:p w:rsidR="005F75A3" w:rsidRPr="00493D4F" w:rsidRDefault="005F75A3" w:rsidP="00DB366C">
            <w:r>
              <w:t>1.</w:t>
            </w: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先</w:t>
            </w: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/>
              </w:rPr>
              <w:t>2.</w:t>
            </w: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隸</w:t>
            </w: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</w:tr>
      <w:tr w:rsidR="005F75A3" w:rsidTr="00BE325F">
        <w:trPr>
          <w:trHeight w:val="415"/>
        </w:trPr>
        <w:tc>
          <w:tcPr>
            <w:tcW w:w="899" w:type="dxa"/>
          </w:tcPr>
          <w:p w:rsidR="005F75A3" w:rsidRPr="00493D4F" w:rsidRDefault="005F75A3" w:rsidP="00DB366C">
            <w:r>
              <w:t>3.</w:t>
            </w: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尚</w:t>
            </w: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/>
              </w:rPr>
              <w:t>4.</w:t>
            </w: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辣</w:t>
            </w: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</w:tr>
      <w:tr w:rsidR="005F75A3" w:rsidTr="00BE325F">
        <w:trPr>
          <w:trHeight w:val="415"/>
        </w:trPr>
        <w:tc>
          <w:tcPr>
            <w:tcW w:w="899" w:type="dxa"/>
          </w:tcPr>
          <w:p w:rsidR="005F75A3" w:rsidRDefault="005F75A3" w:rsidP="00DB366C">
            <w:r>
              <w:t>5.</w:t>
            </w: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忱</w:t>
            </w: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/>
              </w:rPr>
              <w:t>6.</w:t>
            </w: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髻</w:t>
            </w: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</w:tr>
      <w:tr w:rsidR="005F75A3" w:rsidTr="00BE325F">
        <w:trPr>
          <w:trHeight w:val="397"/>
        </w:trPr>
        <w:tc>
          <w:tcPr>
            <w:tcW w:w="899" w:type="dxa"/>
          </w:tcPr>
          <w:p w:rsidR="005F75A3" w:rsidRDefault="005F75A3" w:rsidP="00DB366C">
            <w:r>
              <w:t>7.</w:t>
            </w: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損</w:t>
            </w: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/>
              </w:rPr>
              <w:t>8.</w:t>
            </w: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扈</w:t>
            </w: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</w:tr>
      <w:tr w:rsidR="005F75A3" w:rsidTr="00BE325F">
        <w:trPr>
          <w:trHeight w:val="415"/>
        </w:trPr>
        <w:tc>
          <w:tcPr>
            <w:tcW w:w="899" w:type="dxa"/>
          </w:tcPr>
          <w:p w:rsidR="005F75A3" w:rsidRDefault="005F75A3" w:rsidP="00DB366C">
            <w:r>
              <w:t>9.</w:t>
            </w: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柮</w:t>
            </w: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/>
              </w:rPr>
              <w:t>10.</w:t>
            </w: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攣</w:t>
            </w: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</w:tr>
      <w:tr w:rsidR="005F75A3" w:rsidTr="00BE325F">
        <w:trPr>
          <w:trHeight w:val="415"/>
        </w:trPr>
        <w:tc>
          <w:tcPr>
            <w:tcW w:w="899" w:type="dxa"/>
          </w:tcPr>
          <w:p w:rsidR="005F75A3" w:rsidRDefault="005F75A3" w:rsidP="00DB366C">
            <w:r>
              <w:t>11.</w:t>
            </w: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竇</w:t>
            </w: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/>
              </w:rPr>
              <w:t>12</w:t>
            </w: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昶</w:t>
            </w: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</w:tr>
      <w:tr w:rsidR="005F75A3" w:rsidTr="00BE325F">
        <w:trPr>
          <w:trHeight w:val="397"/>
        </w:trPr>
        <w:tc>
          <w:tcPr>
            <w:tcW w:w="899" w:type="dxa"/>
          </w:tcPr>
          <w:p w:rsidR="005F75A3" w:rsidRDefault="005F75A3" w:rsidP="00DB366C">
            <w:r>
              <w:t>13.</w:t>
            </w: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薙</w:t>
            </w: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/>
              </w:rPr>
              <w:t>14.</w:t>
            </w: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熠</w:t>
            </w: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</w:tr>
      <w:tr w:rsidR="005F75A3" w:rsidTr="00BE325F">
        <w:trPr>
          <w:trHeight w:val="415"/>
        </w:trPr>
        <w:tc>
          <w:tcPr>
            <w:tcW w:w="899" w:type="dxa"/>
          </w:tcPr>
          <w:p w:rsidR="005F75A3" w:rsidRDefault="005F75A3" w:rsidP="00DB366C">
            <w:r>
              <w:t>15.</w:t>
            </w: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詈</w:t>
            </w: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/>
              </w:rPr>
              <w:t>16.</w:t>
            </w: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畢</w:t>
            </w: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</w:tr>
      <w:tr w:rsidR="005F75A3" w:rsidTr="00BE325F">
        <w:trPr>
          <w:trHeight w:val="415"/>
        </w:trPr>
        <w:tc>
          <w:tcPr>
            <w:tcW w:w="899" w:type="dxa"/>
          </w:tcPr>
          <w:p w:rsidR="005F75A3" w:rsidRDefault="005F75A3" w:rsidP="00DB366C">
            <w:r>
              <w:t>17.</w:t>
            </w: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軌</w:t>
            </w: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/>
              </w:rPr>
              <w:t>18.</w:t>
            </w: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簪</w:t>
            </w: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</w:tr>
      <w:tr w:rsidR="005F75A3" w:rsidTr="00BE325F">
        <w:trPr>
          <w:trHeight w:val="397"/>
        </w:trPr>
        <w:tc>
          <w:tcPr>
            <w:tcW w:w="899" w:type="dxa"/>
          </w:tcPr>
          <w:p w:rsidR="005F75A3" w:rsidRDefault="005F75A3" w:rsidP="00DB366C">
            <w:r>
              <w:t>19.</w:t>
            </w: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鋤</w:t>
            </w: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/>
              </w:rPr>
              <w:t>20.</w:t>
            </w: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覦</w:t>
            </w: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</w:tr>
    </w:tbl>
    <w:p w:rsidR="005F75A3" w:rsidRPr="00841427" w:rsidRDefault="005F75A3" w:rsidP="00DB366C">
      <w:pPr>
        <w:snapToGrid w:val="0"/>
        <w:rPr>
          <w:rFonts w:ascii="標楷體" w:eastAsia="標楷體" w:hAnsi="標楷體"/>
        </w:rPr>
      </w:pPr>
      <w:r w:rsidRPr="00841427">
        <w:rPr>
          <w:rFonts w:ascii="標楷體" w:eastAsia="標楷體" w:hAnsi="標楷體" w:hint="eastAsia"/>
        </w:rPr>
        <w:t>二、下列的多音字中</w:t>
      </w:r>
      <w:r w:rsidRPr="00841427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841427">
              <w:rPr>
                <w:rFonts w:ascii="標楷體" w:eastAsia="標楷體" w:hAnsi="標楷體" w:hint="eastAsia"/>
                <w:w w:val="75"/>
              </w:rPr>
              <w:t>ㄌㄧˋ</w:t>
            </w:r>
          </w:rt>
          <w:rubyBase>
            <w:r w:rsidR="005F75A3" w:rsidRPr="00841427">
              <w:rPr>
                <w:rFonts w:ascii="標楷體" w:eastAsia="標楷體" w:hAnsi="標楷體" w:hint="eastAsia"/>
              </w:rPr>
              <w:t>利</w:t>
            </w:r>
          </w:rubyBase>
        </w:ruby>
      </w:r>
      <w:r w:rsidRPr="00841427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841427">
              <w:rPr>
                <w:rFonts w:ascii="標楷體" w:eastAsia="標楷體" w:hAnsi="標楷體" w:hint="eastAsia"/>
                <w:w w:val="75"/>
              </w:rPr>
              <w:t>ㄩㄥˋ</w:t>
            </w:r>
          </w:rt>
          <w:rubyBase>
            <w:r w:rsidR="005F75A3" w:rsidRPr="00841427">
              <w:rPr>
                <w:rFonts w:ascii="標楷體" w:eastAsia="標楷體" w:hAnsi="標楷體" w:hint="eastAsia"/>
              </w:rPr>
              <w:t>用</w:t>
            </w:r>
          </w:rubyBase>
        </w:ruby>
      </w:r>
      <w:r w:rsidRPr="00841427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841427">
              <w:rPr>
                <w:rFonts w:ascii="標楷體" w:eastAsia="標楷體" w:hAnsi="標楷體" w:hint="eastAsia"/>
                <w:w w:val="75"/>
              </w:rPr>
              <w:t>ㄗˋ</w:t>
            </w:r>
          </w:rt>
          <w:rubyBase>
            <w:r w:rsidR="005F75A3" w:rsidRPr="00841427">
              <w:rPr>
                <w:rFonts w:ascii="標楷體" w:eastAsia="標楷體" w:hAnsi="標楷體" w:hint="eastAsia"/>
              </w:rPr>
              <w:t>字</w:t>
            </w:r>
          </w:rubyBase>
        </w:ruby>
      </w:r>
      <w:r w:rsidRPr="00841427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841427">
              <w:rPr>
                <w:rFonts w:ascii="標楷體" w:eastAsia="標楷體" w:hAnsi="標楷體" w:hint="eastAsia"/>
                <w:w w:val="75"/>
              </w:rPr>
              <w:t>ㄉㄧㄢˇ</w:t>
            </w:r>
          </w:rt>
          <w:rubyBase>
            <w:r w:rsidR="005F75A3" w:rsidRPr="00841427">
              <w:rPr>
                <w:rFonts w:ascii="標楷體" w:eastAsia="標楷體" w:hAnsi="標楷體" w:hint="eastAsia"/>
              </w:rPr>
              <w:t>典</w:t>
            </w:r>
          </w:rubyBase>
        </w:ruby>
      </w:r>
      <w:r w:rsidRPr="00841427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841427">
              <w:rPr>
                <w:rFonts w:ascii="標楷體" w:eastAsia="標楷體" w:hAnsi="標楷體" w:hint="eastAsia"/>
                <w:w w:val="75"/>
              </w:rPr>
              <w:t>ㄔㄚˊ</w:t>
            </w:r>
          </w:rt>
          <w:rubyBase>
            <w:r w:rsidR="005F75A3" w:rsidRPr="00841427">
              <w:rPr>
                <w:rFonts w:ascii="標楷體" w:eastAsia="標楷體" w:hAnsi="標楷體" w:hint="eastAsia"/>
              </w:rPr>
              <w:t>查</w:t>
            </w:r>
          </w:rubyBase>
        </w:ruby>
      </w:r>
      <w:r w:rsidRPr="00841427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841427">
              <w:rPr>
                <w:rFonts w:ascii="標楷體" w:eastAsia="標楷體" w:hAnsi="標楷體" w:hint="eastAsia"/>
                <w:w w:val="75"/>
              </w:rPr>
              <w:t>ㄔㄨ</w:t>
            </w:r>
          </w:rt>
          <w:rubyBase>
            <w:r w:rsidR="005F75A3" w:rsidRPr="00841427">
              <w:rPr>
                <w:rFonts w:ascii="標楷體" w:eastAsia="標楷體" w:hAnsi="標楷體" w:hint="eastAsia"/>
              </w:rPr>
              <w:t>出</w:t>
            </w:r>
          </w:rubyBase>
        </w:ruby>
      </w:r>
      <w:r w:rsidRPr="00841427">
        <w:rPr>
          <w:rFonts w:ascii="標楷體" w:eastAsia="標楷體" w:hAnsi="標楷體" w:hint="eastAsia"/>
        </w:rPr>
        <w:t>正確的讀音，請填入正確的注音、部首、頁數。（每題</w:t>
      </w:r>
      <w:r w:rsidRPr="00841427">
        <w:rPr>
          <w:rFonts w:ascii="標楷體" w:eastAsia="標楷體" w:hAnsi="標楷體"/>
        </w:rPr>
        <w:t>4</w:t>
      </w:r>
      <w:r w:rsidRPr="00841427">
        <w:rPr>
          <w:rFonts w:ascii="標楷體" w:eastAsia="標楷體" w:hAnsi="標楷體" w:hint="eastAsia"/>
        </w:rPr>
        <w:t>分，全對才給分）</w:t>
      </w:r>
    </w:p>
    <w:tbl>
      <w:tblPr>
        <w:tblW w:w="84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1692"/>
        <w:gridCol w:w="1692"/>
        <w:gridCol w:w="1694"/>
        <w:gridCol w:w="1694"/>
      </w:tblGrid>
      <w:tr w:rsidR="005F75A3" w:rsidTr="00BE325F">
        <w:trPr>
          <w:trHeight w:val="150"/>
        </w:trPr>
        <w:tc>
          <w:tcPr>
            <w:tcW w:w="1692" w:type="dxa"/>
          </w:tcPr>
          <w:p w:rsidR="005F75A3" w:rsidRDefault="005F75A3" w:rsidP="00317DB5">
            <w:r>
              <w:rPr>
                <w:rFonts w:hint="eastAsia"/>
              </w:rPr>
              <w:t>題號</w:t>
            </w:r>
          </w:p>
        </w:tc>
        <w:tc>
          <w:tcPr>
            <w:tcW w:w="1692" w:type="dxa"/>
          </w:tcPr>
          <w:p w:rsidR="005F75A3" w:rsidRDefault="005F75A3" w:rsidP="00317DB5">
            <w:r>
              <w:rPr>
                <w:rFonts w:hint="eastAsia"/>
              </w:rPr>
              <w:t>生字</w:t>
            </w:r>
          </w:p>
        </w:tc>
        <w:tc>
          <w:tcPr>
            <w:tcW w:w="1692" w:type="dxa"/>
          </w:tcPr>
          <w:p w:rsidR="005F75A3" w:rsidRDefault="005F75A3" w:rsidP="00317DB5">
            <w:r>
              <w:rPr>
                <w:rFonts w:hint="eastAsia"/>
              </w:rPr>
              <w:t>部首</w:t>
            </w:r>
          </w:p>
        </w:tc>
        <w:tc>
          <w:tcPr>
            <w:tcW w:w="1694" w:type="dxa"/>
          </w:tcPr>
          <w:p w:rsidR="005F75A3" w:rsidRDefault="005F75A3" w:rsidP="00317DB5">
            <w:r>
              <w:rPr>
                <w:rFonts w:hint="eastAsia"/>
              </w:rPr>
              <w:t>注音</w:t>
            </w:r>
          </w:p>
        </w:tc>
        <w:tc>
          <w:tcPr>
            <w:tcW w:w="1694" w:type="dxa"/>
          </w:tcPr>
          <w:p w:rsidR="005F75A3" w:rsidRDefault="005F75A3" w:rsidP="00317DB5">
            <w:r>
              <w:rPr>
                <w:rFonts w:hint="eastAsia"/>
              </w:rPr>
              <w:t>頁數</w:t>
            </w:r>
          </w:p>
        </w:tc>
      </w:tr>
      <w:tr w:rsidR="005F75A3" w:rsidTr="00BE325F">
        <w:trPr>
          <w:trHeight w:val="143"/>
        </w:trPr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/>
              </w:rPr>
              <w:t>1.</w:t>
            </w:r>
            <w:r w:rsidRPr="00BE325F">
              <w:rPr>
                <w:rFonts w:ascii="標楷體" w:eastAsia="標楷體" w:hAnsi="標楷體" w:hint="eastAsia"/>
              </w:rPr>
              <w:t>少婦</w:t>
            </w:r>
          </w:p>
        </w:tc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少</w:t>
            </w:r>
          </w:p>
        </w:tc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94" w:type="dxa"/>
          </w:tcPr>
          <w:p w:rsidR="005F75A3" w:rsidRPr="00BE325F" w:rsidRDefault="005F75A3" w:rsidP="00DB366C">
            <w:pPr>
              <w:rPr>
                <w:rFonts w:ascii="華康注音體（明）" w:eastAsia="華康注音體（明）"/>
                <w:color w:val="FF0000"/>
              </w:rPr>
            </w:pPr>
          </w:p>
        </w:tc>
        <w:tc>
          <w:tcPr>
            <w:tcW w:w="1694" w:type="dxa"/>
          </w:tcPr>
          <w:p w:rsidR="005F75A3" w:rsidRPr="00BE325F" w:rsidRDefault="005F75A3" w:rsidP="00DB366C">
            <w:pPr>
              <w:rPr>
                <w:rFonts w:ascii="華康明體注音" w:eastAsia="華康明體注音"/>
                <w:color w:val="FF0000"/>
              </w:rPr>
            </w:pPr>
          </w:p>
        </w:tc>
      </w:tr>
      <w:tr w:rsidR="005F75A3" w:rsidTr="00BE325F">
        <w:trPr>
          <w:trHeight w:val="150"/>
        </w:trPr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 w:cs="新細明體"/>
              </w:rPr>
            </w:pPr>
            <w:r w:rsidRPr="00BE325F">
              <w:rPr>
                <w:rFonts w:ascii="標楷體" w:eastAsia="標楷體" w:hAnsi="標楷體"/>
              </w:rPr>
              <w:t>2.</w:t>
            </w:r>
            <w:r w:rsidRPr="00BE325F">
              <w:rPr>
                <w:rFonts w:ascii="標楷體" w:eastAsia="標楷體" w:hAnsi="標楷體" w:hint="eastAsia"/>
              </w:rPr>
              <w:t>撈什子</w:t>
            </w:r>
          </w:p>
        </w:tc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撈</w:t>
            </w:r>
          </w:p>
        </w:tc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94" w:type="dxa"/>
          </w:tcPr>
          <w:p w:rsidR="005F75A3" w:rsidRPr="00BE325F" w:rsidRDefault="005F75A3" w:rsidP="00DB366C">
            <w:pPr>
              <w:rPr>
                <w:rFonts w:ascii="華康注音體（明）" w:eastAsia="華康注音體（明）"/>
                <w:color w:val="FF0000"/>
              </w:rPr>
            </w:pPr>
          </w:p>
        </w:tc>
        <w:tc>
          <w:tcPr>
            <w:tcW w:w="1694" w:type="dxa"/>
          </w:tcPr>
          <w:p w:rsidR="005F75A3" w:rsidRPr="00BE325F" w:rsidRDefault="005F75A3" w:rsidP="00DB366C">
            <w:pPr>
              <w:rPr>
                <w:rFonts w:ascii="華康明體注音" w:eastAsia="華康明體注音"/>
                <w:color w:val="FF0000"/>
              </w:rPr>
            </w:pPr>
          </w:p>
        </w:tc>
      </w:tr>
      <w:tr w:rsidR="005F75A3" w:rsidTr="00BE325F">
        <w:trPr>
          <w:trHeight w:val="150"/>
        </w:trPr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/>
              </w:rPr>
              <w:t>3.</w:t>
            </w:r>
            <w:r w:rsidRPr="00BE325F">
              <w:rPr>
                <w:rFonts w:ascii="標楷體" w:eastAsia="標楷體" w:hAnsi="標楷體" w:hint="eastAsia"/>
              </w:rPr>
              <w:t>翹翹板</w:t>
            </w:r>
          </w:p>
        </w:tc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翹</w:t>
            </w:r>
          </w:p>
        </w:tc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94" w:type="dxa"/>
          </w:tcPr>
          <w:p w:rsidR="005F75A3" w:rsidRPr="00BE325F" w:rsidRDefault="005F75A3" w:rsidP="00DB366C">
            <w:pPr>
              <w:rPr>
                <w:rFonts w:ascii="華康注音體（明）" w:eastAsia="華康注音體（明）"/>
                <w:color w:val="FF0000"/>
              </w:rPr>
            </w:pPr>
          </w:p>
        </w:tc>
        <w:tc>
          <w:tcPr>
            <w:tcW w:w="1694" w:type="dxa"/>
          </w:tcPr>
          <w:p w:rsidR="005F75A3" w:rsidRPr="00BE325F" w:rsidRDefault="005F75A3" w:rsidP="00DB366C">
            <w:pPr>
              <w:rPr>
                <w:rFonts w:ascii="華康明體注音" w:eastAsia="華康明體注音"/>
                <w:color w:val="FF0000"/>
              </w:rPr>
            </w:pPr>
          </w:p>
        </w:tc>
      </w:tr>
      <w:tr w:rsidR="005F75A3" w:rsidTr="00BE325F">
        <w:trPr>
          <w:trHeight w:val="143"/>
        </w:trPr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/>
              </w:rPr>
              <w:t>4.</w:t>
            </w:r>
            <w:r w:rsidRPr="00BE325F">
              <w:rPr>
                <w:rFonts w:ascii="標楷體" w:eastAsia="標楷體" w:hAnsi="標楷體" w:hint="eastAsia"/>
              </w:rPr>
              <w:t>空閒</w:t>
            </w:r>
          </w:p>
        </w:tc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空</w:t>
            </w:r>
          </w:p>
        </w:tc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94" w:type="dxa"/>
          </w:tcPr>
          <w:p w:rsidR="005F75A3" w:rsidRPr="00BE325F" w:rsidRDefault="005F75A3" w:rsidP="00DB366C">
            <w:pPr>
              <w:rPr>
                <w:rFonts w:ascii="華康注音體（明）" w:eastAsia="華康注音體（明）"/>
                <w:color w:val="FF0000"/>
              </w:rPr>
            </w:pPr>
          </w:p>
        </w:tc>
        <w:tc>
          <w:tcPr>
            <w:tcW w:w="1694" w:type="dxa"/>
          </w:tcPr>
          <w:p w:rsidR="005F75A3" w:rsidRPr="00BE325F" w:rsidRDefault="005F75A3" w:rsidP="00DB366C">
            <w:pPr>
              <w:rPr>
                <w:rFonts w:ascii="華康明體注音" w:eastAsia="華康明體注音"/>
                <w:color w:val="FF0000"/>
              </w:rPr>
            </w:pPr>
          </w:p>
        </w:tc>
      </w:tr>
      <w:tr w:rsidR="005F75A3" w:rsidTr="00BE325F">
        <w:trPr>
          <w:trHeight w:val="150"/>
        </w:trPr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/>
              </w:rPr>
              <w:t>5.</w:t>
            </w:r>
            <w:r w:rsidRPr="00BE325F">
              <w:rPr>
                <w:rFonts w:ascii="標楷體" w:eastAsia="標楷體" w:hAnsi="標楷體" w:hint="eastAsia"/>
              </w:rPr>
              <w:t>味道好衝</w:t>
            </w:r>
          </w:p>
        </w:tc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衝</w:t>
            </w:r>
          </w:p>
        </w:tc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94" w:type="dxa"/>
          </w:tcPr>
          <w:p w:rsidR="005F75A3" w:rsidRPr="00BE325F" w:rsidRDefault="005F75A3" w:rsidP="00DB366C">
            <w:pPr>
              <w:rPr>
                <w:rFonts w:ascii="華康注音體（明）" w:eastAsia="華康注音體（明）"/>
                <w:color w:val="FF0000"/>
              </w:rPr>
            </w:pPr>
          </w:p>
        </w:tc>
        <w:tc>
          <w:tcPr>
            <w:tcW w:w="1694" w:type="dxa"/>
          </w:tcPr>
          <w:p w:rsidR="005F75A3" w:rsidRPr="00BE325F" w:rsidRDefault="005F75A3" w:rsidP="00DB366C">
            <w:pPr>
              <w:rPr>
                <w:rFonts w:ascii="華康明體注音" w:eastAsia="華康明體注音"/>
                <w:color w:val="FF0000"/>
              </w:rPr>
            </w:pPr>
          </w:p>
        </w:tc>
      </w:tr>
      <w:tr w:rsidR="005F75A3" w:rsidTr="00BE325F">
        <w:trPr>
          <w:trHeight w:val="150"/>
        </w:trPr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/>
              </w:rPr>
              <w:t>6.</w:t>
            </w:r>
            <w:r w:rsidRPr="00BE325F">
              <w:rPr>
                <w:rFonts w:ascii="標楷體" w:eastAsia="標楷體" w:hAnsi="標楷體" w:hint="eastAsia"/>
              </w:rPr>
              <w:t>其葉有難</w:t>
            </w:r>
          </w:p>
        </w:tc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難</w:t>
            </w:r>
          </w:p>
        </w:tc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94" w:type="dxa"/>
          </w:tcPr>
          <w:p w:rsidR="005F75A3" w:rsidRPr="00BE325F" w:rsidRDefault="005F75A3" w:rsidP="00DB366C">
            <w:pPr>
              <w:rPr>
                <w:rFonts w:ascii="華康注音體（明）" w:eastAsia="華康注音體（明）"/>
                <w:color w:val="FF0000"/>
              </w:rPr>
            </w:pPr>
          </w:p>
        </w:tc>
        <w:tc>
          <w:tcPr>
            <w:tcW w:w="1694" w:type="dxa"/>
          </w:tcPr>
          <w:p w:rsidR="005F75A3" w:rsidRPr="00BE325F" w:rsidRDefault="005F75A3" w:rsidP="00DB366C">
            <w:pPr>
              <w:rPr>
                <w:rFonts w:ascii="華康明體注音" w:eastAsia="華康明體注音"/>
                <w:color w:val="FF0000"/>
              </w:rPr>
            </w:pPr>
          </w:p>
        </w:tc>
      </w:tr>
      <w:tr w:rsidR="005F75A3" w:rsidTr="00BE325F">
        <w:trPr>
          <w:trHeight w:val="143"/>
        </w:trPr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/>
              </w:rPr>
              <w:t>7.</w:t>
            </w:r>
            <w:r w:rsidRPr="00BE325F">
              <w:rPr>
                <w:rFonts w:ascii="標楷體" w:eastAsia="標楷體" w:hAnsi="標楷體" w:hint="eastAsia"/>
              </w:rPr>
              <w:t>面有歸色</w:t>
            </w:r>
          </w:p>
        </w:tc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歸</w:t>
            </w:r>
          </w:p>
        </w:tc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94" w:type="dxa"/>
          </w:tcPr>
          <w:p w:rsidR="005F75A3" w:rsidRPr="00BE325F" w:rsidRDefault="005F75A3" w:rsidP="00DB366C">
            <w:pPr>
              <w:rPr>
                <w:rFonts w:ascii="華康注音體（明）" w:eastAsia="華康注音體（明）"/>
                <w:color w:val="FF0000"/>
              </w:rPr>
            </w:pPr>
          </w:p>
        </w:tc>
        <w:tc>
          <w:tcPr>
            <w:tcW w:w="1694" w:type="dxa"/>
          </w:tcPr>
          <w:p w:rsidR="005F75A3" w:rsidRPr="00BE325F" w:rsidRDefault="005F75A3" w:rsidP="00DB366C">
            <w:pPr>
              <w:rPr>
                <w:rFonts w:ascii="華康明體注音" w:eastAsia="華康明體注音"/>
                <w:color w:val="FF0000"/>
              </w:rPr>
            </w:pPr>
          </w:p>
        </w:tc>
      </w:tr>
      <w:tr w:rsidR="005F75A3" w:rsidTr="00BE325F">
        <w:trPr>
          <w:trHeight w:val="150"/>
        </w:trPr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/>
              </w:rPr>
              <w:t>8.</w:t>
            </w:r>
            <w:r w:rsidRPr="00BE325F">
              <w:rPr>
                <w:rFonts w:ascii="標楷體" w:eastAsia="標楷體" w:hAnsi="標楷體" w:hint="eastAsia"/>
              </w:rPr>
              <w:t>寶藏</w:t>
            </w:r>
          </w:p>
        </w:tc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藏</w:t>
            </w:r>
          </w:p>
        </w:tc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94" w:type="dxa"/>
          </w:tcPr>
          <w:p w:rsidR="005F75A3" w:rsidRPr="00BE325F" w:rsidRDefault="005F75A3" w:rsidP="00DB366C">
            <w:pPr>
              <w:rPr>
                <w:rFonts w:ascii="華康注音體（明）" w:eastAsia="華康注音體（明）"/>
                <w:color w:val="FF0000"/>
              </w:rPr>
            </w:pPr>
          </w:p>
        </w:tc>
        <w:tc>
          <w:tcPr>
            <w:tcW w:w="1694" w:type="dxa"/>
          </w:tcPr>
          <w:p w:rsidR="005F75A3" w:rsidRPr="00BE325F" w:rsidRDefault="005F75A3" w:rsidP="00DB366C">
            <w:pPr>
              <w:rPr>
                <w:rFonts w:ascii="華康明體注音" w:eastAsia="華康明體注音"/>
                <w:color w:val="FF0000"/>
              </w:rPr>
            </w:pPr>
          </w:p>
        </w:tc>
      </w:tr>
      <w:tr w:rsidR="005F75A3" w:rsidTr="00BE325F">
        <w:trPr>
          <w:trHeight w:val="150"/>
        </w:trPr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/>
              </w:rPr>
              <w:t>9.</w:t>
            </w:r>
            <w:r w:rsidRPr="00BE325F">
              <w:rPr>
                <w:rFonts w:ascii="標楷體" w:eastAsia="標楷體" w:hAnsi="標楷體" w:hint="eastAsia"/>
              </w:rPr>
              <w:t>轉圈兒</w:t>
            </w:r>
          </w:p>
        </w:tc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轉</w:t>
            </w:r>
          </w:p>
        </w:tc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94" w:type="dxa"/>
          </w:tcPr>
          <w:p w:rsidR="005F75A3" w:rsidRPr="00BE325F" w:rsidRDefault="005F75A3" w:rsidP="00DB366C">
            <w:pPr>
              <w:rPr>
                <w:rFonts w:ascii="華康注音體（明）" w:eastAsia="華康注音體（明）"/>
                <w:color w:val="FF0000"/>
              </w:rPr>
            </w:pPr>
          </w:p>
        </w:tc>
        <w:tc>
          <w:tcPr>
            <w:tcW w:w="1694" w:type="dxa"/>
          </w:tcPr>
          <w:p w:rsidR="005F75A3" w:rsidRPr="00BE325F" w:rsidRDefault="005F75A3" w:rsidP="00DB366C">
            <w:pPr>
              <w:rPr>
                <w:rFonts w:ascii="華康明體注音" w:eastAsia="華康明體注音"/>
                <w:color w:val="FF0000"/>
              </w:rPr>
            </w:pPr>
          </w:p>
        </w:tc>
      </w:tr>
      <w:tr w:rsidR="005F75A3" w:rsidTr="00BE325F">
        <w:trPr>
          <w:trHeight w:val="150"/>
        </w:trPr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/>
              </w:rPr>
              <w:t>10.</w:t>
            </w:r>
            <w:r w:rsidRPr="00BE325F">
              <w:rPr>
                <w:rFonts w:ascii="標楷體" w:eastAsia="標楷體" w:hAnsi="標楷體" w:hint="eastAsia"/>
              </w:rPr>
              <w:t>龜裂</w:t>
            </w:r>
          </w:p>
        </w:tc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龜</w:t>
            </w:r>
          </w:p>
        </w:tc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94" w:type="dxa"/>
          </w:tcPr>
          <w:p w:rsidR="005F75A3" w:rsidRPr="00BE325F" w:rsidRDefault="005F75A3" w:rsidP="00DB366C">
            <w:pPr>
              <w:rPr>
                <w:rFonts w:ascii="華康注音體（明）" w:eastAsia="華康注音體（明）"/>
                <w:color w:val="FF0000"/>
              </w:rPr>
            </w:pPr>
          </w:p>
        </w:tc>
        <w:tc>
          <w:tcPr>
            <w:tcW w:w="1694" w:type="dxa"/>
          </w:tcPr>
          <w:p w:rsidR="005F75A3" w:rsidRPr="00BE325F" w:rsidRDefault="005F75A3" w:rsidP="00DB366C">
            <w:pPr>
              <w:rPr>
                <w:rFonts w:ascii="華康明體注音" w:eastAsia="華康明體注音"/>
                <w:color w:val="FF0000"/>
              </w:rPr>
            </w:pPr>
          </w:p>
        </w:tc>
      </w:tr>
    </w:tbl>
    <w:p w:rsidR="005F75A3" w:rsidRDefault="005F75A3" w:rsidP="00DB366C"/>
    <w:sectPr w:rsidR="005F75A3" w:rsidSect="00DB366C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BE8" w:rsidRDefault="00917BE8" w:rsidP="00097E31">
      <w:r>
        <w:separator/>
      </w:r>
    </w:p>
  </w:endnote>
  <w:endnote w:type="continuationSeparator" w:id="0">
    <w:p w:rsidR="00917BE8" w:rsidRDefault="00917BE8" w:rsidP="0009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注音體（明）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華康明體注音">
    <w:altName w:val="Microsoft JhengHei UI Light"/>
    <w:charset w:val="88"/>
    <w:family w:val="roman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BE8" w:rsidRDefault="00917BE8" w:rsidP="00097E31">
      <w:r>
        <w:separator/>
      </w:r>
    </w:p>
  </w:footnote>
  <w:footnote w:type="continuationSeparator" w:id="0">
    <w:p w:rsidR="00917BE8" w:rsidRDefault="00917BE8" w:rsidP="00097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30"/>
    <w:rsid w:val="00001F63"/>
    <w:rsid w:val="00097E31"/>
    <w:rsid w:val="00317DB5"/>
    <w:rsid w:val="003C18CC"/>
    <w:rsid w:val="00471DBA"/>
    <w:rsid w:val="00493D4F"/>
    <w:rsid w:val="004C688D"/>
    <w:rsid w:val="005633A9"/>
    <w:rsid w:val="005C7E1E"/>
    <w:rsid w:val="005F75A3"/>
    <w:rsid w:val="00830AE8"/>
    <w:rsid w:val="00841427"/>
    <w:rsid w:val="008654CC"/>
    <w:rsid w:val="008E2130"/>
    <w:rsid w:val="00917BE8"/>
    <w:rsid w:val="009D64BE"/>
    <w:rsid w:val="00B11A2A"/>
    <w:rsid w:val="00BE325F"/>
    <w:rsid w:val="00DB366C"/>
    <w:rsid w:val="00E3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448894F-9872-4222-A93C-AC2C030D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130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213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7E31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7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7E31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>Microsoft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103學年度嘉義縣太保市南新國小三年級工具書查字典比賽</dc:title>
  <dc:subject/>
  <dc:creator>asw7e</dc:creator>
  <cp:keywords/>
  <dc:description/>
  <cp:lastModifiedBy>user</cp:lastModifiedBy>
  <cp:revision>2</cp:revision>
  <cp:lastPrinted>2015-04-14T07:55:00Z</cp:lastPrinted>
  <dcterms:created xsi:type="dcterms:W3CDTF">2017-04-12T01:34:00Z</dcterms:created>
  <dcterms:modified xsi:type="dcterms:W3CDTF">2017-04-12T01:34:00Z</dcterms:modified>
</cp:coreProperties>
</file>