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0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1"/>
        <w:gridCol w:w="2281"/>
        <w:gridCol w:w="3518"/>
      </w:tblGrid>
      <w:tr w:rsidR="00631DC4" w:rsidRPr="00631DC4" w:rsidTr="000B0B5F">
        <w:trPr>
          <w:trHeight w:val="66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8"/>
                <w:szCs w:val="48"/>
              </w:rPr>
            </w:pPr>
            <w:bookmarkStart w:id="0" w:name="_GoBack"/>
            <w:bookmarkEnd w:id="0"/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48"/>
                <w:szCs w:val="48"/>
              </w:rPr>
              <w:t>登記小班幼兒抽籤結果名單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抽籤順序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幼兒姓名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抽中序號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洪O歆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小班優先備１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王O辰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小班備2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劉O昕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小班備3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黃O珹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小班備4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涂O綺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小班備5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蘇O逸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小班備6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黃O翔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小班備7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許O懷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小班備8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陳O丞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小班備9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丁O相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小班備10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葉O瑞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小班備11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鄭O翊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小班備12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蔡O安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小班備13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葉O語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小班備14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黃O慈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小班備15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劉O揚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小班備16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林O柔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小班備17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楊O妍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小班備18</w:t>
            </w:r>
          </w:p>
        </w:tc>
      </w:tr>
      <w:tr w:rsidR="00631DC4" w:rsidRPr="00631DC4" w:rsidTr="000B0B5F">
        <w:trPr>
          <w:trHeight w:val="49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王O云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4" w:rsidRPr="00631DC4" w:rsidRDefault="00631DC4" w:rsidP="00631D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31DC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小班備19</w:t>
            </w:r>
          </w:p>
        </w:tc>
      </w:tr>
    </w:tbl>
    <w:p w:rsidR="00261B91" w:rsidRDefault="00261B91"/>
    <w:sectPr w:rsidR="00261B91" w:rsidSect="00631DC4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5F" w:rsidRDefault="000B0B5F" w:rsidP="000B0B5F">
      <w:r>
        <w:separator/>
      </w:r>
    </w:p>
  </w:endnote>
  <w:endnote w:type="continuationSeparator" w:id="0">
    <w:p w:rsidR="000B0B5F" w:rsidRDefault="000B0B5F" w:rsidP="000B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5F" w:rsidRDefault="000B0B5F" w:rsidP="000B0B5F">
      <w:r>
        <w:separator/>
      </w:r>
    </w:p>
  </w:footnote>
  <w:footnote w:type="continuationSeparator" w:id="0">
    <w:p w:rsidR="000B0B5F" w:rsidRDefault="000B0B5F" w:rsidP="000B0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C4"/>
    <w:rsid w:val="000B0B5F"/>
    <w:rsid w:val="00261B91"/>
    <w:rsid w:val="006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07109-7971-4638-9BA8-414026FB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B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B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0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2</cp:revision>
  <cp:lastPrinted>2017-04-21T03:52:00Z</cp:lastPrinted>
  <dcterms:created xsi:type="dcterms:W3CDTF">2017-04-21T03:49:00Z</dcterms:created>
  <dcterms:modified xsi:type="dcterms:W3CDTF">2017-04-21T03:52:00Z</dcterms:modified>
</cp:coreProperties>
</file>