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57" w:rsidRPr="004B26FF" w:rsidRDefault="004B26FF">
      <w:pPr>
        <w:contextualSpacing w:val="0"/>
        <w:rPr>
          <w:rFonts w:ascii="標楷體" w:eastAsia="標楷體" w:hAnsi="標楷體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tbl>
      <w:tblPr>
        <w:tblStyle w:val="a5"/>
        <w:tblW w:w="91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046"/>
        <w:gridCol w:w="2530"/>
      </w:tblGrid>
      <w:tr w:rsidR="00B96257" w:rsidRPr="004B26FF" w:rsidTr="000D6B36">
        <w:trPr>
          <w:trHeight w:val="454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  <w:r w:rsidR="000D6B36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 xml:space="preserve"> 10月25日</w:t>
            </w:r>
          </w:p>
        </w:tc>
      </w:tr>
      <w:tr w:rsidR="00B96257" w:rsidRPr="004B26FF" w:rsidTr="00D17C95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B96257" w:rsidRPr="004B26FF" w:rsidTr="00D17C95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13:15~13:30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報</w:t>
            </w:r>
            <w:r w:rsidR="002C2B3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到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B96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96257" w:rsidRPr="004B26FF" w:rsidTr="000D6B36">
        <w:trPr>
          <w:trHeight w:val="39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13:30~14:</w:t>
            </w:r>
            <w:r w:rsidR="002C2B3A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0D6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矽膠翻模</w:t>
            </w:r>
            <w:r w:rsidR="00D17C95">
              <w:rPr>
                <w:rFonts w:ascii="標楷體" w:eastAsia="標楷體" w:hAnsi="標楷體" w:cs="標楷體" w:hint="eastAsia"/>
                <w:sz w:val="28"/>
                <w:szCs w:val="28"/>
              </w:rPr>
              <w:t>介紹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</w:t>
            </w:r>
            <w:r w:rsidR="000D6B36">
              <w:rPr>
                <w:rFonts w:ascii="標楷體" w:eastAsia="標楷體" w:hAnsi="標楷體" w:cs="標楷體" w:hint="eastAsia"/>
                <w:sz w:val="28"/>
                <w:szCs w:val="28"/>
              </w:rPr>
              <w:t>廖明和</w:t>
            </w:r>
          </w:p>
        </w:tc>
      </w:tr>
      <w:tr w:rsidR="002C2B3A" w:rsidRPr="004B26FF" w:rsidTr="00D17C95">
        <w:trPr>
          <w:trHeight w:val="3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17C95" w:rsidRPr="004B26FF" w:rsidTr="000D6B36">
        <w:trPr>
          <w:trHeight w:val="445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D17C95" w:rsidP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0D6B36" w:rsidP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矽膠翻模</w:t>
            </w:r>
            <w:r w:rsidR="00D17C95">
              <w:rPr>
                <w:rFonts w:ascii="標楷體" w:eastAsia="標楷體" w:hAnsi="標楷體" w:cs="標楷體" w:hint="eastAsia"/>
                <w:sz w:val="28"/>
                <w:szCs w:val="28"/>
              </w:rPr>
              <w:t>操作示範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D17C95" w:rsidP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</w:t>
            </w:r>
            <w:r w:rsidR="000D6B3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0D6B36">
              <w:rPr>
                <w:rFonts w:ascii="標楷體" w:eastAsia="標楷體" w:hAnsi="標楷體" w:cs="標楷體" w:hint="eastAsia"/>
                <w:sz w:val="28"/>
                <w:szCs w:val="28"/>
              </w:rPr>
              <w:t>廖明和</w:t>
            </w:r>
          </w:p>
        </w:tc>
      </w:tr>
      <w:tr w:rsidR="002C2B3A" w:rsidRPr="004B26FF" w:rsidTr="00D17C95">
        <w:trPr>
          <w:trHeight w:val="4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~15:30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17C95" w:rsidRPr="004B26FF" w:rsidTr="00D17C95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D17C95" w:rsidP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0D6B36" w:rsidP="00D17C95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矽膠翻模</w:t>
            </w:r>
            <w:r w:rsidR="00D17C95">
              <w:rPr>
                <w:rFonts w:ascii="標楷體" w:eastAsia="標楷體" w:hAnsi="標楷體" w:cs="標楷體" w:hint="eastAsia"/>
                <w:sz w:val="28"/>
                <w:szCs w:val="28"/>
              </w:rPr>
              <w:t>操作練習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D17C95" w:rsidP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</w:t>
            </w:r>
            <w:r w:rsidR="000D6B3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0D6B36">
              <w:rPr>
                <w:rFonts w:ascii="標楷體" w:eastAsia="標楷體" w:hAnsi="標楷體" w:cs="標楷體" w:hint="eastAsia"/>
                <w:sz w:val="28"/>
                <w:szCs w:val="28"/>
              </w:rPr>
              <w:t>廖明和</w:t>
            </w:r>
          </w:p>
        </w:tc>
      </w:tr>
      <w:tr w:rsidR="002C2B3A" w:rsidRPr="004B26FF" w:rsidTr="00D17C95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~16:30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座談與分享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C2B3A" w:rsidRPr="004B26FF" w:rsidTr="000D6B36">
        <w:trPr>
          <w:trHeight w:val="38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16:30~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賦 歸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D6B36" w:rsidRPr="004B26FF" w:rsidTr="000D6B36">
        <w:trPr>
          <w:trHeight w:val="524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Pr="004B26FF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 xml:space="preserve"> 1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月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日</w:t>
            </w:r>
          </w:p>
        </w:tc>
      </w:tr>
      <w:tr w:rsidR="000D6B36" w:rsidRPr="004B26FF" w:rsidTr="000D6B36">
        <w:trPr>
          <w:trHeight w:val="195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Pr="004B26FF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Pr="004B26FF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Pr="004B26FF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0D6B36" w:rsidRPr="004B26FF" w:rsidTr="000D6B36">
        <w:trPr>
          <w:trHeight w:val="305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Pr="004B26FF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13:15~13:30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Pr="004B26FF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報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到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Pr="004B26FF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D6B36" w:rsidRPr="004B26FF" w:rsidTr="000D6B36">
        <w:trPr>
          <w:trHeight w:val="415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Pr="004B26FF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13:30~14: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Pr="004B26FF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矽膠翻模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成品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Pr="004B26FF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授課講師:廖明和</w:t>
            </w:r>
          </w:p>
        </w:tc>
      </w:tr>
      <w:tr w:rsidR="000D6B36" w:rsidRPr="004B26FF" w:rsidTr="000D6B36">
        <w:trPr>
          <w:trHeight w:val="382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Pr="004B26FF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D6B36" w:rsidRPr="004B26FF" w:rsidTr="000D6B36">
        <w:trPr>
          <w:trHeight w:val="33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Pr="004B26FF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Pr="004B26FF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矽膠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鑄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模操作示範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Pr="004B26FF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 廖明和</w:t>
            </w:r>
          </w:p>
        </w:tc>
      </w:tr>
      <w:tr w:rsidR="000D6B36" w:rsidRPr="004B26FF" w:rsidTr="000D6B36">
        <w:trPr>
          <w:trHeight w:val="175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Pr="004B26FF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~15:30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D6B36" w:rsidRPr="004B26FF" w:rsidTr="000D6B36">
        <w:trPr>
          <w:trHeight w:val="43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Pr="004B26FF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Pr="004B26FF" w:rsidRDefault="000D6B36" w:rsidP="00A21CE7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矽膠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鑄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模操作練習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Pr="004B26FF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 廖明和</w:t>
            </w:r>
          </w:p>
        </w:tc>
      </w:tr>
      <w:tr w:rsidR="000D6B36" w:rsidRPr="004B26FF" w:rsidTr="00A21CE7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Pr="004B26FF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~16:30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Default="000D6B36" w:rsidP="00A21CE7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座談與分享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D6B36" w:rsidRPr="004B26FF" w:rsidTr="000D6B36">
        <w:trPr>
          <w:trHeight w:val="44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Pr="004B26FF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16:30~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Default="000D6B36" w:rsidP="00A21CE7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賦 歸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B36" w:rsidRDefault="000D6B36" w:rsidP="00A2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B96257" w:rsidRPr="004B26FF" w:rsidRDefault="00B96257">
      <w:pPr>
        <w:contextualSpacing w:val="0"/>
        <w:rPr>
          <w:rFonts w:ascii="標楷體" w:eastAsia="標楷體" w:hAnsi="標楷體" w:hint="eastAsia"/>
        </w:rPr>
      </w:pPr>
      <w:bookmarkStart w:id="0" w:name="_GoBack"/>
      <w:bookmarkEnd w:id="0"/>
    </w:p>
    <w:sectPr w:rsidR="00B96257" w:rsidRPr="004B26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D4" w:rsidRDefault="00BE74D4" w:rsidP="002620C3">
      <w:pPr>
        <w:spacing w:line="240" w:lineRule="auto"/>
      </w:pPr>
      <w:r>
        <w:separator/>
      </w:r>
    </w:p>
  </w:endnote>
  <w:endnote w:type="continuationSeparator" w:id="0">
    <w:p w:rsidR="00BE74D4" w:rsidRDefault="00BE74D4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D4" w:rsidRDefault="00BE74D4" w:rsidP="002620C3">
      <w:pPr>
        <w:spacing w:line="240" w:lineRule="auto"/>
      </w:pPr>
      <w:r>
        <w:separator/>
      </w:r>
    </w:p>
  </w:footnote>
  <w:footnote w:type="continuationSeparator" w:id="0">
    <w:p w:rsidR="00BE74D4" w:rsidRDefault="00BE74D4" w:rsidP="00262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7"/>
    <w:rsid w:val="000C6A9E"/>
    <w:rsid w:val="000D6B36"/>
    <w:rsid w:val="002620C3"/>
    <w:rsid w:val="002C2B3A"/>
    <w:rsid w:val="002C452E"/>
    <w:rsid w:val="004B26FF"/>
    <w:rsid w:val="004E54D5"/>
    <w:rsid w:val="00B96257"/>
    <w:rsid w:val="00BE74D4"/>
    <w:rsid w:val="00D1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2018-10-08T08:18:00Z</dcterms:created>
  <dcterms:modified xsi:type="dcterms:W3CDTF">2018-10-08T08:18:00Z</dcterms:modified>
</cp:coreProperties>
</file>