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394"/>
        <w:gridCol w:w="2182"/>
      </w:tblGrid>
      <w:tr w:rsidR="000864BC" w:rsidRPr="004B26FF" w:rsidTr="00A64A9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990513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A06B5C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szCs w:val="24"/>
              </w:rPr>
              <w:t>科技中心</w:t>
            </w:r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990513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9D169C" w:rsidRDefault="00335ADA" w:rsidP="00335ADA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木工機具</w:t>
            </w:r>
            <w:r w:rsidR="009D169C" w:rsidRPr="009D169C">
              <w:rPr>
                <w:rFonts w:ascii="標楷體" w:eastAsia="標楷體" w:hAnsi="標楷體"/>
              </w:rPr>
              <w:t>使用技巧</w:t>
            </w:r>
            <w:r w:rsidR="003A3CD0">
              <w:rPr>
                <w:rFonts w:ascii="標楷體" w:eastAsia="標楷體" w:hAnsi="標楷體" w:hint="eastAsia"/>
              </w:rPr>
              <w:t>說明與練習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陳世忠</w:t>
            </w:r>
          </w:p>
          <w:p w:rsidR="005E7E33" w:rsidRPr="00516821" w:rsidRDefault="00E51245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胡開明</w:t>
            </w:r>
          </w:p>
        </w:tc>
      </w:tr>
      <w:tr w:rsidR="005E7E33" w:rsidRPr="004B26FF" w:rsidTr="00990513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Default="00990513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9D169C" w:rsidRDefault="005E7E3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D169C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9D169C" w:rsidRDefault="003A3CD0" w:rsidP="003A3C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重心飄移</w:t>
            </w:r>
            <w:r w:rsidR="009D169C" w:rsidRPr="009D169C">
              <w:rPr>
                <w:rFonts w:ascii="標楷體" w:eastAsia="標楷體" w:hAnsi="標楷體"/>
              </w:rPr>
              <w:t>自走玩具原理</w:t>
            </w:r>
            <w:r w:rsidRPr="009D169C">
              <w:rPr>
                <w:rFonts w:ascii="標楷體" w:eastAsia="標楷體" w:hAnsi="標楷體" w:hint="eastAsia"/>
              </w:rPr>
              <w:t>介紹</w:t>
            </w:r>
            <w:r>
              <w:rPr>
                <w:rFonts w:ascii="標楷體" w:eastAsia="標楷體" w:hAnsi="標楷體" w:hint="eastAsia"/>
              </w:rPr>
              <w:t>與</w:t>
            </w:r>
            <w:r w:rsidR="009D169C" w:rsidRPr="009D169C"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3CD0" w:rsidRPr="00E51245" w:rsidRDefault="003A3CD0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陳世忠</w:t>
            </w:r>
          </w:p>
          <w:p w:rsidR="00E51245" w:rsidRPr="00516821" w:rsidRDefault="003A3CD0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胡開明</w:t>
            </w:r>
          </w:p>
        </w:tc>
      </w:tr>
      <w:tr w:rsidR="00E51245" w:rsidRPr="004B26FF" w:rsidTr="00990513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9D169C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D169C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9D169C" w:rsidRDefault="003A3CD0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重心飄移</w:t>
            </w:r>
            <w:r w:rsidR="009D169C" w:rsidRPr="009D169C">
              <w:rPr>
                <w:rFonts w:ascii="標楷體" w:eastAsia="標楷體" w:hAnsi="標楷體"/>
              </w:rPr>
              <w:t>自走玩具</w:t>
            </w:r>
            <w:r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3CD0" w:rsidRPr="00E51245" w:rsidRDefault="003A3CD0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陳世忠</w:t>
            </w:r>
          </w:p>
          <w:p w:rsidR="00E51245" w:rsidRPr="00516821" w:rsidRDefault="003A3CD0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胡開明</w:t>
            </w: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座談與分享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E7E33" w:rsidRDefault="009A4036" w:rsidP="003A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 w:rsidRP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99051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E7E33">
              <w:rPr>
                <w:rFonts w:ascii="標楷體" w:eastAsia="標楷體" w:hAnsi="標楷體" w:hint="eastAsia"/>
                <w:color w:val="000000"/>
              </w:rPr>
              <w:t>賦 歸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45" w:rsidRDefault="00E51245" w:rsidP="00E5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76" w:rsidRDefault="005E3C76" w:rsidP="002620C3">
      <w:pPr>
        <w:spacing w:line="240" w:lineRule="auto"/>
      </w:pPr>
      <w:r>
        <w:separator/>
      </w:r>
    </w:p>
  </w:endnote>
  <w:endnote w:type="continuationSeparator" w:id="0">
    <w:p w:rsidR="005E3C76" w:rsidRDefault="005E3C76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76" w:rsidRDefault="005E3C76" w:rsidP="002620C3">
      <w:pPr>
        <w:spacing w:line="240" w:lineRule="auto"/>
      </w:pPr>
      <w:r>
        <w:separator/>
      </w:r>
    </w:p>
  </w:footnote>
  <w:footnote w:type="continuationSeparator" w:id="0">
    <w:p w:rsidR="005E3C76" w:rsidRDefault="005E3C76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864BC"/>
    <w:rsid w:val="000C6A9E"/>
    <w:rsid w:val="00176094"/>
    <w:rsid w:val="002620C3"/>
    <w:rsid w:val="00296A0B"/>
    <w:rsid w:val="002A474A"/>
    <w:rsid w:val="002C2B3A"/>
    <w:rsid w:val="002C452E"/>
    <w:rsid w:val="002F6A3E"/>
    <w:rsid w:val="0030180B"/>
    <w:rsid w:val="00305565"/>
    <w:rsid w:val="00335ADA"/>
    <w:rsid w:val="003A3CD0"/>
    <w:rsid w:val="004B26FF"/>
    <w:rsid w:val="004E54D5"/>
    <w:rsid w:val="00523D39"/>
    <w:rsid w:val="00540F38"/>
    <w:rsid w:val="005E3C76"/>
    <w:rsid w:val="005E7E33"/>
    <w:rsid w:val="00990513"/>
    <w:rsid w:val="009A4036"/>
    <w:rsid w:val="009D169C"/>
    <w:rsid w:val="00A06B5C"/>
    <w:rsid w:val="00A80093"/>
    <w:rsid w:val="00AF6386"/>
    <w:rsid w:val="00B96257"/>
    <w:rsid w:val="00C374C5"/>
    <w:rsid w:val="00CC7087"/>
    <w:rsid w:val="00D1301E"/>
    <w:rsid w:val="00D17C95"/>
    <w:rsid w:val="00D81961"/>
    <w:rsid w:val="00E51245"/>
    <w:rsid w:val="00F46348"/>
    <w:rsid w:val="00FC6E1F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書澤 鄭</cp:lastModifiedBy>
  <cp:revision>10</cp:revision>
  <dcterms:created xsi:type="dcterms:W3CDTF">2018-12-04T01:10:00Z</dcterms:created>
  <dcterms:modified xsi:type="dcterms:W3CDTF">2018-12-04T03:56:00Z</dcterms:modified>
</cp:coreProperties>
</file>