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00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B96257" w:rsidRPr="004B26FF" w:rsidRDefault="005E0D00">
      <w:pPr>
        <w:contextualSpacing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5/2 </w:t>
      </w:r>
      <w:r w:rsidRPr="005E0D00">
        <w:rPr>
          <w:rFonts w:ascii="標楷體" w:eastAsia="標楷體" w:hAnsi="標楷體" w:cs="Arial Unicode MS" w:hint="eastAsia"/>
          <w:sz w:val="28"/>
          <w:szCs w:val="28"/>
        </w:rPr>
        <w:t>新興科技-空拍機進階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5E0D00" w:rsidRPr="004B26FF" w:rsidTr="00623117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5月02日</w:t>
            </w:r>
          </w:p>
        </w:tc>
      </w:tr>
      <w:tr w:rsidR="005E0D00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0D00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E0D00" w:rsidRPr="004B26FF" w:rsidTr="00623117">
        <w:trPr>
          <w:trHeight w:val="39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空拍機進階工功能介紹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5E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E259C1">
              <w:rPr>
                <w:rFonts w:ascii="標楷體" w:eastAsia="標楷體" w:hAnsi="標楷體" w:cs="標楷體" w:hint="eastAsia"/>
                <w:sz w:val="28"/>
                <w:szCs w:val="28"/>
              </w:rPr>
              <w:t>林承志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5E0D00" w:rsidRPr="004B26FF" w:rsidTr="00623117">
        <w:trPr>
          <w:trHeight w:val="44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空拍機進階</w:t>
            </w:r>
            <w:r w:rsidR="00E259C1">
              <w:rPr>
                <w:rFonts w:ascii="標楷體" w:eastAsia="標楷體" w:hAnsi="標楷體" w:cs="標楷體" w:hint="eastAsia"/>
                <w:sz w:val="28"/>
                <w:szCs w:val="28"/>
              </w:rPr>
              <w:t>飛行技巧指導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5E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授課講師: </w:t>
            </w:r>
            <w:r w:rsidR="00E259C1">
              <w:rPr>
                <w:rFonts w:ascii="標楷體" w:eastAsia="標楷體" w:hAnsi="標楷體" w:cs="標楷體" w:hint="eastAsia"/>
                <w:sz w:val="28"/>
                <w:szCs w:val="28"/>
              </w:rPr>
              <w:t>林承志</w:t>
            </w:r>
          </w:p>
        </w:tc>
      </w:tr>
      <w:tr w:rsidR="005E0D00" w:rsidRPr="004B26FF" w:rsidTr="0062311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E259C1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空拍機進階飛行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參數設定教學</w:t>
            </w:r>
            <w:bookmarkStart w:id="0" w:name="_GoBack"/>
            <w:bookmarkEnd w:id="0"/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5E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授課講師: </w:t>
            </w:r>
            <w:r w:rsidR="00E259C1">
              <w:rPr>
                <w:rFonts w:ascii="標楷體" w:eastAsia="標楷體" w:hAnsi="標楷體" w:cs="標楷體" w:hint="eastAsia"/>
                <w:sz w:val="28"/>
                <w:szCs w:val="28"/>
              </w:rPr>
              <w:t>林承志</w:t>
            </w:r>
          </w:p>
        </w:tc>
      </w:tr>
      <w:tr w:rsidR="005E0D00" w:rsidTr="0062311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E0D00" w:rsidTr="00623117">
        <w:trPr>
          <w:trHeight w:val="3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Default="00B96257">
      <w:pPr>
        <w:contextualSpacing w:val="0"/>
        <w:rPr>
          <w:rFonts w:ascii="標楷體" w:eastAsia="標楷體" w:hAnsi="標楷體"/>
        </w:rPr>
      </w:pPr>
    </w:p>
    <w:p w:rsidR="005E0D00" w:rsidRDefault="005E0D00">
      <w:pPr>
        <w:contextualSpacing w:val="0"/>
        <w:rPr>
          <w:rFonts w:ascii="標楷體" w:eastAsia="標楷體" w:hAnsi="標楷體"/>
        </w:rPr>
      </w:pPr>
    </w:p>
    <w:p w:rsidR="005E0D00" w:rsidRDefault="005E0D00">
      <w:pPr>
        <w:contextualSpacing w:val="0"/>
        <w:rPr>
          <w:rFonts w:ascii="標楷體" w:eastAsia="標楷體" w:hAnsi="標楷體"/>
        </w:rPr>
      </w:pPr>
    </w:p>
    <w:p w:rsidR="005E0D00" w:rsidRPr="004B26FF" w:rsidRDefault="005E0D00" w:rsidP="005E0D00">
      <w:pPr>
        <w:contextualSpacing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5/20 </w:t>
      </w:r>
      <w:r w:rsidRPr="005E0D00">
        <w:rPr>
          <w:rFonts w:ascii="標楷體" w:eastAsia="標楷體" w:hAnsi="標楷體" w:cs="Arial Unicode MS" w:hint="eastAsia"/>
          <w:sz w:val="28"/>
          <w:szCs w:val="28"/>
        </w:rPr>
        <w:t>新興科技-TELLO四軸飛行器之程控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4B5D5B" w:rsidRPr="004B26FF" w:rsidTr="00623117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5月02日</w:t>
            </w:r>
          </w:p>
        </w:tc>
      </w:tr>
      <w:tr w:rsidR="004B5D5B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4B5D5B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B5D5B" w:rsidRPr="004B26FF" w:rsidTr="00623117">
        <w:trPr>
          <w:trHeight w:val="39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4B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ELLO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四軸飛行器功能介紹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蘇俊銘</w:t>
            </w:r>
          </w:p>
        </w:tc>
      </w:tr>
      <w:tr w:rsidR="004B5D5B" w:rsidRPr="004B26FF" w:rsidTr="00623117">
        <w:trPr>
          <w:trHeight w:val="44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ELLO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四軸飛行器程控示範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蘇俊銘</w:t>
            </w:r>
          </w:p>
        </w:tc>
      </w:tr>
      <w:tr w:rsidR="004B5D5B" w:rsidRPr="004B26FF" w:rsidTr="0062311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Default="004B5D5B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ELLO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四軸飛行器程控</w:t>
            </w:r>
          </w:p>
          <w:p w:rsidR="004B5D5B" w:rsidRPr="004B26FF" w:rsidRDefault="004B5D5B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蘇俊銘</w:t>
            </w:r>
          </w:p>
        </w:tc>
      </w:tr>
      <w:tr w:rsidR="004B5D5B" w:rsidTr="0062311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Default="004B5D5B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B5D5B" w:rsidTr="00623117">
        <w:trPr>
          <w:trHeight w:val="3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Pr="004B26FF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Default="004B5D5B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5B" w:rsidRDefault="004B5D5B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E0D00" w:rsidRPr="005E0D00" w:rsidRDefault="005E0D00">
      <w:pPr>
        <w:contextualSpacing w:val="0"/>
        <w:rPr>
          <w:rFonts w:ascii="標楷體" w:eastAsia="標楷體" w:hAnsi="標楷體"/>
        </w:rPr>
      </w:pPr>
    </w:p>
    <w:sectPr w:rsidR="005E0D00" w:rsidRPr="005E0D00" w:rsidSect="005E0D00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79" w:rsidRDefault="00282379" w:rsidP="002620C3">
      <w:pPr>
        <w:spacing w:line="240" w:lineRule="auto"/>
      </w:pPr>
      <w:r>
        <w:separator/>
      </w:r>
    </w:p>
  </w:endnote>
  <w:endnote w:type="continuationSeparator" w:id="0">
    <w:p w:rsidR="00282379" w:rsidRDefault="00282379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79" w:rsidRDefault="00282379" w:rsidP="002620C3">
      <w:pPr>
        <w:spacing w:line="240" w:lineRule="auto"/>
      </w:pPr>
      <w:r>
        <w:separator/>
      </w:r>
    </w:p>
  </w:footnote>
  <w:footnote w:type="continuationSeparator" w:id="0">
    <w:p w:rsidR="00282379" w:rsidRDefault="00282379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02DE0"/>
    <w:rsid w:val="0015641C"/>
    <w:rsid w:val="002620C3"/>
    <w:rsid w:val="00282379"/>
    <w:rsid w:val="002C2B3A"/>
    <w:rsid w:val="002C452E"/>
    <w:rsid w:val="004B26FF"/>
    <w:rsid w:val="004B5D5B"/>
    <w:rsid w:val="004E54D5"/>
    <w:rsid w:val="0050387D"/>
    <w:rsid w:val="00554CE9"/>
    <w:rsid w:val="005E0D00"/>
    <w:rsid w:val="0078287C"/>
    <w:rsid w:val="00A6448B"/>
    <w:rsid w:val="00B96257"/>
    <w:rsid w:val="00C43F36"/>
    <w:rsid w:val="00D02698"/>
    <w:rsid w:val="00E259C1"/>
    <w:rsid w:val="00EB4802"/>
    <w:rsid w:val="00F61930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19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1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2019-04-16T02:58:00Z</cp:lastPrinted>
  <dcterms:created xsi:type="dcterms:W3CDTF">2019-04-16T03:25:00Z</dcterms:created>
  <dcterms:modified xsi:type="dcterms:W3CDTF">2019-04-16T05:26:00Z</dcterms:modified>
</cp:coreProperties>
</file>