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F3C" w:rsidRPr="00FC50A4" w:rsidRDefault="006B0BCA" w:rsidP="00324F3C">
      <w:pPr>
        <w:widowControl/>
        <w:snapToGrid w:val="0"/>
        <w:spacing w:before="80" w:after="0" w:line="240" w:lineRule="auto"/>
        <w:ind w:firstLineChars="50" w:firstLine="200"/>
        <w:jc w:val="center"/>
        <w:rPr>
          <w:rFonts w:ascii="標楷體" w:eastAsia="標楷體" w:hAnsi="標楷體" w:cs="Helvetica"/>
          <w:b/>
          <w:color w:val="000000" w:themeColor="text1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96774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1EA94AB" wp14:editId="4F56666C">
                                  <wp:extent cx="792000" cy="720000"/>
                                  <wp:effectExtent l="0" t="0" r="0" b="4445"/>
                                  <wp:docPr id="5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7YtA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1EA94AB" wp14:editId="4F56666C">
                            <wp:extent cx="792000" cy="720000"/>
                            <wp:effectExtent l="0" t="0" r="0" b="4445"/>
                            <wp:docPr id="5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>
        <w:rPr>
          <w:rFonts w:ascii="標楷體" w:eastAsia="標楷體" w:hAnsi="標楷體" w:cs="Helvetica" w:hint="eastAsia"/>
          <w:b/>
          <w:color w:val="000000" w:themeColor="text1"/>
          <w:sz w:val="40"/>
          <w:szCs w:val="32"/>
          <w:lang w:eastAsia="zh-TW"/>
        </w:rPr>
        <w:t>交通部鐵路管理局嘉義車站</w:t>
      </w:r>
    </w:p>
    <w:p w:rsidR="00324F3C" w:rsidRPr="00FC50A4" w:rsidRDefault="00324F3C" w:rsidP="00324F3C">
      <w:pPr>
        <w:widowControl/>
        <w:snapToGrid w:val="0"/>
        <w:ind w:firstLineChars="50" w:firstLine="180"/>
        <w:jc w:val="center"/>
        <w:rPr>
          <w:rFonts w:ascii="標楷體" w:eastAsia="標楷體" w:hAnsi="標楷體" w:cs="Helvetica"/>
          <w:b/>
          <w:color w:val="000000" w:themeColor="text1"/>
          <w:sz w:val="36"/>
          <w:szCs w:val="32"/>
          <w:lang w:eastAsia="zh-TW"/>
        </w:rPr>
      </w:pPr>
      <w:r>
        <w:rPr>
          <w:rFonts w:ascii="標楷體" w:eastAsia="標楷體" w:hAnsi="標楷體" w:cs="Helvetica" w:hint="eastAsia"/>
          <w:b/>
          <w:color w:val="000000" w:themeColor="text1"/>
          <w:sz w:val="36"/>
          <w:szCs w:val="32"/>
          <w:lang w:eastAsia="zh-TW"/>
        </w:rPr>
        <w:t>鐵路交通安全畫</w:t>
      </w:r>
      <w:r w:rsidRPr="00FC50A4">
        <w:rPr>
          <w:rFonts w:ascii="標楷體" w:eastAsia="標楷體" w:hAnsi="標楷體" w:cs="Helvetica" w:hint="eastAsia"/>
          <w:b/>
          <w:color w:val="000000" w:themeColor="text1"/>
          <w:sz w:val="36"/>
          <w:szCs w:val="32"/>
          <w:lang w:eastAsia="zh-TW"/>
        </w:rPr>
        <w:t>作比賽</w:t>
      </w:r>
    </w:p>
    <w:p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324F3C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交通部鐵路管理局嘉義車站鐵路交通安全畫作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324F3C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交通部鐵路管理局嘉義車站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324F3C" w:rsidRPr="00324F3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交通部鐵路管理局嘉義車站</w:t>
      </w: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12"/>
          <w:pgSz w:w="11920" w:h="16840"/>
          <w:pgMar w:top="1120" w:right="1620" w:bottom="1280" w:left="1680" w:header="0" w:footer="1089" w:gutter="0"/>
          <w:cols w:space="720"/>
        </w:sectPr>
      </w:pPr>
    </w:p>
    <w:p w:rsidR="00C52525" w:rsidRPr="00FC50A4" w:rsidRDefault="006B0BCA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029970" cy="922655"/>
                <wp:effectExtent l="0" t="1905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A2BA1A4" wp14:editId="66E4CFF7">
                                  <wp:extent cx="792000" cy="720000"/>
                                  <wp:effectExtent l="0" t="0" r="0" b="4445"/>
                                  <wp:docPr id="18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2.4pt;margin-top:-5.85pt;width:81.1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GJ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" filled="f" stroked="f">
                <v:textbox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A2BA1A4" wp14:editId="66E4CFF7">
                            <wp:extent cx="792000" cy="720000"/>
                            <wp:effectExtent l="0" t="0" r="0" b="4445"/>
                            <wp:docPr id="18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p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  <w:proofErr w:type="spellEnd"/>
          </w:p>
          <w:p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  <w:proofErr w:type="spellEnd"/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55634B" w:rsidRDefault="00F76FD9" w:rsidP="00514FC6">
            <w:pPr>
              <w:spacing w:before="2" w:after="0" w:line="1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55634B" w:rsidRDefault="00F76FD9" w:rsidP="00E31D16">
            <w:pPr>
              <w:spacing w:before="2" w:after="0" w:line="100" w:lineRule="exact"/>
              <w:ind w:rightChars="1" w:right="2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E37F03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before="15" w:after="0" w:line="220" w:lineRule="exact"/>
              <w:rPr>
                <w:rFonts w:ascii="標楷體" w:eastAsia="標楷體" w:hAnsi="標楷體"/>
              </w:rPr>
            </w:pPr>
          </w:p>
          <w:p w:rsidR="00F76FD9" w:rsidRPr="00E31D16" w:rsidRDefault="000E53CB">
            <w:pPr>
              <w:spacing w:after="0" w:line="240" w:lineRule="auto"/>
              <w:ind w:left="254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:rsidTr="00615237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Pr="0055634B" w:rsidRDefault="000E53C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</w:t>
            </w:r>
            <w:r w:rsidR="00E37F0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 w:rsidR="00E37F0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7F03" w:rsidRPr="0055634B" w:rsidRDefault="00E37F03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E31D16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before="7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76FD9" w:rsidRPr="00E31D16" w:rsidRDefault="00CC7721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C52525" w:rsidRPr="00324F3C" w:rsidRDefault="006B0BCA" w:rsidP="00FD10C7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9677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3FF915" wp14:editId="0D435C32">
                                  <wp:extent cx="792000" cy="720000"/>
                                  <wp:effectExtent l="0" t="0" r="0" b="4445"/>
                                  <wp:docPr id="21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05pt;margin-top:-5.75pt;width:129pt;height:7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ukuAIAAME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3FF915" wp14:editId="0D435C32">
                            <wp:extent cx="792000" cy="720000"/>
                            <wp:effectExtent l="0" t="0" r="0" b="4445"/>
                            <wp:docPr id="21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FD10C7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:rsidTr="00FD10C7">
        <w:trPr>
          <w:trHeight w:hRule="exact" w:val="840"/>
          <w:jc w:val="center"/>
        </w:trPr>
        <w:tc>
          <w:tcPr>
            <w:tcW w:w="1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5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:rsidTr="00FD10C7">
        <w:trPr>
          <w:trHeight w:hRule="exact" w:val="840"/>
          <w:jc w:val="center"/>
        </w:trPr>
        <w:tc>
          <w:tcPr>
            <w:tcW w:w="1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5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:rsidTr="00FD10C7">
        <w:trPr>
          <w:trHeight w:hRule="exact" w:val="847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before="61"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2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:rsidTr="00FD10C7">
        <w:trPr>
          <w:trHeight w:hRule="exact" w:val="839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615237" w:rsidP="00FD10C7">
            <w:pPr>
              <w:spacing w:before="61"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2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13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:rsidR="00C52525" w:rsidRPr="00324F3C" w:rsidRDefault="006B0BCA" w:rsidP="00FD10C7">
      <w:pPr>
        <w:widowControl/>
        <w:snapToGrid w:val="0"/>
        <w:spacing w:after="0" w:line="240" w:lineRule="auto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-22225</wp:posOffset>
                </wp:positionV>
                <wp:extent cx="949960" cy="9677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3FF915" wp14:editId="0D435C32">
                                  <wp:extent cx="792000" cy="720000"/>
                                  <wp:effectExtent l="0" t="0" r="0" b="4445"/>
                                  <wp:docPr id="24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15pt;margin-top:-1.75pt;width:74.8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AStwIAAMA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3FF915" wp14:editId="0D435C32">
                            <wp:extent cx="792000" cy="720000"/>
                            <wp:effectExtent l="0" t="0" r="0" b="4445"/>
                            <wp:docPr id="24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FD10C7">
      <w:pPr>
        <w:widowControl/>
        <w:snapToGrid w:val="0"/>
        <w:spacing w:after="0" w:line="240" w:lineRule="auto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514FC6" w:rsidRPr="0055634B" w:rsidRDefault="00514FC6" w:rsidP="00FD10C7">
      <w:pPr>
        <w:spacing w:beforeLines="50" w:before="120" w:after="0" w:line="240" w:lineRule="auto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:rsidR="00514FC6" w:rsidRPr="00615237" w:rsidRDefault="00514FC6" w:rsidP="00007D45">
      <w:pPr>
        <w:spacing w:after="0" w:line="36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:rsidR="00F76FD9" w:rsidRDefault="00615237" w:rsidP="00007D45">
      <w:pPr>
        <w:spacing w:afterLines="50" w:after="120" w:line="36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:rsidR="00562C99" w:rsidRP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562C99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lastRenderedPageBreak/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007D4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F83912" w:rsidRDefault="009D3C87" w:rsidP="00F83912">
      <w:pPr>
        <w:spacing w:before="360" w:after="0" w:line="240" w:lineRule="exact"/>
        <w:ind w:leftChars="-100" w:left="-220" w:rightChars="-100" w:right="-220"/>
        <w:rPr>
          <w:rFonts w:ascii="Times New Roman" w:eastAsia="標楷體" w:hAnsi="Times New Roman"/>
          <w:b/>
          <w:sz w:val="28"/>
          <w:u w:val="single"/>
          <w:lang w:eastAsia="zh-TW"/>
        </w:rPr>
      </w:pP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彙整老師簽名：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</w:t>
      </w:r>
      <w:r w:rsid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　　</w:t>
      </w:r>
      <w:r w:rsidR="00FD10C7" w:rsidRPr="00FD10C7">
        <w:rPr>
          <w:rFonts w:ascii="Times New Roman" w:eastAsia="標楷體" w:hAnsi="Times New Roman" w:hint="eastAsia"/>
          <w:b/>
          <w:sz w:val="28"/>
          <w:lang w:eastAsia="zh-TW"/>
        </w:rPr>
        <w:t xml:space="preserve">　</w:t>
      </w:r>
      <w:r w:rsidR="00F83912">
        <w:rPr>
          <w:rFonts w:ascii="Times New Roman" w:eastAsia="標楷體" w:hAnsi="Times New Roman" w:hint="eastAsia"/>
          <w:b/>
          <w:sz w:val="28"/>
          <w:lang w:eastAsia="zh-TW"/>
        </w:rPr>
        <w:t xml:space="preserve">                                </w:t>
      </w: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校長簽名：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 w:rsid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　</w:t>
      </w:r>
    </w:p>
    <w:p w:rsidR="00F76FD9" w:rsidRPr="00FD10C7" w:rsidRDefault="00F83912" w:rsidP="00F83912">
      <w:pPr>
        <w:spacing w:before="240" w:after="0" w:line="240" w:lineRule="exact"/>
        <w:ind w:leftChars="-100" w:left="-220" w:rightChars="-100" w:right="-220"/>
        <w:rPr>
          <w:rFonts w:ascii="Times New Roman" w:eastAsia="標楷體" w:hAnsi="Times New Roman"/>
          <w:b/>
          <w:sz w:val="28"/>
          <w:lang w:eastAsia="zh-TW"/>
        </w:rPr>
        <w:sectPr w:rsidR="00F76FD9" w:rsidRPr="00FD10C7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聯絡手機：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</w:t>
      </w:r>
      <w:r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        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 w:rsidR="009D3C87" w:rsidRPr="00FD10C7">
        <w:rPr>
          <w:rFonts w:ascii="Times New Roman" w:eastAsia="標楷體" w:hAnsi="Times New Roman"/>
          <w:b/>
          <w:sz w:val="28"/>
          <w:lang w:eastAsia="zh-TW"/>
        </w:rPr>
        <w:br/>
      </w:r>
    </w:p>
    <w:p w:rsidR="00F76FD9" w:rsidRDefault="006B0BCA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635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6FD9" w:rsidRDefault="006B0BCA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248650" cy="5741670"/>
                <wp:effectExtent l="0" t="0" r="9525" b="190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*/ 0 w 12957"/>
                                <a:gd name="T1" fmla="*/ 0 h 2"/>
                                <a:gd name="T2" fmla="*/ 12957 w 129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57" h="2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4 h 8980"/>
                                <a:gd name="T2" fmla="*/ 0 w 2"/>
                                <a:gd name="T3" fmla="*/ 1474 h 89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*/ 0 w 12957"/>
                                <a:gd name="T1" fmla="*/ 0 h 2"/>
                                <a:gd name="T2" fmla="*/ 12957 w 129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57" h="2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4 h 8980"/>
                                <a:gd name="T2" fmla="*/ 0 w 2"/>
                                <a:gd name="T3" fmla="*/ 1474 h 89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649.5pt;height:452.1pt;z-index:-251661312;mso-position-horizontal:center;mso-position-horizontal-relative:page;mso-position-vertical:center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">
                <v:group id="Group 19" o:spid="_x0000_s1027" style="position:absolute;left:1704;top:10468;width:12957;height:2" coordorigin="1704,10468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704;top:10468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7pTMEA&#10;AADaAAAADwAAAGRycy9kb3ducmV2LnhtbESPQYvCMBSE74L/IbwFb5puEVmqUUQQZPdkrfdH82yq&#10;zUttolZ/vVlY2OMwM98wi1VvG3GnzteOFXxOEhDEpdM1VwqKw3b8BcIHZI2NY1LwJA+r5XCwwEy7&#10;B+/pnodKRAj7DBWYENpMSl8asugnriWO3sl1FkOUXSV1h48It41Mk2QmLdYcFwy2tDFUXvKbVfBd&#10;7AwV6fnncDw167S4XPPXE5UaffTrOYhAffgP/7V3WsEUfq/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u6UzBAAAA2gAAAA8AAAAAAAAAAAAAAAAAmAIAAGRycy9kb3du&#10;cmV2LnhtbFBLBQYAAAAABAAEAPUAAACGAwAAAAA=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1718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ePcMA&#10;AADaAAAADwAAAGRycy9kb3ducmV2LnhtbESPQWvCQBSE7wX/w/IEb3Wjh1RTVxFtQQoe1FZ7fGSf&#10;2WD2bciuMf33XUHwOMzMN8xs0dlKtNT40rGC0TABQZw7XXKh4Pvw+ToB4QOyxsoxKfgjD4t572WG&#10;mXY33lG7D4WIEPYZKjAh1JmUPjdk0Q9dTRy9s2sshiibQuoGbxFuKzlOklRaLDkuGKxpZSi/7K9W&#10;QZL+arfurut293F05mfLX9P0pNSg3y3fQQTqwjP8aG+0gje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ePcMAAADaAAAADwAAAAAAAAAAAAAAAACYAgAAZHJzL2Rv&#10;d25yZXYueG1sUEsFBgAAAAAEAAQA9QAAAIgDAAAAAA==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1704;top:1460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G0sEA&#10;AADaAAAADwAAAGRycy9kb3ducmV2LnhtbESPQYvCMBSE74L/IbwFb5puD+JWo4ggyO7JWu+P5tlU&#10;m5faRK3+erOwsMdhZr5hFqveNuJOna8dK/icJCCIS6drrhQUh+14BsIHZI2NY1LwJA+r5XCwwEy7&#10;B+/pnodKRAj7DBWYENpMSl8asugnriWO3sl1FkOUXSV1h48It41Mk2QqLdYcFwy2tDFUXvKbVfBd&#10;7AwV6fnncDw167S4XPPXE5UaffTrOYhAffgP/7V3WsEX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vRtLBAAAA2gAAAA8AAAAAAAAAAAAAAAAAmAIAAGRycy9kb3du&#10;cmV2LnhtbFBLBQYAAAAABAAEAPUAAACGAwAAAAA=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4647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Kf8EA&#10;AADbAAAADwAAAGRycy9kb3ducmV2LnhtbERPTYvCMBC9C/6HMIK3NXUPxe0aZdEVRPCg7q4eh2a2&#10;KTaT0sRa/70RBG/zeJ8znXe2Ei01vnSsYDxKQBDnTpdcKPg5rN4mIHxA1lg5JgU38jCf9XtTzLS7&#10;8o7afShEDGGfoQITQp1J6XNDFv3I1cSR+3eNxRBhU0jd4DWG20q+J0kqLZYcGwzWtDCUn/cXqyBJ&#10;T9otu8uy3X3/OfO75c1HelRqOOi+PkEE6sJL/HSvdZw/hscv8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MSn/BAAAA2wAAAA8AAAAAAAAAAAAAAAAAmAIAAGRycy9kb3du&#10;cmV2LnhtbFBLBQYAAAAABAAEAPUAAACGAw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before="5" w:after="0" w:line="220" w:lineRule="exact"/>
        <w:rPr>
          <w:lang w:eastAsia="zh-TW"/>
        </w:rPr>
      </w:pPr>
    </w:p>
    <w:p w:rsidR="00514FC6" w:rsidRPr="009B45CA" w:rsidRDefault="009B45CA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9B45CA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交通部鐵路管理局嘉義車站</w:t>
      </w:r>
    </w:p>
    <w:p w:rsidR="00514FC6" w:rsidRPr="009B45CA" w:rsidRDefault="009B45CA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9B45CA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鐵路交通安全畫作比賽</w:t>
      </w:r>
    </w:p>
    <w:p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:rsidR="0087495C" w:rsidRPr="00514FC6" w:rsidRDefault="009B45CA" w:rsidP="009B45CA">
      <w:pPr>
        <w:tabs>
          <w:tab w:val="left" w:pos="11057"/>
        </w:tabs>
        <w:spacing w:after="0" w:line="461" w:lineRule="exact"/>
        <w:ind w:left="1" w:firstLine="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交通部鐵路管理局嘉義車站 </w:t>
      </w:r>
      <w:r w:rsidR="002A3B4A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鐵路交通安全畫作比賽</w:t>
      </w:r>
      <w:r w:rsidRPr="009B45CA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收</w:t>
      </w:r>
      <w:r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br/>
      </w:r>
      <w:r w:rsidR="0088613C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60041</w:t>
      </w:r>
      <w:r w:rsidRPr="009B45CA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嘉義市中山路528號</w:t>
      </w: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:rsidR="00514FC6" w:rsidRDefault="00007D45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:rsidR="00F76FD9" w:rsidRPr="00514FC6" w:rsidRDefault="00007D45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sectPr w:rsidR="00F76FD9" w:rsidRPr="00514FC6" w:rsidSect="00B66255">
      <w:headerReference w:type="default" r:id="rId14"/>
      <w:footerReference w:type="default" r:id="rId15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0F" w:rsidRDefault="00A3450F">
      <w:pPr>
        <w:spacing w:after="0" w:line="240" w:lineRule="auto"/>
      </w:pPr>
      <w:r>
        <w:separator/>
      </w:r>
    </w:p>
  </w:endnote>
  <w:endnote w:type="continuationSeparator" w:id="0">
    <w:p w:rsidR="00A3450F" w:rsidRDefault="00A3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6B0BC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BC0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dU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0AxYp4K6tHUK6SoCwQ&#10;IYw7MBqpvmPUw+jIsP62J4pixN8LUL+dM5OhJmM7GUSUcDXDBqPRXJtxHu07xXYNII/vS8gbeCE1&#10;c+p9yuL4rmAcOBLH0WXnzfm/83oasKtf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C8A11S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6BC0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0F" w:rsidRDefault="00A3450F">
      <w:pPr>
        <w:spacing w:after="0" w:line="240" w:lineRule="auto"/>
      </w:pPr>
      <w:r>
        <w:separator/>
      </w:r>
    </w:p>
  </w:footnote>
  <w:footnote w:type="continuationSeparator" w:id="0">
    <w:p w:rsidR="00A3450F" w:rsidRDefault="00A3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9"/>
    <w:rsid w:val="00007D45"/>
    <w:rsid w:val="000D5452"/>
    <w:rsid w:val="000E53CB"/>
    <w:rsid w:val="001675E7"/>
    <w:rsid w:val="001C382E"/>
    <w:rsid w:val="002515D3"/>
    <w:rsid w:val="002A3B4A"/>
    <w:rsid w:val="00324F3C"/>
    <w:rsid w:val="0037631B"/>
    <w:rsid w:val="00376845"/>
    <w:rsid w:val="003B75AA"/>
    <w:rsid w:val="004D20AD"/>
    <w:rsid w:val="004D6FE3"/>
    <w:rsid w:val="004F0CCE"/>
    <w:rsid w:val="00514FC6"/>
    <w:rsid w:val="0054297C"/>
    <w:rsid w:val="0055450B"/>
    <w:rsid w:val="0055634B"/>
    <w:rsid w:val="00562C99"/>
    <w:rsid w:val="00597D5D"/>
    <w:rsid w:val="005F6BC0"/>
    <w:rsid w:val="00615237"/>
    <w:rsid w:val="0068797B"/>
    <w:rsid w:val="006B0BCA"/>
    <w:rsid w:val="006B450B"/>
    <w:rsid w:val="006D0CE4"/>
    <w:rsid w:val="00773BCE"/>
    <w:rsid w:val="00790657"/>
    <w:rsid w:val="007E3697"/>
    <w:rsid w:val="007F00FC"/>
    <w:rsid w:val="008007E1"/>
    <w:rsid w:val="0087495C"/>
    <w:rsid w:val="0088613C"/>
    <w:rsid w:val="0089008A"/>
    <w:rsid w:val="0090125C"/>
    <w:rsid w:val="00912147"/>
    <w:rsid w:val="009B45CA"/>
    <w:rsid w:val="009D3C87"/>
    <w:rsid w:val="009E0B98"/>
    <w:rsid w:val="009F768E"/>
    <w:rsid w:val="009F7C1E"/>
    <w:rsid w:val="00A3450F"/>
    <w:rsid w:val="00A50D2D"/>
    <w:rsid w:val="00A5167B"/>
    <w:rsid w:val="00AF3D98"/>
    <w:rsid w:val="00B17DD7"/>
    <w:rsid w:val="00B66255"/>
    <w:rsid w:val="00C52525"/>
    <w:rsid w:val="00CA53E9"/>
    <w:rsid w:val="00CC7721"/>
    <w:rsid w:val="00D672C9"/>
    <w:rsid w:val="00DA2D33"/>
    <w:rsid w:val="00DC1CC7"/>
    <w:rsid w:val="00DE1A09"/>
    <w:rsid w:val="00E31D16"/>
    <w:rsid w:val="00E37F03"/>
    <w:rsid w:val="00F21BEF"/>
    <w:rsid w:val="00F36C0A"/>
    <w:rsid w:val="00F76FD9"/>
    <w:rsid w:val="00F83912"/>
    <w:rsid w:val="00FD10C7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F371-E1E1-4A53-BF0A-4837D23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2019-05-27T01:49:00Z</dcterms:created>
  <dcterms:modified xsi:type="dcterms:W3CDTF">2019-05-27T01:49:00Z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