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09651" w14:textId="44041C66" w:rsidR="00DB7058" w:rsidRDefault="00B02A8F" w:rsidP="00B173D9">
      <w:pPr>
        <w:pStyle w:val="Standard"/>
        <w:spacing w:line="440" w:lineRule="exact"/>
        <w:ind w:left="-425" w:right="-341"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111</w:t>
      </w:r>
      <w:r w:rsidR="009B7D91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年</w:t>
      </w:r>
      <w:r w:rsidR="00FA7259" w:rsidRPr="00A81875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嘉義縣街舞代表隊</w:t>
      </w:r>
      <w:r w:rsidR="009B7D91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培訓</w:t>
      </w:r>
    </w:p>
    <w:p w14:paraId="20D440A0" w14:textId="1124B72C" w:rsidR="00AD758C" w:rsidRPr="00A81875" w:rsidRDefault="004D24C2" w:rsidP="00DB7058">
      <w:pPr>
        <w:pStyle w:val="Standard"/>
        <w:spacing w:line="440" w:lineRule="exact"/>
        <w:ind w:left="-425" w:right="-341"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  <w:u w:val="single"/>
        </w:rPr>
        <w:t>學員</w:t>
      </w:r>
      <w:r w:rsidR="00115F25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  <w:u w:val="single"/>
        </w:rPr>
        <w:t>甄選</w:t>
      </w:r>
      <w:r w:rsidR="00DB7058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 xml:space="preserve">  </w:t>
      </w:r>
      <w:r w:rsidR="004E22E6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實施</w:t>
      </w:r>
      <w:r w:rsidR="00FA7259" w:rsidRPr="00A81875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計畫</w:t>
      </w:r>
    </w:p>
    <w:p w14:paraId="60D6BF61" w14:textId="118B8F61" w:rsidR="005E5CD1" w:rsidRPr="005E5CD1" w:rsidRDefault="00FA7259" w:rsidP="00DB7058">
      <w:pPr>
        <w:spacing w:line="540" w:lineRule="exact"/>
        <w:ind w:left="1400" w:hangingChars="500" w:hanging="140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A641A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一</w:t>
      </w:r>
      <w:r w:rsidRPr="005E5CD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、</w:t>
      </w:r>
      <w:r w:rsidR="00B3065D" w:rsidRPr="005E5CD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目的</w:t>
      </w:r>
      <w:r w:rsidR="00E60420" w:rsidRPr="005E5CD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：</w:t>
      </w:r>
    </w:p>
    <w:p w14:paraId="133B818F" w14:textId="77777777" w:rsidR="0040035E" w:rsidRDefault="005E5CD1" w:rsidP="005E5CD1">
      <w:pPr>
        <w:spacing w:line="540" w:lineRule="exact"/>
        <w:ind w:left="980" w:hangingChars="350" w:hanging="9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(一)培訓嘉義縣新生代街舞菁英學子，擬規劃專業課程，培育優秀選手，打造團</w:t>
      </w:r>
    </w:p>
    <w:p w14:paraId="723DD3A0" w14:textId="7698C1D5" w:rsidR="005E5CD1" w:rsidRPr="005E5CD1" w:rsidRDefault="0040035E" w:rsidP="005E5CD1">
      <w:pPr>
        <w:spacing w:line="540" w:lineRule="exact"/>
        <w:ind w:left="980" w:hangingChars="350" w:hanging="9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</w:t>
      </w:r>
      <w:r w:rsidR="005E5CD1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隊亮麗人生舞台</w:t>
      </w:r>
      <w:r w:rsidR="005E5CD1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6573BCE5" w14:textId="64CEFABB" w:rsidR="005E5CD1" w:rsidRPr="005E5CD1" w:rsidRDefault="005E5CD1" w:rsidP="005E5CD1">
      <w:pPr>
        <w:spacing w:line="540" w:lineRule="exact"/>
        <w:ind w:left="980" w:hangingChars="350" w:hanging="9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(二)提供專業師資、資源供學員完善的練習平台。</w:t>
      </w:r>
    </w:p>
    <w:p w14:paraId="24228784" w14:textId="666CDE26" w:rsidR="005E5CD1" w:rsidRPr="005E5CD1" w:rsidRDefault="005E5CD1" w:rsidP="005E5CD1">
      <w:pPr>
        <w:spacing w:line="540" w:lineRule="exact"/>
        <w:ind w:left="1400" w:hangingChars="500" w:hanging="140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(三)成立嘉義縣街舞代表隊，代表參與</w:t>
      </w:r>
      <w:r w:rsidR="0040035E">
        <w:rPr>
          <w:rFonts w:ascii="標楷體" w:eastAsia="標楷體" w:hAnsi="標楷體" w:hint="eastAsia"/>
          <w:color w:val="000000" w:themeColor="text1"/>
          <w:sz w:val="28"/>
          <w:szCs w:val="28"/>
        </w:rPr>
        <w:t>各項活動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演出。</w:t>
      </w:r>
      <w:r w:rsidRPr="005E5CD1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</w:p>
    <w:p w14:paraId="269A359F" w14:textId="7D66E467" w:rsidR="00AD758C" w:rsidRPr="005E5CD1" w:rsidRDefault="00B3065D" w:rsidP="005F2391">
      <w:pPr>
        <w:pStyle w:val="Standard"/>
        <w:spacing w:line="540" w:lineRule="exact"/>
        <w:ind w:left="-425" w:right="-24" w:firstLine="423"/>
        <w:rPr>
          <w:color w:val="000000" w:themeColor="text1"/>
          <w:sz w:val="28"/>
          <w:szCs w:val="28"/>
        </w:rPr>
      </w:pPr>
      <w:r w:rsidRPr="005E5CD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二、</w:t>
      </w:r>
      <w:r w:rsidR="009B0BB2" w:rsidRPr="005E5CD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辦理單位</w:t>
      </w:r>
      <w:r w:rsidRPr="005E5CD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：</w:t>
      </w:r>
    </w:p>
    <w:p w14:paraId="4291DC3A" w14:textId="38E19FC6" w:rsidR="000279D2" w:rsidRPr="005E5CD1" w:rsidRDefault="004E3CC7" w:rsidP="005F2391">
      <w:pPr>
        <w:pStyle w:val="Standard"/>
        <w:spacing w:line="540" w:lineRule="exact"/>
        <w:ind w:leftChars="23" w:left="55" w:rightChars="-10" w:right="-24" w:firstLine="423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9B0BB2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(一)</w:t>
      </w:r>
      <w:r w:rsidR="00B3065D" w:rsidRPr="005E5CD1">
        <w:rPr>
          <w:rFonts w:ascii="標楷體" w:eastAsia="標楷體" w:hAnsi="標楷體" w:cs="Times New Roman"/>
          <w:color w:val="000000" w:themeColor="text1"/>
          <w:sz w:val="28"/>
          <w:szCs w:val="28"/>
        </w:rPr>
        <w:t>主辦單位：</w:t>
      </w:r>
      <w:r w:rsidR="007F3E17" w:rsidRPr="005E5CD1">
        <w:rPr>
          <w:rFonts w:ascii="標楷體" w:eastAsia="標楷體" w:hAnsi="標楷體" w:cs="Times New Roman"/>
          <w:color w:val="000000" w:themeColor="text1"/>
          <w:sz w:val="28"/>
          <w:szCs w:val="28"/>
        </w:rPr>
        <w:t>嘉義縣</w:t>
      </w:r>
      <w:r w:rsidR="00CC7826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政府</w:t>
      </w:r>
    </w:p>
    <w:p w14:paraId="434399C2" w14:textId="42BB4373" w:rsidR="0047190F" w:rsidRPr="005E5CD1" w:rsidRDefault="004E3CC7" w:rsidP="005F2391">
      <w:pPr>
        <w:pStyle w:val="Standard"/>
        <w:spacing w:line="540" w:lineRule="exact"/>
        <w:ind w:leftChars="23" w:left="55" w:rightChars="-10" w:right="-24" w:firstLine="423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9B0BB2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(二)</w:t>
      </w:r>
      <w:r w:rsidR="00B3065D" w:rsidRPr="005E5CD1">
        <w:rPr>
          <w:rFonts w:ascii="標楷體" w:eastAsia="標楷體" w:hAnsi="標楷體" w:cs="Times New Roman"/>
          <w:color w:val="000000" w:themeColor="text1"/>
          <w:sz w:val="28"/>
          <w:szCs w:val="28"/>
        </w:rPr>
        <w:t>承辦</w:t>
      </w:r>
      <w:r w:rsidR="009B0BB2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學校</w:t>
      </w:r>
      <w:r w:rsidR="00B3065D" w:rsidRPr="005E5CD1">
        <w:rPr>
          <w:rFonts w:ascii="標楷體" w:eastAsia="標楷體" w:hAnsi="標楷體" w:cs="Times New Roman"/>
          <w:color w:val="000000" w:themeColor="text1"/>
          <w:sz w:val="28"/>
          <w:szCs w:val="28"/>
        </w:rPr>
        <w:t>：</w:t>
      </w:r>
      <w:r w:rsidR="0047190F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大同國小</w:t>
      </w:r>
    </w:p>
    <w:p w14:paraId="1BFA7FE3" w14:textId="10F0C8BB" w:rsidR="00AD758C" w:rsidRPr="005E5CD1" w:rsidRDefault="0047190F" w:rsidP="005F2391">
      <w:pPr>
        <w:pStyle w:val="Standard"/>
        <w:spacing w:line="540" w:lineRule="exact"/>
        <w:ind w:leftChars="23" w:left="55" w:rightChars="-10" w:right="-24" w:firstLine="423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(三)協辦單位：</w:t>
      </w:r>
      <w:r w:rsidR="00AA56C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水上國中、竹崎高中、水上國小、</w:t>
      </w:r>
      <w:r w:rsidR="00AD02BE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虹星文創</w:t>
      </w:r>
      <w:r w:rsidR="009B7D91" w:rsidRPr="005E5CD1">
        <w:rPr>
          <w:rFonts w:ascii="標楷體" w:eastAsia="標楷體" w:hAnsi="標楷體" w:cs="Times New Roman"/>
          <w:color w:val="000000" w:themeColor="text1"/>
          <w:sz w:val="28"/>
          <w:szCs w:val="28"/>
        </w:rPr>
        <w:t xml:space="preserve"> </w:t>
      </w:r>
    </w:p>
    <w:p w14:paraId="0FDC396E" w14:textId="4DDEA84B" w:rsidR="002156E6" w:rsidRPr="005E5CD1" w:rsidRDefault="009B7D91" w:rsidP="002156E6">
      <w:pPr>
        <w:pStyle w:val="Standard"/>
        <w:spacing w:line="540" w:lineRule="exact"/>
        <w:ind w:left="1120" w:rightChars="-10" w:right="-24" w:hangingChars="400" w:hanging="11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三、</w:t>
      </w:r>
      <w:r w:rsidR="00D04857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培訓成員甄</w:t>
      </w:r>
      <w:r w:rsidR="002156E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選</w:t>
      </w:r>
      <w:r w:rsidR="004415D8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方式</w:t>
      </w:r>
      <w:r w:rsidR="002156E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23DF3C74" w14:textId="5A533524" w:rsidR="00873BE4" w:rsidRPr="005E5CD1" w:rsidRDefault="00873BE4" w:rsidP="00873BE4">
      <w:pPr>
        <w:pStyle w:val="Standard"/>
        <w:spacing w:line="540" w:lineRule="exact"/>
        <w:ind w:leftChars="200" w:left="1740" w:rightChars="-10" w:right="-24" w:hangingChars="450" w:hanging="12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(一)報名資格：設籍或就讀嘉義縣地區高中、國中、國小學子。</w:t>
      </w:r>
    </w:p>
    <w:p w14:paraId="61B0DA09" w14:textId="3B5042F0" w:rsidR="007037EF" w:rsidRPr="005E5CD1" w:rsidRDefault="007E4D14" w:rsidP="002B4FFA">
      <w:pPr>
        <w:pStyle w:val="Standard"/>
        <w:spacing w:line="540" w:lineRule="exact"/>
        <w:ind w:leftChars="252" w:left="1165" w:rightChars="-10" w:right="-24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873BE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2156E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入</w:t>
      </w:r>
      <w:r w:rsidR="00182F9D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選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前將進行第一階段書面資料審查，如資料有誤須於三日內補件完畢，再</w:t>
      </w:r>
      <w:r w:rsidR="002156E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由本案師資組成擔任審查委員，挑選合格之學生入團</w:t>
      </w:r>
      <w:r w:rsidR="007037EF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5EB2C39" w14:textId="575E6479" w:rsidR="00921B26" w:rsidRPr="005E5CD1" w:rsidRDefault="002156E6" w:rsidP="00DB7058">
      <w:pPr>
        <w:pStyle w:val="Standard"/>
        <w:spacing w:line="540" w:lineRule="exact"/>
        <w:ind w:leftChars="252" w:left="1165" w:rightChars="-10" w:right="-24" w:hangingChars="200" w:hanging="560"/>
        <w:jc w:val="both"/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873BE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獲選入</w:t>
      </w:r>
      <w:r w:rsidR="00182F9D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團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成員將</w:t>
      </w:r>
      <w:r w:rsidR="000747F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DB7058" w:rsidRPr="005E5CD1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報名截止日</w:t>
      </w:r>
      <w:r w:rsidR="00452A32" w:rsidRPr="005E5CD1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五日內</w:t>
      </w:r>
      <w:r w:rsidR="005D3A2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以</w:t>
      </w:r>
      <w:r w:rsidR="00921B2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電話方式通知及</w:t>
      </w:r>
      <w:r w:rsidR="00AD02BE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公告</w:t>
      </w:r>
      <w:r w:rsidR="0092020E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嘉義縣教育資訊</w:t>
      </w:r>
      <w:r w:rsidR="00921B2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網</w:t>
      </w:r>
      <w:r w:rsidR="00D84895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站</w:t>
      </w:r>
      <w:r w:rsidR="0092020E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2020E" w:rsidRPr="005E5CD1">
        <w:rPr>
          <w:rFonts w:ascii="標楷體" w:eastAsia="標楷體" w:hAnsi="標楷體"/>
          <w:color w:val="000000" w:themeColor="text1"/>
          <w:sz w:val="28"/>
          <w:szCs w:val="28"/>
        </w:rPr>
        <w:t>http://www.cyc.edu.tw/</w:t>
      </w:r>
      <w:r w:rsidR="0092020E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，並擇</w:t>
      </w:r>
      <w:r w:rsidR="005D3A2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期邀請家長或監護人陪同出席培訓說明會</w:t>
      </w:r>
      <w:r w:rsidR="00B7292A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，未出席者視同放棄</w:t>
      </w:r>
      <w:r w:rsidR="00DB7058" w:rsidRPr="005E5CD1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，將以視訊方式進行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。</w:t>
      </w:r>
    </w:p>
    <w:p w14:paraId="64A59A68" w14:textId="276C223E" w:rsidR="00094E66" w:rsidRPr="005E5CD1" w:rsidRDefault="00A11059" w:rsidP="002B4FFA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873BE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2E3F0D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獲選入團成員於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說明會</w:t>
      </w:r>
      <w:r w:rsidR="0016052A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後</w:t>
      </w:r>
      <w:r w:rsidR="0016052A" w:rsidRPr="005E5CD1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r w:rsidR="00DB7058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確認</w:t>
      </w:r>
      <w:r w:rsidR="002E3F0D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培訓地點，並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簽訂切結書。</w:t>
      </w:r>
    </w:p>
    <w:p w14:paraId="79BE836D" w14:textId="31C2D823" w:rsidR="0092020E" w:rsidRDefault="0092020E" w:rsidP="002B4FFA">
      <w:pPr>
        <w:pStyle w:val="Standard"/>
        <w:spacing w:line="540" w:lineRule="exact"/>
        <w:ind w:leftChars="200" w:left="480" w:rightChars="-10" w:right="-24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(</w:t>
      </w:r>
      <w:r w:rsidR="00873BE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)入團學員於培訓期間交通接送</w:t>
      </w:r>
      <w:r w:rsidR="005E5FA0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需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自理</w:t>
      </w:r>
      <w:r w:rsidRPr="005E5CD1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。</w:t>
      </w:r>
    </w:p>
    <w:p w14:paraId="1559B3F9" w14:textId="6D46FCD5" w:rsidR="00AA56C8" w:rsidRPr="00AA56C8" w:rsidRDefault="00AA56C8" w:rsidP="00AA56C8">
      <w:pPr>
        <w:pStyle w:val="Standard"/>
        <w:spacing w:line="540" w:lineRule="exact"/>
        <w:ind w:leftChars="200" w:left="480" w:rightChars="-10" w:right="-24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(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學員入選後應配合培訓班參與各項活動</w:t>
      </w:r>
      <w:r w:rsidRPr="005E5CD1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。</w:t>
      </w:r>
    </w:p>
    <w:p w14:paraId="655B036C" w14:textId="396F07C0" w:rsidR="00D04857" w:rsidRPr="005E5CD1" w:rsidRDefault="00D04857" w:rsidP="009B7D91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9B7D91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報名日期及地點</w:t>
      </w:r>
      <w:r w:rsidRPr="005E5CD1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：</w:t>
      </w:r>
    </w:p>
    <w:p w14:paraId="6355913C" w14:textId="683AD299" w:rsidR="00D04857" w:rsidRPr="005E5CD1" w:rsidRDefault="00D04857" w:rsidP="00D04857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(一)即日起至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9E3211">
        <w:rPr>
          <w:rFonts w:ascii="標楷體" w:eastAsia="標楷體" w:hAnsi="標楷體" w:hint="eastAsia"/>
          <w:color w:val="000000" w:themeColor="text1"/>
          <w:sz w:val="28"/>
          <w:szCs w:val="28"/>
        </w:rPr>
        <w:t>25</w:t>
      </w:r>
      <w:r w:rsidR="00EE38FE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止</w:t>
      </w:r>
      <w:r w:rsidR="00452A3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(郵戳為憑)</w:t>
      </w:r>
      <w:r w:rsidRPr="005E5CD1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。</w:t>
      </w:r>
    </w:p>
    <w:p w14:paraId="0207AA87" w14:textId="74F504BC" w:rsidR="00D04857" w:rsidRPr="005E5CD1" w:rsidRDefault="00D04857" w:rsidP="00D04857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(二)</w:t>
      </w:r>
      <w:r w:rsidR="005E5FA0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報</w:t>
      </w:r>
      <w:r w:rsidR="005E5FA0" w:rsidRP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名</w:t>
      </w:r>
      <w:r w:rsidRP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方式：</w:t>
      </w:r>
      <w:r w:rsidR="00AA56C8" w:rsidRP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統一採線上報名方式。</w:t>
      </w:r>
    </w:p>
    <w:p w14:paraId="1F081376" w14:textId="78FD656B" w:rsidR="004C77B4" w:rsidRPr="005E5CD1" w:rsidRDefault="00D04857" w:rsidP="00D04857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(1)線上報名：</w:t>
      </w:r>
      <w:r w:rsidR="00AC46EA" w:rsidRPr="00AC46EA">
        <w:rPr>
          <w:color w:val="000000" w:themeColor="text1"/>
          <w:sz w:val="28"/>
          <w:u w:val="single"/>
        </w:rPr>
        <w:t>https://reurl.cc/5Gaken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7D3E033" w14:textId="55687F89" w:rsidR="004C77B4" w:rsidRPr="005E5CD1" w:rsidRDefault="00AA56C8" w:rsidP="004C77B4">
      <w:pPr>
        <w:pStyle w:val="Standard"/>
        <w:spacing w:line="540" w:lineRule="exact"/>
        <w:ind w:left="2800" w:rightChars="-10" w:right="-24" w:hangingChars="1000" w:hanging="28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(2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注意事項：報名資料都應</w:t>
      </w:r>
      <w:r w:rsidR="00944B7D">
        <w:rPr>
          <w:rFonts w:ascii="標楷體" w:eastAsia="標楷體" w:hAnsi="標楷體" w:hint="eastAsia"/>
          <w:color w:val="000000" w:themeColor="text1"/>
          <w:sz w:val="28"/>
          <w:szCs w:val="28"/>
        </w:rPr>
        <w:t>填妥表格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944B7D">
        <w:rPr>
          <w:rFonts w:ascii="標楷體" w:eastAsia="標楷體" w:hAnsi="標楷體" w:hint="eastAsia"/>
          <w:color w:val="000000" w:themeColor="text1"/>
          <w:sz w:val="28"/>
          <w:szCs w:val="28"/>
        </w:rPr>
        <w:t>並附上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生活照片1張(</w:t>
      </w:r>
      <w:r w:rsidR="004C77B4" w:rsidRPr="005E5CD1">
        <w:rPr>
          <w:rFonts w:ascii="標楷體" w:eastAsia="標楷體" w:hAnsi="標楷體"/>
          <w:color w:val="000000" w:themeColor="text1"/>
          <w:sz w:val="28"/>
          <w:szCs w:val="28"/>
        </w:rPr>
        <w:t>jpg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檔案)及家長同意書(</w:t>
      </w:r>
      <w:r w:rsidR="00944B7D">
        <w:rPr>
          <w:rFonts w:ascii="標楷體" w:eastAsia="標楷體" w:hAnsi="標楷體" w:hint="eastAsia"/>
          <w:color w:val="000000" w:themeColor="text1"/>
          <w:sz w:val="28"/>
          <w:szCs w:val="28"/>
        </w:rPr>
        <w:t>附件一</w:t>
      </w:r>
      <w:r w:rsidR="004C77B4" w:rsidRPr="005E5CD1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掃檔上傳)等，完成報名後可致電確認。</w:t>
      </w:r>
    </w:p>
    <w:p w14:paraId="3A24A4AA" w14:textId="77777777" w:rsidR="005E5CD1" w:rsidRPr="005E5CD1" w:rsidRDefault="005E5CD1" w:rsidP="009B7D91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6FBB447" w14:textId="0E312725" w:rsidR="009B7D91" w:rsidRPr="005E5CD1" w:rsidRDefault="00D04857" w:rsidP="009B7D91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五、</w:t>
      </w:r>
      <w:r w:rsidR="009B7D91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培訓內容：</w:t>
      </w:r>
    </w:p>
    <w:p w14:paraId="38729009" w14:textId="33EE3303" w:rsidR="009B7D91" w:rsidRPr="005E5CD1" w:rsidRDefault="009B7D91" w:rsidP="007E54D9">
      <w:pPr>
        <w:pStyle w:val="Standard"/>
        <w:spacing w:line="540" w:lineRule="exact"/>
        <w:ind w:left="1120" w:rightChars="-10" w:right="-24" w:hangingChars="400" w:hanging="11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(一)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本案培訓代表隊成員，共分三組訓練據點為：大同國小、水上國小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嘉義市曼斯特舞蹈教室</w:t>
      </w:r>
      <w:r w:rsidR="00D7071E">
        <w:rPr>
          <w:rFonts w:ascii="標楷體" w:eastAsia="標楷體" w:hAnsi="標楷體" w:hint="eastAsia"/>
          <w:color w:val="000000" w:themeColor="text1"/>
          <w:sz w:val="28"/>
          <w:szCs w:val="28"/>
        </w:rPr>
        <w:t>，本次甄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選每組至多招收15名學員</w:t>
      </w:r>
      <w:r w:rsidR="007E54D9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，免費參與本案規劃之課程，並於該組別訂定時間進行培訓，課程費用由嘉義縣政府專案費用支出。</w:t>
      </w:r>
      <w:r w:rsidR="007E54D9" w:rsidRPr="005E5CD1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24650392" w14:textId="77777777" w:rsidR="00B84076" w:rsidRPr="005E5CD1" w:rsidRDefault="009B7D91" w:rsidP="009B7D91">
      <w:pPr>
        <w:pStyle w:val="Standard"/>
        <w:spacing w:line="540" w:lineRule="exact"/>
        <w:ind w:left="1120" w:rightChars="-10" w:right="-24" w:hangingChars="400" w:hanging="11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(</w:t>
      </w:r>
      <w:r w:rsidR="007E54D9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)課程內容：基礎律動、各類舞風、特技空翻、排舞、文化講座、外縣市街舞</w:t>
      </w:r>
    </w:p>
    <w:p w14:paraId="1E0C838F" w14:textId="08F608F3" w:rsidR="009B7D91" w:rsidRPr="005E5CD1" w:rsidRDefault="00B84076" w:rsidP="009B7D91">
      <w:pPr>
        <w:pStyle w:val="Standard"/>
        <w:spacing w:line="540" w:lineRule="exact"/>
        <w:ind w:left="1120" w:rightChars="-10" w:right="-24" w:hangingChars="400" w:hanging="11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   </w:t>
      </w:r>
      <w:r w:rsidR="009B7D91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文化交流活動等。</w:t>
      </w:r>
    </w:p>
    <w:p w14:paraId="611FDA11" w14:textId="1773A619" w:rsidR="009B7D91" w:rsidRPr="005E5CD1" w:rsidRDefault="009B7D91" w:rsidP="009B7D91">
      <w:pPr>
        <w:pStyle w:val="Standard"/>
        <w:spacing w:line="540" w:lineRule="exact"/>
        <w:ind w:left="1120" w:rightChars="-10" w:right="-24" w:hangingChars="400" w:hanging="11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(</w:t>
      </w:r>
      <w:r w:rsidR="007E54D9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7E54D9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每組安排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一名師資擔任主要教練</w:t>
      </w:r>
      <w:r w:rsidR="007E54D9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於每個禮拜固定上課一次</w:t>
      </w:r>
      <w:r w:rsidR="008D299C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(國定連假皆暫停)</w:t>
      </w:r>
      <w:r w:rsidR="007E54D9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，依據培訓狀況每個月將安排一次次要訓練，針對其他專長授課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0ADF6393" w14:textId="61763F1B" w:rsidR="009B7D91" w:rsidRPr="005E5CD1" w:rsidRDefault="009B7D91" w:rsidP="007E54D9">
      <w:pPr>
        <w:pStyle w:val="Standard"/>
        <w:spacing w:line="540" w:lineRule="exact"/>
        <w:ind w:left="1120" w:rightChars="-10" w:right="-24" w:hangingChars="400" w:hanging="11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(</w:t>
      </w:r>
      <w:r w:rsidR="007E54D9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)培訓期間主要教練將不定時驗收舞蹈能力，並分一、二軍團員，</w:t>
      </w:r>
      <w:r w:rsidR="00B8407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僅一軍團員能代表團隊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演出，二軍團員保留上課權益，如自身能力提升者，下次驗收可再進行調整。</w:t>
      </w:r>
    </w:p>
    <w:p w14:paraId="2B405BFB" w14:textId="51FBD4ED" w:rsidR="00094E66" w:rsidRPr="005E5CD1" w:rsidRDefault="007E54D9" w:rsidP="00146333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B7738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各組</w:t>
      </w:r>
      <w:r w:rsidR="004C77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下半年度</w:t>
      </w:r>
      <w:r w:rsidR="008D299C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上課期程</w:t>
      </w:r>
      <w:r w:rsidR="00D55AFD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如下</w:t>
      </w:r>
      <w:r w:rsidR="00094E6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552BF843" w14:textId="0E226E08" w:rsidR="00094E66" w:rsidRPr="005E5CD1" w:rsidRDefault="00094E66" w:rsidP="00094E66">
      <w:pPr>
        <w:suppressAutoHyphens w:val="0"/>
        <w:autoSpaceDN/>
        <w:spacing w:line="580" w:lineRule="exact"/>
        <w:textAlignment w:val="auto"/>
        <w:rPr>
          <w:rFonts w:ascii="標楷體" w:eastAsia="標楷體" w:hAnsi="標楷體" w:cs="Calibri"/>
          <w:b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 xml:space="preserve">   (一)</w:t>
      </w:r>
      <w:r w:rsidR="00006FC9"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>P</w:t>
      </w:r>
      <w:r w:rsidR="00006FC9" w:rsidRPr="005E5CD1">
        <w:rPr>
          <w:rFonts w:ascii="標楷體" w:eastAsia="標楷體" w:hAnsi="標楷體" w:cs="Calibri"/>
          <w:b/>
          <w:color w:val="000000" w:themeColor="text1"/>
          <w:kern w:val="0"/>
          <w:sz w:val="28"/>
          <w:szCs w:val="28"/>
        </w:rPr>
        <w:t>opping</w:t>
      </w:r>
      <w:r w:rsidR="00AE6BF2"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>：嘉義縣大同國小3F舞蹈教室</w:t>
      </w:r>
    </w:p>
    <w:p w14:paraId="06AF476D" w14:textId="58DA6AAA" w:rsidR="007E54D9" w:rsidRPr="005E5CD1" w:rsidRDefault="008D299C" w:rsidP="003C2F92">
      <w:pPr>
        <w:suppressAutoHyphens w:val="0"/>
        <w:autoSpaceDN/>
        <w:spacing w:line="580" w:lineRule="exact"/>
        <w:ind w:leftChars="300" w:left="1140" w:hangingChars="150" w:hanging="420"/>
        <w:textAlignment w:val="auto"/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</w:t>
      </w:r>
      <w:r w:rsidRPr="005E5CD1"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  <w:t>1)</w:t>
      </w:r>
      <w:r w:rsidR="00913FDC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主要訓練：每周三13:30-15:3</w:t>
      </w: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0</w:t>
      </w:r>
      <w:r w:rsidR="00E83D7B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(連續假期、補班課等暫停)</w:t>
      </w: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。</w:t>
      </w:r>
    </w:p>
    <w:p w14:paraId="42DDCB6A" w14:textId="485B5EC3" w:rsidR="003C2F92" w:rsidRPr="005E5CD1" w:rsidRDefault="008D299C" w:rsidP="003C2F92">
      <w:pPr>
        <w:suppressAutoHyphens w:val="0"/>
        <w:autoSpaceDN/>
        <w:spacing w:line="580" w:lineRule="exact"/>
        <w:ind w:leftChars="300" w:left="1140" w:hangingChars="150" w:hanging="420"/>
        <w:textAlignment w:val="auto"/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(2)次要訓練：</w:t>
      </w:r>
      <w:r w:rsidR="003C2F92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每個月最後一個禮拜三；</w:t>
      </w:r>
      <w:r w:rsidR="00913FDC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15:30-17:3</w:t>
      </w:r>
      <w:r w:rsidR="003C2F92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0。</w:t>
      </w:r>
    </w:p>
    <w:p w14:paraId="3138A489" w14:textId="233DFE45" w:rsidR="003C2F92" w:rsidRPr="005E5CD1" w:rsidRDefault="003C2F92" w:rsidP="003C2F92">
      <w:pPr>
        <w:suppressAutoHyphens w:val="0"/>
        <w:autoSpaceDN/>
        <w:spacing w:line="580" w:lineRule="exact"/>
        <w:textAlignment w:val="auto"/>
        <w:rPr>
          <w:rFonts w:ascii="標楷體" w:eastAsia="標楷體" w:hAnsi="標楷體" w:cs="Calibri"/>
          <w:b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 xml:space="preserve">   (二)</w:t>
      </w:r>
      <w:r w:rsidR="00006FC9"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>Hip Hop</w:t>
      </w:r>
      <w:r w:rsidR="00AA56C8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>：嘉義縣水上國小舞蹈教室</w:t>
      </w:r>
    </w:p>
    <w:p w14:paraId="650CDDC8" w14:textId="0AA38F0D" w:rsidR="003C2F92" w:rsidRPr="005E5CD1" w:rsidRDefault="003C2F92" w:rsidP="003C2F92">
      <w:pPr>
        <w:suppressAutoHyphens w:val="0"/>
        <w:autoSpaceDN/>
        <w:spacing w:line="580" w:lineRule="exact"/>
        <w:ind w:leftChars="300" w:left="1140" w:hangingChars="150" w:hanging="420"/>
        <w:textAlignment w:val="auto"/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</w:t>
      </w:r>
      <w:r w:rsidRPr="005E5CD1"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  <w:t>1)</w:t>
      </w: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主要訓練：每周六13:30-15:30</w:t>
      </w:r>
      <w:r w:rsidR="00E83D7B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(連續假期、補班課等暫停)</w:t>
      </w: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。</w:t>
      </w:r>
    </w:p>
    <w:p w14:paraId="39A51C78" w14:textId="66D2992A" w:rsidR="003C2F92" w:rsidRPr="005E5CD1" w:rsidRDefault="003C2F92" w:rsidP="003C2F92">
      <w:pPr>
        <w:suppressAutoHyphens w:val="0"/>
        <w:autoSpaceDN/>
        <w:spacing w:line="580" w:lineRule="exact"/>
        <w:ind w:leftChars="300" w:left="1140" w:hangingChars="150" w:hanging="420"/>
        <w:textAlignment w:val="auto"/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(2)次要訓練：每個月最後一個禮拜六；15:30-17:30。</w:t>
      </w:r>
    </w:p>
    <w:p w14:paraId="1963D93C" w14:textId="2ACDF35D" w:rsidR="003C2F92" w:rsidRPr="005E5CD1" w:rsidRDefault="003C2F92" w:rsidP="003C2F92">
      <w:pPr>
        <w:suppressAutoHyphens w:val="0"/>
        <w:autoSpaceDN/>
        <w:spacing w:line="580" w:lineRule="exact"/>
        <w:ind w:leftChars="200" w:left="480"/>
        <w:textAlignment w:val="auto"/>
        <w:rPr>
          <w:rFonts w:ascii="標楷體" w:eastAsia="標楷體" w:hAnsi="標楷體" w:cs="Calibri"/>
          <w:b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>(三)</w:t>
      </w:r>
      <w:r w:rsidR="00006FC9"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>Breaking</w:t>
      </w:r>
      <w:r w:rsidR="00AE6BF2" w:rsidRPr="005E5CD1">
        <w:rPr>
          <w:rFonts w:ascii="標楷體" w:eastAsia="標楷體" w:hAnsi="標楷體" w:cs="Calibri" w:hint="eastAsia"/>
          <w:b/>
          <w:color w:val="000000" w:themeColor="text1"/>
          <w:kern w:val="0"/>
          <w:sz w:val="28"/>
          <w:szCs w:val="28"/>
        </w:rPr>
        <w:t>：嘉義市曼斯特舞蹈教室</w:t>
      </w:r>
    </w:p>
    <w:p w14:paraId="26917FD5" w14:textId="30032E78" w:rsidR="003C2F92" w:rsidRPr="005E5CD1" w:rsidRDefault="003C2F92" w:rsidP="003C2F92">
      <w:pPr>
        <w:suppressAutoHyphens w:val="0"/>
        <w:autoSpaceDN/>
        <w:spacing w:line="580" w:lineRule="exact"/>
        <w:ind w:leftChars="300" w:left="1140" w:hangingChars="150" w:hanging="420"/>
        <w:textAlignment w:val="auto"/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</w:pP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</w:t>
      </w:r>
      <w:r w:rsidRPr="005E5CD1">
        <w:rPr>
          <w:rFonts w:ascii="標楷體" w:eastAsia="標楷體" w:hAnsi="標楷體" w:cs="Calibri"/>
          <w:color w:val="000000" w:themeColor="text1"/>
          <w:kern w:val="0"/>
          <w:sz w:val="28"/>
          <w:szCs w:val="28"/>
        </w:rPr>
        <w:t>1)</w:t>
      </w: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主要訓練：</w:t>
      </w:r>
      <w:r w:rsidR="00E83D7B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每周六</w:t>
      </w:r>
      <w:r w:rsidR="00AE6BF2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10</w:t>
      </w:r>
      <w:r w:rsidR="006614B8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:00-12:0</w:t>
      </w:r>
      <w:r w:rsidR="00E83D7B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0(連續假期、補班課等暫停)。</w:t>
      </w:r>
    </w:p>
    <w:p w14:paraId="1852F5AF" w14:textId="3317568D" w:rsidR="00E408C0" w:rsidRPr="005E5CD1" w:rsidRDefault="003C2F92" w:rsidP="00E83D7B">
      <w:pPr>
        <w:suppressAutoHyphens w:val="0"/>
        <w:autoSpaceDN/>
        <w:spacing w:line="580" w:lineRule="exact"/>
        <w:ind w:leftChars="300" w:left="1140" w:hangingChars="150" w:hanging="420"/>
        <w:textAlignment w:val="auto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(2)次要訓練：</w:t>
      </w:r>
      <w:r w:rsidR="00E83D7B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每個月最後一個禮拜六；</w:t>
      </w:r>
      <w:r w:rsidR="00AA56C8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12:00-14</w:t>
      </w:r>
      <w:r w:rsidR="00980CAE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:0</w:t>
      </w:r>
      <w:r w:rsidR="00E83D7B" w:rsidRPr="005E5CD1">
        <w:rPr>
          <w:rFonts w:ascii="標楷體" w:eastAsia="標楷體" w:hAnsi="標楷體" w:cs="Calibri" w:hint="eastAsia"/>
          <w:color w:val="000000" w:themeColor="text1"/>
          <w:kern w:val="0"/>
          <w:sz w:val="28"/>
          <w:szCs w:val="28"/>
        </w:rPr>
        <w:t>0。</w:t>
      </w:r>
    </w:p>
    <w:p w14:paraId="6C8AF9AB" w14:textId="05E524A2" w:rsidR="00094E66" w:rsidRPr="005E5CD1" w:rsidRDefault="00B84076" w:rsidP="003C2F92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七</w:t>
      </w:r>
      <w:r w:rsidR="00094E66" w:rsidRPr="005E5CD1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3C2F9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相關期程</w:t>
      </w:r>
      <w:r w:rsidR="00AE392F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094E66" w:rsidRPr="005E5CD1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6849AADF" w14:textId="5F58B971" w:rsidR="003C2F92" w:rsidRPr="005E5CD1" w:rsidRDefault="003C2F92" w:rsidP="00331DB4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(一)</w:t>
      </w:r>
      <w:r w:rsidR="000747F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報名期程：即日起至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="000747F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25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0747F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0BA277B" w14:textId="191D026C" w:rsidR="000747F2" w:rsidRPr="005E5CD1" w:rsidRDefault="000747F2" w:rsidP="00331DB4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(二)入選資格</w:t>
      </w:r>
      <w:r w:rsidR="001E0C5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書面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審查：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="00B02A8F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月2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6~27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E2EAA73" w14:textId="13E24261" w:rsidR="00C9546D" w:rsidRPr="005E5CD1" w:rsidRDefault="00C9546D" w:rsidP="00331DB4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331D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三)入選成員公告：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="00331D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331D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28</w:t>
      </w:r>
      <w:r w:rsidR="00331DB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日。</w:t>
      </w:r>
    </w:p>
    <w:p w14:paraId="1AC82E74" w14:textId="334BF182" w:rsidR="00331DB4" w:rsidRPr="005E5CD1" w:rsidRDefault="00331DB4" w:rsidP="00331DB4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(四)培訓前說明會：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3D516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上午10點整</w:t>
      </w:r>
      <w:r w:rsidR="00723094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(視訊方式召開)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6D167AB8" w14:textId="658F9F29" w:rsidR="00331DB4" w:rsidRDefault="00331DB4" w:rsidP="00331DB4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(五)培訓期程：</w:t>
      </w:r>
      <w:r w:rsidR="00B02A8F">
        <w:rPr>
          <w:rFonts w:ascii="標楷體" w:eastAsia="標楷體" w:hAnsi="標楷體" w:hint="eastAsia"/>
          <w:color w:val="000000" w:themeColor="text1"/>
          <w:sz w:val="28"/>
          <w:szCs w:val="28"/>
        </w:rPr>
        <w:t>111年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="003D516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E83D7B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起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1D9DA76" w14:textId="104E476A" w:rsidR="00AA56C8" w:rsidRPr="005E5CD1" w:rsidRDefault="00AA56C8" w:rsidP="00331DB4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(六)嘉義縣全民運動會演出：111年10月8日。</w:t>
      </w:r>
    </w:p>
    <w:p w14:paraId="4D354BBF" w14:textId="18AAC1ED" w:rsidR="00331DB4" w:rsidRPr="007F5384" w:rsidRDefault="00331DB4" w:rsidP="00331DB4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FF0000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AA56C8">
        <w:rPr>
          <w:rFonts w:ascii="標楷體" w:eastAsia="標楷體" w:hAnsi="標楷體" w:hint="eastAsia"/>
          <w:color w:val="000000" w:themeColor="text1"/>
          <w:sz w:val="28"/>
          <w:szCs w:val="28"/>
        </w:rPr>
        <w:t>七</w:t>
      </w:r>
      <w:r w:rsidR="003D5162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年度成果發表會：</w:t>
      </w:r>
      <w:r w:rsidR="007F5384" w:rsidRPr="008E4EF5">
        <w:rPr>
          <w:rFonts w:ascii="標楷體" w:eastAsia="標楷體" w:hAnsi="標楷體" w:hint="eastAsia"/>
          <w:sz w:val="28"/>
          <w:szCs w:val="28"/>
        </w:rPr>
        <w:t>辦理時間及地點另行公布</w:t>
      </w:r>
      <w:r w:rsidRPr="008E4EF5">
        <w:rPr>
          <w:rFonts w:ascii="標楷體" w:eastAsia="標楷體" w:hAnsi="標楷體" w:hint="eastAsia"/>
          <w:sz w:val="28"/>
          <w:szCs w:val="28"/>
        </w:rPr>
        <w:t>。</w:t>
      </w:r>
    </w:p>
    <w:p w14:paraId="4BBFB3F4" w14:textId="37E1012F" w:rsidR="00AD758C" w:rsidRPr="005E5CD1" w:rsidRDefault="00B84076" w:rsidP="005F2391">
      <w:pPr>
        <w:pStyle w:val="Standard"/>
        <w:spacing w:line="540" w:lineRule="exact"/>
        <w:ind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="004415D8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3F3846"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預期成效：</w:t>
      </w:r>
    </w:p>
    <w:p w14:paraId="4662E3FF" w14:textId="51F562F2" w:rsidR="004E3CC7" w:rsidRPr="005E5CD1" w:rsidRDefault="007E4D14" w:rsidP="00E05A14">
      <w:pPr>
        <w:spacing w:line="540" w:lineRule="exact"/>
        <w:ind w:leftChars="100" w:left="240" w:rightChars="-10" w:right="-24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 </w:t>
      </w: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C249B0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(一)</w:t>
      </w:r>
      <w:r w:rsidR="003F3846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培育具優良舞蹈基礎之學員</w:t>
      </w:r>
      <w:r w:rsidR="004E3CC7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，代表嘉義縣參與</w:t>
      </w:r>
      <w:r w:rsidR="005F742F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演出</w:t>
      </w:r>
      <w:r w:rsidR="004E3CC7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14:paraId="7A7C7BAF" w14:textId="1DAD620E" w:rsidR="004E3CC7" w:rsidRPr="005E5CD1" w:rsidRDefault="007E4D14" w:rsidP="00E05A14">
      <w:pPr>
        <w:spacing w:line="540" w:lineRule="exact"/>
        <w:ind w:leftChars="100" w:left="240" w:rightChars="-10" w:right="-24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C249B0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(二)</w:t>
      </w:r>
      <w:r w:rsidR="005F742F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經由培育之團隊，</w:t>
      </w:r>
      <w:r w:rsidR="004E3CC7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參加縣內</w:t>
      </w:r>
      <w:r w:rsidR="005F742F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外各項</w:t>
      </w:r>
      <w:r w:rsidR="004E3CC7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活動表演。</w:t>
      </w:r>
    </w:p>
    <w:p w14:paraId="6C6222F6" w14:textId="661EEF37" w:rsidR="004E3CC7" w:rsidRPr="005E5CD1" w:rsidRDefault="00C249B0" w:rsidP="00E05A14">
      <w:pPr>
        <w:spacing w:line="540" w:lineRule="exact"/>
        <w:ind w:leftChars="100" w:left="240" w:rightChars="-10" w:right="-24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7E4D14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(三)</w:t>
      </w:r>
      <w:r w:rsidR="004E3CC7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打造嘉義縣街舞城市，推廣在地舞蹈文化。</w:t>
      </w:r>
    </w:p>
    <w:p w14:paraId="38583725" w14:textId="14596866" w:rsidR="00E05A14" w:rsidRPr="005E5CD1" w:rsidRDefault="00C249B0" w:rsidP="00E05A14">
      <w:pPr>
        <w:spacing w:line="540" w:lineRule="exact"/>
        <w:ind w:leftChars="100" w:left="240" w:rightChars="-10" w:right="-24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</w:t>
      </w:r>
      <w:r w:rsidR="007E4D14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(四)</w:t>
      </w:r>
      <w:r w:rsidR="005D5EE9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強化自我舞蹈本能，提升培訓團隊實力。</w:t>
      </w:r>
    </w:p>
    <w:p w14:paraId="5B92AF90" w14:textId="0E92BF89" w:rsidR="005F742F" w:rsidRPr="005E5CD1" w:rsidRDefault="00B84076" w:rsidP="00B6387C">
      <w:pPr>
        <w:spacing w:line="540" w:lineRule="exact"/>
        <w:ind w:rightChars="-10" w:right="-24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九</w:t>
      </w:r>
      <w:r w:rsidR="009A7981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、師資陣容：</w:t>
      </w:r>
      <w:r w:rsidR="005F742F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主辦單位</w:t>
      </w:r>
      <w:r w:rsidR="00B6387C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聘請專業師資團隊</w:t>
      </w:r>
      <w:r w:rsidR="00944B7D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(如附件二)</w:t>
      </w:r>
      <w:r w:rsidR="005F742F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14:paraId="63DD2981" w14:textId="1150B0E4" w:rsidR="00E05A14" w:rsidRPr="005E5CD1" w:rsidRDefault="00E05A14" w:rsidP="007E4D14">
      <w:pPr>
        <w:spacing w:line="540" w:lineRule="exact"/>
        <w:ind w:rightChars="-10" w:right="-24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十、其他：</w:t>
      </w:r>
      <w:r w:rsidR="003F2589"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本次報名者參與組別優先依據學生年齡分配至適合培訓地點</w:t>
      </w: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14:paraId="3A8D155B" w14:textId="706C81BE" w:rsidR="003F2589" w:rsidRPr="005E5CD1" w:rsidRDefault="005F742F" w:rsidP="004442CC">
      <w:pPr>
        <w:spacing w:line="540" w:lineRule="exact"/>
        <w:ind w:rightChars="-10" w:right="-24"/>
        <w:rPr>
          <w:rFonts w:ascii="標楷體" w:eastAsia="標楷體" w:hAnsi="標楷體"/>
          <w:color w:val="000000" w:themeColor="text1"/>
          <w:sz w:val="36"/>
          <w:szCs w:val="36"/>
        </w:rPr>
        <w:sectPr w:rsidR="003F2589" w:rsidRPr="005E5CD1">
          <w:pgSz w:w="11906" w:h="16838"/>
          <w:pgMar w:top="720" w:right="720" w:bottom="720" w:left="720" w:header="720" w:footer="720" w:gutter="0"/>
          <w:cols w:space="720"/>
        </w:sectPr>
      </w:pP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十</w:t>
      </w:r>
      <w:r w:rsidR="00A1315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一</w:t>
      </w:r>
      <w:r w:rsidRPr="005E5C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、聯絡資訊：虹星文創：趙嘉宏執行長，電話：0978645598</w:t>
      </w:r>
      <w:r w:rsidR="004442C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。</w:t>
      </w:r>
    </w:p>
    <w:p w14:paraId="2DFAD74A" w14:textId="76E0DCBF" w:rsidR="00D55AFD" w:rsidRPr="00AD02BE" w:rsidRDefault="00D55AFD" w:rsidP="00D55AFD">
      <w:pPr>
        <w:spacing w:line="240" w:lineRule="atLeast"/>
        <w:rPr>
          <w:rFonts w:ascii="標楷體" w:eastAsia="標楷體" w:hAnsi="標楷體"/>
          <w:sz w:val="36"/>
          <w:szCs w:val="36"/>
        </w:rPr>
      </w:pPr>
      <w:r w:rsidRPr="00AD02BE">
        <w:rPr>
          <w:rFonts w:ascii="標楷體" w:eastAsia="標楷體" w:hAnsi="標楷體" w:hint="eastAsia"/>
          <w:sz w:val="36"/>
          <w:szCs w:val="36"/>
        </w:rPr>
        <w:lastRenderedPageBreak/>
        <w:t>【附件</w:t>
      </w:r>
      <w:r w:rsidR="00944B7D">
        <w:rPr>
          <w:rFonts w:ascii="標楷體" w:eastAsia="標楷體" w:hAnsi="標楷體" w:hint="eastAsia"/>
          <w:sz w:val="36"/>
          <w:szCs w:val="36"/>
        </w:rPr>
        <w:t>一</w:t>
      </w:r>
      <w:r w:rsidRPr="00AD02BE">
        <w:rPr>
          <w:rFonts w:ascii="標楷體" w:eastAsia="標楷體" w:hAnsi="標楷體" w:hint="eastAsia"/>
          <w:sz w:val="36"/>
          <w:szCs w:val="36"/>
        </w:rPr>
        <w:t>】</w:t>
      </w:r>
    </w:p>
    <w:p w14:paraId="0B220F06" w14:textId="77777777" w:rsidR="00D55AFD" w:rsidRPr="00AD02BE" w:rsidRDefault="00D55AFD" w:rsidP="00D55AFD">
      <w:pPr>
        <w:spacing w:line="240" w:lineRule="atLeast"/>
        <w:jc w:val="center"/>
        <w:rPr>
          <w:rFonts w:ascii="標楷體" w:eastAsia="標楷體" w:hAnsi="標楷體"/>
          <w:sz w:val="44"/>
          <w:szCs w:val="44"/>
          <w:shd w:val="pct15" w:color="auto" w:fill="FFFFFF"/>
        </w:rPr>
      </w:pPr>
      <w:r w:rsidRPr="00AD02BE">
        <w:rPr>
          <w:rFonts w:ascii="標楷體" w:eastAsia="標楷體" w:hAnsi="標楷體" w:hint="eastAsia"/>
          <w:sz w:val="44"/>
          <w:szCs w:val="44"/>
          <w:shd w:val="pct15" w:color="auto" w:fill="FFFFFF"/>
        </w:rPr>
        <w:t>家 長 同 意 書</w:t>
      </w:r>
    </w:p>
    <w:p w14:paraId="34A70431" w14:textId="77777777" w:rsidR="00D55AFD" w:rsidRDefault="00D55AFD" w:rsidP="00D55AFD">
      <w:pPr>
        <w:snapToGrid w:val="0"/>
        <w:spacing w:before="240" w:line="240" w:lineRule="atLeast"/>
        <w:ind w:firstLine="480"/>
        <w:contextualSpacing/>
        <w:rPr>
          <w:rFonts w:ascii="標楷體" w:eastAsia="標楷體" w:hAnsi="標楷體"/>
          <w:sz w:val="36"/>
          <w:szCs w:val="36"/>
        </w:rPr>
      </w:pPr>
    </w:p>
    <w:p w14:paraId="06588952" w14:textId="7178EDC3" w:rsidR="00D55AFD" w:rsidRPr="00AD02BE" w:rsidRDefault="00944B7D" w:rsidP="00D55AFD">
      <w:pPr>
        <w:tabs>
          <w:tab w:val="left" w:pos="4500"/>
        </w:tabs>
        <w:spacing w:line="360" w:lineRule="auto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  <w:u w:val="single"/>
        </w:rPr>
        <w:t>111</w:t>
      </w:r>
      <w:r w:rsidR="00A32D65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年嘉義縣街舞代表隊 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>第一次</w:t>
      </w:r>
      <w:r w:rsidR="0001489C">
        <w:rPr>
          <w:rFonts w:ascii="標楷體" w:eastAsia="標楷體" w:hAnsi="標楷體" w:hint="eastAsia"/>
          <w:b/>
          <w:sz w:val="36"/>
          <w:szCs w:val="36"/>
          <w:u w:val="single"/>
        </w:rPr>
        <w:t>甄</w:t>
      </w:r>
      <w:r w:rsidR="00A32D65">
        <w:rPr>
          <w:rFonts w:ascii="標楷體" w:eastAsia="標楷體" w:hAnsi="標楷體" w:hint="eastAsia"/>
          <w:b/>
          <w:sz w:val="36"/>
          <w:szCs w:val="36"/>
          <w:u w:val="single"/>
        </w:rPr>
        <w:t>選</w:t>
      </w:r>
    </w:p>
    <w:p w14:paraId="0D98C723" w14:textId="788CA229" w:rsidR="00D55AFD" w:rsidRDefault="00D55AFD" w:rsidP="00D55AFD">
      <w:pPr>
        <w:tabs>
          <w:tab w:val="left" w:pos="4500"/>
        </w:tabs>
        <w:spacing w:line="360" w:lineRule="auto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相關期程如下：</w:t>
      </w:r>
    </w:p>
    <w:p w14:paraId="541A18D5" w14:textId="77777777" w:rsidR="00944B7D" w:rsidRPr="005E5CD1" w:rsidRDefault="00944B7D" w:rsidP="00944B7D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(一)報名期程：即日起至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3月25日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083781DE" w14:textId="77777777" w:rsidR="00944B7D" w:rsidRPr="005E5CD1" w:rsidRDefault="00944B7D" w:rsidP="00944B7D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(二)入選資格書面審查：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3月26~27日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47DD6FF" w14:textId="77777777" w:rsidR="00944B7D" w:rsidRPr="005E5CD1" w:rsidRDefault="00944B7D" w:rsidP="00944B7D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(三)入選成員公告：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28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日。</w:t>
      </w:r>
    </w:p>
    <w:p w14:paraId="7AADDB0F" w14:textId="77777777" w:rsidR="00944B7D" w:rsidRPr="005E5CD1" w:rsidRDefault="00944B7D" w:rsidP="00944B7D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(四)培訓前說明會：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111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日上午10點整(視訊方式召開)。</w:t>
      </w:r>
    </w:p>
    <w:p w14:paraId="7AB9DA43" w14:textId="77777777" w:rsidR="00944B7D" w:rsidRDefault="00944B7D" w:rsidP="00944B7D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(五)培訓期程：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111年4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月起。</w:t>
      </w:r>
    </w:p>
    <w:p w14:paraId="46F73A72" w14:textId="77777777" w:rsidR="00944B7D" w:rsidRPr="005E5CD1" w:rsidRDefault="00944B7D" w:rsidP="00944B7D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(六)嘉義縣全民運動會演出：111年10月8日。</w:t>
      </w:r>
    </w:p>
    <w:p w14:paraId="1589F5DE" w14:textId="63895B12" w:rsidR="00944B7D" w:rsidRPr="005E5CD1" w:rsidRDefault="00944B7D" w:rsidP="00944B7D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七</w:t>
      </w:r>
      <w:r w:rsidRPr="005E5CD1">
        <w:rPr>
          <w:rFonts w:ascii="標楷體" w:eastAsia="標楷體" w:hAnsi="標楷體" w:hint="eastAsia"/>
          <w:color w:val="000000" w:themeColor="text1"/>
          <w:sz w:val="28"/>
          <w:szCs w:val="28"/>
        </w:rPr>
        <w:t>)年度成果發表會：</w:t>
      </w:r>
      <w:r w:rsidR="009E3211" w:rsidRPr="008E4EF5">
        <w:rPr>
          <w:rFonts w:ascii="標楷體" w:eastAsia="標楷體" w:hAnsi="標楷體" w:hint="eastAsia"/>
          <w:sz w:val="28"/>
          <w:szCs w:val="28"/>
        </w:rPr>
        <w:t>辦理時間及地點另行公布。</w:t>
      </w:r>
      <w:bookmarkStart w:id="0" w:name="_GoBack"/>
      <w:bookmarkEnd w:id="0"/>
    </w:p>
    <w:p w14:paraId="7DE98E73" w14:textId="28D57024" w:rsidR="00980CAE" w:rsidRPr="00944B7D" w:rsidRDefault="00980CAE" w:rsidP="00980CAE">
      <w:pPr>
        <w:pStyle w:val="Standard"/>
        <w:spacing w:line="540" w:lineRule="exact"/>
        <w:ind w:leftChars="200" w:left="480" w:rightChars="-10" w:right="-24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</w:p>
    <w:p w14:paraId="306600FD" w14:textId="77777777" w:rsidR="00D55AFD" w:rsidRDefault="00D55AFD" w:rsidP="00D55AFD">
      <w:pPr>
        <w:pStyle w:val="Standard"/>
        <w:spacing w:line="360" w:lineRule="auto"/>
        <w:ind w:rightChars="-10" w:right="-24"/>
        <w:rPr>
          <w:rFonts w:ascii="標楷體" w:eastAsia="標楷體" w:hAnsi="標楷體"/>
          <w:color w:val="000000" w:themeColor="text1"/>
          <w:sz w:val="36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>※</w:t>
      </w:r>
      <w:r>
        <w:rPr>
          <w:rFonts w:ascii="標楷體" w:eastAsia="標楷體" w:hAnsi="標楷體" w:hint="eastAsia"/>
          <w:color w:val="000000" w:themeColor="text1"/>
          <w:sz w:val="36"/>
          <w:szCs w:val="28"/>
        </w:rPr>
        <w:t>備註：報名入選學員將於審查資格後一周內以電話通知。</w:t>
      </w:r>
    </w:p>
    <w:p w14:paraId="5440AA1F" w14:textId="1FF380F7" w:rsidR="00D55AFD" w:rsidRDefault="00D55AFD" w:rsidP="00D55AFD">
      <w:pPr>
        <w:tabs>
          <w:tab w:val="left" w:pos="4500"/>
        </w:tabs>
        <w:spacing w:line="360" w:lineRule="auto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-----------------------沿虛線裁剪-------------------------</w:t>
      </w:r>
    </w:p>
    <w:p w14:paraId="4FCB5AA7" w14:textId="321D6B0D" w:rsidR="00D55AFD" w:rsidRPr="00DC317A" w:rsidRDefault="00D55AFD" w:rsidP="00D55AFD">
      <w:pPr>
        <w:tabs>
          <w:tab w:val="left" w:pos="4500"/>
        </w:tabs>
        <w:spacing w:line="360" w:lineRule="auto"/>
        <w:rPr>
          <w:rFonts w:ascii="標楷體" w:eastAsia="標楷體" w:hAnsi="標楷體"/>
          <w:sz w:val="36"/>
          <w:szCs w:val="36"/>
        </w:rPr>
      </w:pPr>
      <w:r w:rsidRPr="00DC317A">
        <w:rPr>
          <w:rFonts w:ascii="標楷體" w:eastAsia="標楷體" w:hAnsi="標楷體" w:hint="eastAsia"/>
          <w:sz w:val="36"/>
          <w:szCs w:val="36"/>
        </w:rPr>
        <w:t>茲同意敝子弟/女________________參加「</w:t>
      </w:r>
      <w:r w:rsidR="00944B7D">
        <w:rPr>
          <w:rFonts w:ascii="標楷體" w:eastAsia="標楷體" w:hAnsi="標楷體" w:hint="eastAsia"/>
          <w:sz w:val="36"/>
          <w:szCs w:val="36"/>
        </w:rPr>
        <w:t>111</w:t>
      </w:r>
      <w:r w:rsidRPr="00DC317A">
        <w:rPr>
          <w:rFonts w:ascii="標楷體" w:eastAsia="標楷體" w:hAnsi="標楷體" w:hint="eastAsia"/>
          <w:sz w:val="36"/>
          <w:szCs w:val="36"/>
        </w:rPr>
        <w:t>年嘉義縣街舞代表隊培訓計畫」。</w:t>
      </w:r>
    </w:p>
    <w:p w14:paraId="47618804" w14:textId="77777777" w:rsidR="00D55AFD" w:rsidRDefault="00D55AFD" w:rsidP="00D55AFD">
      <w:pPr>
        <w:numPr>
          <w:ilvl w:val="0"/>
          <w:numId w:val="21"/>
        </w:numPr>
        <w:suppressAutoHyphens w:val="0"/>
        <w:autoSpaceDN/>
        <w:spacing w:before="240" w:line="480" w:lineRule="exact"/>
        <w:textAlignment w:val="auto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同意</w:t>
      </w:r>
    </w:p>
    <w:p w14:paraId="03ABE902" w14:textId="7B398CB9" w:rsidR="00D55AFD" w:rsidRPr="00B63AA1" w:rsidRDefault="00D55AFD" w:rsidP="00D55AFD">
      <w:pPr>
        <w:numPr>
          <w:ilvl w:val="0"/>
          <w:numId w:val="21"/>
        </w:numPr>
        <w:suppressAutoHyphens w:val="0"/>
        <w:autoSpaceDN/>
        <w:spacing w:before="240" w:line="480" w:lineRule="exact"/>
        <w:textAlignment w:val="auto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不同意</w:t>
      </w:r>
    </w:p>
    <w:p w14:paraId="7516A640" w14:textId="77777777" w:rsidR="00D55AFD" w:rsidRPr="009336FB" w:rsidRDefault="00D55AFD" w:rsidP="00D55AFD">
      <w:pPr>
        <w:tabs>
          <w:tab w:val="left" w:pos="4500"/>
        </w:tabs>
        <w:spacing w:line="480" w:lineRule="exact"/>
        <w:rPr>
          <w:rFonts w:ascii="標楷體" w:eastAsia="標楷體" w:hAnsi="標楷體"/>
        </w:rPr>
      </w:pPr>
    </w:p>
    <w:p w14:paraId="00F4CBC2" w14:textId="7D84114A" w:rsidR="00D55AFD" w:rsidRPr="006C5C6A" w:rsidRDefault="00D55AFD" w:rsidP="00D55AFD">
      <w:pPr>
        <w:tabs>
          <w:tab w:val="left" w:pos="4500"/>
        </w:tabs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※</w:t>
      </w:r>
      <w:r w:rsidRPr="002E09EE">
        <w:rPr>
          <w:rFonts w:ascii="標楷體" w:eastAsia="標楷體" w:hAnsi="標楷體" w:hint="eastAsia"/>
          <w:sz w:val="36"/>
          <w:szCs w:val="36"/>
        </w:rPr>
        <w:t>立同意書人(家長/監護人)：</w:t>
      </w:r>
      <w:r w:rsidRPr="002E09EE">
        <w:rPr>
          <w:rFonts w:ascii="標楷體" w:eastAsia="標楷體" w:hAnsi="標楷體" w:hint="eastAsia"/>
          <w:sz w:val="32"/>
          <w:szCs w:val="32"/>
        </w:rPr>
        <w:t xml:space="preserve">　　　   　 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Pr="002E09EE">
        <w:rPr>
          <w:rFonts w:ascii="標楷體" w:eastAsia="標楷體" w:hAnsi="標楷體" w:hint="eastAsia"/>
          <w:sz w:val="32"/>
          <w:szCs w:val="32"/>
        </w:rPr>
        <w:t>(簽章)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4A39712C" w14:textId="0C242C7A" w:rsidR="00D55AFD" w:rsidRDefault="00D55AFD" w:rsidP="00D55AFD">
      <w:pPr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※</w:t>
      </w:r>
      <w:r w:rsidRPr="0058480C">
        <w:rPr>
          <w:rFonts w:ascii="標楷體" w:eastAsia="標楷體" w:hAnsi="標楷體" w:hint="eastAsia"/>
          <w:sz w:val="36"/>
          <w:szCs w:val="36"/>
        </w:rPr>
        <w:t>家長緊急聯絡電話：</w:t>
      </w:r>
    </w:p>
    <w:p w14:paraId="18B77875" w14:textId="77777777" w:rsidR="00D55AFD" w:rsidRDefault="00D55AFD" w:rsidP="00D55AFD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14:paraId="5194ECC8" w14:textId="18F9DCDA" w:rsidR="00D55AFD" w:rsidRPr="00780A4E" w:rsidRDefault="00D55AFD" w:rsidP="00D55AFD">
      <w:pPr>
        <w:spacing w:line="480" w:lineRule="exact"/>
        <w:ind w:right="653"/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繳交資料確認：</w:t>
      </w:r>
      <w:r w:rsidRPr="00944B7D">
        <w:rPr>
          <w:rFonts w:ascii="標楷體" w:eastAsia="標楷體" w:hAnsi="標楷體" w:hint="eastAsia"/>
          <w:sz w:val="28"/>
          <w:szCs w:val="32"/>
        </w:rPr>
        <w:t>□</w:t>
      </w:r>
      <w:r w:rsidR="00944B7D" w:rsidRPr="00944B7D">
        <w:rPr>
          <w:rFonts w:ascii="標楷體" w:eastAsia="標楷體" w:hAnsi="標楷體" w:hint="eastAsia"/>
          <w:sz w:val="28"/>
          <w:szCs w:val="32"/>
        </w:rPr>
        <w:t>線上</w:t>
      </w:r>
      <w:r w:rsidRPr="00944B7D">
        <w:rPr>
          <w:rFonts w:ascii="標楷體" w:eastAsia="標楷體" w:hAnsi="標楷體" w:hint="eastAsia"/>
          <w:sz w:val="28"/>
          <w:szCs w:val="32"/>
        </w:rPr>
        <w:t>報名表、□生活照1張(</w:t>
      </w:r>
      <w:r w:rsidRPr="00944B7D">
        <w:rPr>
          <w:rFonts w:ascii="標楷體" w:eastAsia="標楷體" w:hAnsi="標楷體"/>
          <w:sz w:val="28"/>
          <w:szCs w:val="32"/>
        </w:rPr>
        <w:t>jpg</w:t>
      </w:r>
      <w:r w:rsidRPr="00944B7D">
        <w:rPr>
          <w:rFonts w:ascii="標楷體" w:eastAsia="標楷體" w:hAnsi="標楷體" w:hint="eastAsia"/>
          <w:sz w:val="28"/>
          <w:szCs w:val="32"/>
        </w:rPr>
        <w:t>檔案)、□家長同意書。</w:t>
      </w:r>
    </w:p>
    <w:p w14:paraId="594C8B0C" w14:textId="77777777" w:rsidR="00D55AFD" w:rsidRDefault="00D55AFD" w:rsidP="00D55AFD">
      <w:pPr>
        <w:spacing w:line="480" w:lineRule="exact"/>
        <w:rPr>
          <w:rFonts w:ascii="標楷體" w:eastAsia="標楷體" w:hAnsi="標楷體"/>
          <w:sz w:val="40"/>
          <w:szCs w:val="40"/>
        </w:rPr>
      </w:pPr>
    </w:p>
    <w:p w14:paraId="0A5A4B8E" w14:textId="1DF90F2F" w:rsidR="006B7D5B" w:rsidRDefault="00D55AFD" w:rsidP="00944B7D">
      <w:pPr>
        <w:spacing w:line="480" w:lineRule="exac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中 華 民 國       年       月       日</w:t>
      </w:r>
    </w:p>
    <w:p w14:paraId="2FD48FE7" w14:textId="62883228" w:rsidR="00980CAE" w:rsidRDefault="00980CAE" w:rsidP="00980CAE">
      <w:pPr>
        <w:spacing w:line="540" w:lineRule="exact"/>
        <w:ind w:leftChars="100" w:left="240" w:rightChars="-10" w:right="-24"/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r w:rsidRPr="00D55AFD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lastRenderedPageBreak/>
        <w:t>【附件</w:t>
      </w:r>
      <w:r w:rsidR="00944B7D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二</w:t>
      </w:r>
      <w:r w:rsidRPr="00D55AFD">
        <w:rPr>
          <w:rFonts w:ascii="標楷體" w:eastAsia="標楷體" w:hAnsi="標楷體" w:cs="Times New Roman"/>
          <w:color w:val="000000" w:themeColor="text1"/>
          <w:sz w:val="36"/>
          <w:szCs w:val="36"/>
        </w:rPr>
        <w:t>】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3178D7" w:rsidRPr="003178D7" w14:paraId="1C019A3C" w14:textId="77777777" w:rsidTr="00133457">
        <w:trPr>
          <w:jc w:val="center"/>
        </w:trPr>
        <w:tc>
          <w:tcPr>
            <w:tcW w:w="10456" w:type="dxa"/>
            <w:gridSpan w:val="2"/>
            <w:shd w:val="clear" w:color="auto" w:fill="D9D9D9" w:themeFill="background1" w:themeFillShade="D9"/>
            <w:vAlign w:val="center"/>
          </w:tcPr>
          <w:p w14:paraId="4F9ED942" w14:textId="401459ED" w:rsidR="00AC4DA6" w:rsidRPr="003178D7" w:rsidRDefault="00625F9F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178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主要</w:t>
            </w:r>
            <w:r w:rsidR="003178D7" w:rsidRPr="003178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訓練講師</w:t>
            </w:r>
          </w:p>
        </w:tc>
      </w:tr>
      <w:tr w:rsidR="00AC4DA6" w:rsidRPr="004F1DC0" w14:paraId="31AE65C2" w14:textId="77777777" w:rsidTr="00133457">
        <w:trPr>
          <w:jc w:val="center"/>
        </w:trPr>
        <w:tc>
          <w:tcPr>
            <w:tcW w:w="5228" w:type="dxa"/>
            <w:shd w:val="clear" w:color="auto" w:fill="D9D9D9" w:themeFill="background1" w:themeFillShade="D9"/>
            <w:vAlign w:val="center"/>
          </w:tcPr>
          <w:p w14:paraId="0486C0CC" w14:textId="6CFFB20D" w:rsidR="00AC4DA6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P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opping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5228" w:type="dxa"/>
            <w:shd w:val="clear" w:color="auto" w:fill="D9D9D9" w:themeFill="background1" w:themeFillShade="D9"/>
            <w:vAlign w:val="center"/>
          </w:tcPr>
          <w:p w14:paraId="409F1326" w14:textId="252F86C4" w:rsidR="00AC4DA6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ip Hop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</w:tr>
      <w:tr w:rsidR="00AC4DA6" w:rsidRPr="004F1DC0" w14:paraId="1ADF7DF3" w14:textId="77777777" w:rsidTr="00133457">
        <w:trPr>
          <w:jc w:val="center"/>
        </w:trPr>
        <w:tc>
          <w:tcPr>
            <w:tcW w:w="5228" w:type="dxa"/>
            <w:vAlign w:val="center"/>
          </w:tcPr>
          <w:p w14:paraId="0A828BDC" w14:textId="7D892067" w:rsidR="00AC4DA6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26F5B">
              <w:rPr>
                <w:b/>
                <w:noProof/>
              </w:rPr>
              <w:drawing>
                <wp:inline distT="0" distB="0" distL="0" distR="0" wp14:anchorId="10ACFE51" wp14:editId="122D94BE">
                  <wp:extent cx="3240000" cy="252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D3C3C3B" w14:textId="0AFA9C89" w:rsidR="00AC4DA6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53DC01" wp14:editId="6F0320A6">
                  <wp:extent cx="3240000" cy="2520000"/>
                  <wp:effectExtent l="0" t="0" r="0" b="0"/>
                  <wp:docPr id="3" name="圖片 3" descr="可能是 1 人、毛髮、站立和外套的圖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 1 人、毛髮、站立和外套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A6" w:rsidRPr="004F1DC0" w14:paraId="1F4CDD09" w14:textId="77777777" w:rsidTr="008D6CA2">
        <w:trPr>
          <w:jc w:val="center"/>
        </w:trPr>
        <w:tc>
          <w:tcPr>
            <w:tcW w:w="5228" w:type="dxa"/>
          </w:tcPr>
          <w:p w14:paraId="62795739" w14:textId="231BE7D5" w:rsidR="00133457" w:rsidRPr="00133457" w:rsidRDefault="00133457" w:rsidP="00133457">
            <w:pPr>
              <w:rPr>
                <w:rFonts w:ascii="標楷體" w:eastAsia="標楷體" w:hAnsi="標楷體"/>
                <w:b/>
                <w:u w:val="single"/>
              </w:rPr>
            </w:pPr>
            <w:r>
              <w:rPr>
                <w:rFonts w:ascii="標楷體" w:eastAsia="標楷體" w:hAnsi="標楷體" w:hint="eastAsia"/>
                <w:b/>
                <w:u w:val="single"/>
              </w:rPr>
              <w:t>楊聿凱</w:t>
            </w:r>
            <w:r w:rsidRPr="00133457">
              <w:rPr>
                <w:rFonts w:ascii="標楷體" w:eastAsia="標楷體" w:hAnsi="標楷體" w:hint="eastAsia"/>
                <w:b/>
                <w:u w:val="single"/>
              </w:rPr>
              <w:t>老師</w:t>
            </w:r>
          </w:p>
          <w:p w14:paraId="03601011" w14:textId="455DF81E" w:rsidR="008853F5" w:rsidRDefault="00133457" w:rsidP="008853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經歷：</w:t>
            </w:r>
          </w:p>
          <w:p w14:paraId="17550B75" w14:textId="437CF8E5" w:rsidR="008853F5" w:rsidRDefault="008853F5" w:rsidP="008853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1.嘉義市LAB4舞蹈教室 師資</w:t>
            </w:r>
          </w:p>
          <w:p w14:paraId="48A31F68" w14:textId="77777777" w:rsidR="00AC4DA6" w:rsidRDefault="008853F5" w:rsidP="003178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2.學校社團指導老師</w:t>
            </w:r>
          </w:p>
          <w:p w14:paraId="0239E0F9" w14:textId="77777777" w:rsidR="003178D7" w:rsidRDefault="003178D7" w:rsidP="003178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3178D7">
              <w:rPr>
                <w:rFonts w:ascii="標楷體" w:eastAsia="標楷體" w:hAnsi="標楷體" w:hint="eastAsia"/>
              </w:rPr>
              <w:t>2018台灣風格王朝 POPPING BATTLE 16強(台北)</w:t>
            </w:r>
          </w:p>
          <w:p w14:paraId="556EB0F7" w14:textId="00BCD7F5" w:rsidR="003178D7" w:rsidRPr="003178D7" w:rsidRDefault="003178D7" w:rsidP="003178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>
              <w:rPr>
                <w:rFonts w:hint="eastAsia"/>
              </w:rPr>
              <w:t xml:space="preserve"> </w:t>
            </w:r>
            <w:r w:rsidRPr="003178D7">
              <w:rPr>
                <w:rFonts w:ascii="標楷體" w:eastAsia="標楷體" w:hAnsi="標楷體" w:hint="eastAsia"/>
              </w:rPr>
              <w:t>2019 TBIC VOL.13 POPPING 公開組冠軍(嘉義)</w:t>
            </w:r>
          </w:p>
        </w:tc>
        <w:tc>
          <w:tcPr>
            <w:tcW w:w="5228" w:type="dxa"/>
            <w:tcBorders>
              <w:bottom w:val="single" w:sz="4" w:space="0" w:color="auto"/>
            </w:tcBorders>
            <w:vAlign w:val="center"/>
          </w:tcPr>
          <w:p w14:paraId="3335CD73" w14:textId="77777777" w:rsidR="00AC4DA6" w:rsidRPr="00133457" w:rsidRDefault="00133457" w:rsidP="00032E11">
            <w:pPr>
              <w:rPr>
                <w:rFonts w:ascii="標楷體" w:eastAsia="標楷體" w:hAnsi="標楷體"/>
                <w:b/>
                <w:u w:val="single"/>
              </w:rPr>
            </w:pPr>
            <w:r w:rsidRPr="00133457">
              <w:rPr>
                <w:rFonts w:ascii="標楷體" w:eastAsia="標楷體" w:hAnsi="標楷體" w:hint="eastAsia"/>
                <w:b/>
                <w:u w:val="single"/>
              </w:rPr>
              <w:t>趙賢宏老師</w:t>
            </w:r>
          </w:p>
          <w:p w14:paraId="7FF0A9AB" w14:textId="77777777" w:rsidR="00133457" w:rsidRDefault="00133457" w:rsidP="00032E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經歷：</w:t>
            </w:r>
          </w:p>
          <w:p w14:paraId="07A7ECB8" w14:textId="15A0B7C7" w:rsidR="00133457" w:rsidRDefault="00133457" w:rsidP="00032E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33457">
              <w:rPr>
                <w:rFonts w:ascii="標楷體" w:eastAsia="標楷體" w:hAnsi="標楷體" w:hint="eastAsia"/>
              </w:rPr>
              <w:t>杯子蛋糕舞蹈工作室</w:t>
            </w:r>
            <w:r>
              <w:rPr>
                <w:rFonts w:ascii="標楷體" w:eastAsia="標楷體" w:hAnsi="標楷體" w:hint="eastAsia"/>
              </w:rPr>
              <w:t xml:space="preserve"> 師資</w:t>
            </w:r>
          </w:p>
          <w:p w14:paraId="04AF75C0" w14:textId="77777777" w:rsidR="00133457" w:rsidRDefault="00133457" w:rsidP="00032E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2.學校社團指導老師(水上國中、永慶高中、台南安順國中、成功國中等)</w:t>
            </w:r>
          </w:p>
          <w:p w14:paraId="2F60C053" w14:textId="77777777" w:rsidR="00133457" w:rsidRDefault="00133457" w:rsidP="00032E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133457">
              <w:rPr>
                <w:rFonts w:ascii="標楷體" w:eastAsia="標楷體" w:hAnsi="標楷體" w:hint="eastAsia"/>
              </w:rPr>
              <w:t>泰國 Thailand Spectro dance battle Vogue femme</w:t>
            </w:r>
            <w:r>
              <w:rPr>
                <w:rFonts w:ascii="標楷體" w:eastAsia="標楷體" w:hAnsi="標楷體" w:hint="eastAsia"/>
              </w:rPr>
              <w:t>冠軍</w:t>
            </w:r>
          </w:p>
          <w:p w14:paraId="6F90C119" w14:textId="4965BA31" w:rsidR="00133457" w:rsidRPr="00133457" w:rsidRDefault="00133457" w:rsidP="00032E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133457">
              <w:rPr>
                <w:rFonts w:ascii="標楷體" w:eastAsia="標楷體" w:hAnsi="標楷體" w:hint="eastAsia"/>
              </w:rPr>
              <w:t>菲律賓 The Eclipse Ball</w:t>
            </w:r>
            <w:r>
              <w:rPr>
                <w:rFonts w:ascii="標楷體" w:eastAsia="標楷體" w:hAnsi="標楷體" w:hint="eastAsia"/>
              </w:rPr>
              <w:t xml:space="preserve"> Hands Performace / Grand Prize</w:t>
            </w:r>
            <w:r w:rsidRPr="00133457">
              <w:rPr>
                <w:rFonts w:ascii="標楷體" w:eastAsia="標楷體" w:hAnsi="標楷體" w:hint="eastAsia"/>
              </w:rPr>
              <w:t>冠軍</w:t>
            </w:r>
          </w:p>
        </w:tc>
      </w:tr>
      <w:tr w:rsidR="00133457" w:rsidRPr="004F1DC0" w14:paraId="491CE9D2" w14:textId="77777777" w:rsidTr="008D6CA2">
        <w:tblPrEx>
          <w:jc w:val="left"/>
        </w:tblPrEx>
        <w:tc>
          <w:tcPr>
            <w:tcW w:w="5228" w:type="dxa"/>
            <w:shd w:val="clear" w:color="auto" w:fill="D9D9D9" w:themeFill="background1" w:themeFillShade="D9"/>
          </w:tcPr>
          <w:p w14:paraId="6FDA704F" w14:textId="321776F1" w:rsidR="00133457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Breaking組</w:t>
            </w:r>
          </w:p>
        </w:tc>
        <w:tc>
          <w:tcPr>
            <w:tcW w:w="5228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14:paraId="2A137FDC" w14:textId="18638049" w:rsidR="00133457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133457" w:rsidRPr="004F1DC0" w14:paraId="62299DE1" w14:textId="77777777" w:rsidTr="008D6CA2">
        <w:tblPrEx>
          <w:jc w:val="left"/>
        </w:tblPrEx>
        <w:tc>
          <w:tcPr>
            <w:tcW w:w="5228" w:type="dxa"/>
          </w:tcPr>
          <w:p w14:paraId="75430164" w14:textId="3D4797AC" w:rsidR="00133457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928775" wp14:editId="465FAA54">
                  <wp:extent cx="3240000" cy="2520000"/>
                  <wp:effectExtent l="0" t="0" r="0" b="0"/>
                  <wp:docPr id="5" name="圖片 5" descr="DSC_6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6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Merge/>
            <w:tcBorders>
              <w:tl2br w:val="single" w:sz="4" w:space="0" w:color="auto"/>
            </w:tcBorders>
            <w:shd w:val="clear" w:color="auto" w:fill="auto"/>
          </w:tcPr>
          <w:p w14:paraId="26994CF2" w14:textId="07833F38" w:rsidR="00133457" w:rsidRPr="004F1DC0" w:rsidRDefault="00133457" w:rsidP="00032E11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133457" w:rsidRPr="004F1DC0" w14:paraId="354B1904" w14:textId="77777777" w:rsidTr="008D6CA2">
        <w:tblPrEx>
          <w:jc w:val="left"/>
        </w:tblPrEx>
        <w:tc>
          <w:tcPr>
            <w:tcW w:w="5228" w:type="dxa"/>
          </w:tcPr>
          <w:p w14:paraId="714A6C7B" w14:textId="5A123F4F" w:rsidR="00133457" w:rsidRPr="00133457" w:rsidRDefault="00133457" w:rsidP="00133457">
            <w:pPr>
              <w:rPr>
                <w:rFonts w:ascii="標楷體" w:eastAsia="標楷體" w:hAnsi="標楷體"/>
                <w:b/>
                <w:u w:val="single"/>
              </w:rPr>
            </w:pPr>
            <w:r>
              <w:rPr>
                <w:rFonts w:ascii="標楷體" w:eastAsia="標楷體" w:hAnsi="標楷體" w:hint="eastAsia"/>
                <w:b/>
                <w:u w:val="single"/>
              </w:rPr>
              <w:t>呂名峰</w:t>
            </w:r>
            <w:r w:rsidRPr="00133457">
              <w:rPr>
                <w:rFonts w:ascii="標楷體" w:eastAsia="標楷體" w:hAnsi="標楷體" w:hint="eastAsia"/>
                <w:b/>
                <w:u w:val="single"/>
              </w:rPr>
              <w:t>老師</w:t>
            </w:r>
          </w:p>
          <w:p w14:paraId="4F30A62A" w14:textId="77777777" w:rsidR="00133457" w:rsidRDefault="00133457" w:rsidP="001334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經歷：</w:t>
            </w:r>
          </w:p>
          <w:p w14:paraId="09138E13" w14:textId="78140DBF" w:rsidR="00133457" w:rsidRDefault="00133457" w:rsidP="001334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1.嘉義市曼斯特舞蹈教室 負責人</w:t>
            </w:r>
          </w:p>
          <w:p w14:paraId="4E3E1BB5" w14:textId="47FB8B19" w:rsidR="00133457" w:rsidRDefault="00133457" w:rsidP="001334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2.學校社團指導老師(竹崎高中、新港藝高)</w:t>
            </w:r>
          </w:p>
          <w:p w14:paraId="3FB9E06C" w14:textId="58CC181A" w:rsidR="00133457" w:rsidRDefault="003178D7" w:rsidP="001334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3178D7">
              <w:rPr>
                <w:rFonts w:ascii="標楷體" w:eastAsia="標楷體" w:hAnsi="標楷體" w:hint="eastAsia"/>
              </w:rPr>
              <w:t>擔任多場世界街舞賽事評審(BOTY)</w:t>
            </w:r>
          </w:p>
          <w:p w14:paraId="24AACD73" w14:textId="1C41B7C7" w:rsidR="00133457" w:rsidRPr="003178D7" w:rsidRDefault="003178D7" w:rsidP="001334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>
              <w:rPr>
                <w:rFonts w:hint="eastAsia"/>
              </w:rPr>
              <w:t xml:space="preserve"> </w:t>
            </w:r>
            <w:r w:rsidRPr="003178D7">
              <w:rPr>
                <w:rFonts w:ascii="標楷體" w:eastAsia="標楷體" w:hAnsi="標楷體" w:hint="eastAsia"/>
              </w:rPr>
              <w:t>培訓職業舞者帶領團隊參加全國性競賽(Red bull、BOTY)</w:t>
            </w:r>
          </w:p>
          <w:p w14:paraId="719AA2E4" w14:textId="77777777" w:rsidR="00133457" w:rsidRPr="004F1DC0" w:rsidRDefault="00133457" w:rsidP="00032E11">
            <w:pPr>
              <w:pStyle w:val="Standard"/>
              <w:ind w:rightChars="-10" w:right="-24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5228" w:type="dxa"/>
            <w:vMerge/>
            <w:tcBorders>
              <w:tl2br w:val="single" w:sz="4" w:space="0" w:color="auto"/>
            </w:tcBorders>
            <w:shd w:val="clear" w:color="auto" w:fill="auto"/>
          </w:tcPr>
          <w:p w14:paraId="54680315" w14:textId="77777777" w:rsidR="00133457" w:rsidRPr="00BE5F1B" w:rsidRDefault="00133457" w:rsidP="00032E11">
            <w:pPr>
              <w:rPr>
                <w:rFonts w:ascii="標楷體" w:eastAsia="標楷體" w:hAnsi="標楷體"/>
              </w:rPr>
            </w:pPr>
          </w:p>
        </w:tc>
      </w:tr>
    </w:tbl>
    <w:p w14:paraId="76EF50FC" w14:textId="67CAAF7D" w:rsidR="00B95ED5" w:rsidRPr="00E26F5B" w:rsidRDefault="00B95ED5" w:rsidP="003178D7">
      <w:pPr>
        <w:spacing w:line="540" w:lineRule="exact"/>
        <w:ind w:rightChars="-10" w:right="-24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223"/>
        <w:gridCol w:w="9"/>
        <w:gridCol w:w="5224"/>
      </w:tblGrid>
      <w:tr w:rsidR="00B95ED5" w:rsidRPr="004F1DC0" w14:paraId="076CDEF9" w14:textId="77777777" w:rsidTr="00B95ED5">
        <w:trPr>
          <w:jc w:val="center"/>
        </w:trPr>
        <w:tc>
          <w:tcPr>
            <w:tcW w:w="10682" w:type="dxa"/>
            <w:gridSpan w:val="3"/>
            <w:shd w:val="clear" w:color="auto" w:fill="D9D9D9" w:themeFill="background1" w:themeFillShade="D9"/>
            <w:vAlign w:val="center"/>
          </w:tcPr>
          <w:p w14:paraId="1FC9451B" w14:textId="1B0578FD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1DC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次要</w:t>
            </w:r>
            <w:r w:rsidR="003178D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訓練講師</w:t>
            </w:r>
          </w:p>
        </w:tc>
      </w:tr>
      <w:tr w:rsidR="00B95ED5" w:rsidRPr="004F1DC0" w14:paraId="1C9EBCD8" w14:textId="77777777" w:rsidTr="00B95ED5">
        <w:trPr>
          <w:jc w:val="center"/>
        </w:trPr>
        <w:tc>
          <w:tcPr>
            <w:tcW w:w="5364" w:type="dxa"/>
            <w:shd w:val="clear" w:color="auto" w:fill="D9D9D9" w:themeFill="background1" w:themeFillShade="D9"/>
            <w:vAlign w:val="center"/>
          </w:tcPr>
          <w:p w14:paraId="76B2B8D7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J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.wonstar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-張恆瑋</w:t>
            </w:r>
          </w:p>
        </w:tc>
        <w:tc>
          <w:tcPr>
            <w:tcW w:w="5318" w:type="dxa"/>
            <w:gridSpan w:val="2"/>
            <w:shd w:val="clear" w:color="auto" w:fill="D9D9D9" w:themeFill="background1" w:themeFillShade="D9"/>
            <w:vAlign w:val="center"/>
          </w:tcPr>
          <w:p w14:paraId="416A0DC3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every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-趙嘉宏</w:t>
            </w:r>
          </w:p>
        </w:tc>
      </w:tr>
      <w:tr w:rsidR="00B95ED5" w:rsidRPr="004F1DC0" w14:paraId="6FCB1DD9" w14:textId="77777777" w:rsidTr="00B95ED5">
        <w:trPr>
          <w:jc w:val="center"/>
        </w:trPr>
        <w:tc>
          <w:tcPr>
            <w:tcW w:w="5364" w:type="dxa"/>
            <w:vAlign w:val="center"/>
          </w:tcPr>
          <w:p w14:paraId="10BF7D7E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C7884E" wp14:editId="11C4F89F">
                  <wp:extent cx="3240000" cy="252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gridSpan w:val="2"/>
            <w:vAlign w:val="center"/>
          </w:tcPr>
          <w:p w14:paraId="1D3E0824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4C82AEE6" wp14:editId="4C7C7DCD">
                  <wp:extent cx="3240000" cy="2520000"/>
                  <wp:effectExtent l="0" t="0" r="0" b="0"/>
                  <wp:docPr id="2" name="圖片 1" descr="C:\Users\user\AppData\Local\Microsoft\Windows\INetCache\Content.Word\MC　COB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MC　CO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D5" w:rsidRPr="004F1DC0" w14:paraId="4507D274" w14:textId="77777777" w:rsidTr="00B95ED5">
        <w:trPr>
          <w:jc w:val="center"/>
        </w:trPr>
        <w:tc>
          <w:tcPr>
            <w:tcW w:w="5364" w:type="dxa"/>
          </w:tcPr>
          <w:p w14:paraId="5E4506B1" w14:textId="77777777" w:rsidR="00B95ED5" w:rsidRPr="00BE5F1B" w:rsidRDefault="00B95ED5" w:rsidP="00942898">
            <w:pPr>
              <w:pStyle w:val="Standard"/>
              <w:ind w:rightChars="-10" w:right="-24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 w:rsidRPr="00BE5F1B">
              <w:rPr>
                <w:rFonts w:ascii="標楷體" w:eastAsia="標楷體" w:hAnsi="標楷體" w:hint="eastAsia"/>
                <w:color w:val="000000"/>
                <w:szCs w:val="28"/>
              </w:rPr>
              <w:t>經歷：</w:t>
            </w:r>
          </w:p>
          <w:p w14:paraId="191E8DB1" w14:textId="412E72DF" w:rsidR="00B95ED5" w:rsidRPr="00BE5F1B" w:rsidRDefault="00133457" w:rsidP="00942898">
            <w:pPr>
              <w:pStyle w:val="Standard"/>
              <w:ind w:rightChars="-10" w:right="-24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1.</w:t>
            </w:r>
            <w:r w:rsidR="00B95ED5" w:rsidRPr="00BE5F1B">
              <w:rPr>
                <w:rFonts w:ascii="標楷體" w:eastAsia="標楷體" w:hAnsi="標楷體" w:hint="eastAsia"/>
                <w:color w:val="000000"/>
                <w:szCs w:val="28"/>
              </w:rPr>
              <w:t>嘉義市界王星舞蹈教室 老師</w:t>
            </w:r>
          </w:p>
          <w:p w14:paraId="442E8D87" w14:textId="6053A03E" w:rsidR="00B95ED5" w:rsidRPr="00BE5F1B" w:rsidRDefault="00133457" w:rsidP="00942898">
            <w:pPr>
              <w:pStyle w:val="Standard"/>
              <w:ind w:rightChars="-10" w:right="-24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2.</w:t>
            </w:r>
            <w:r w:rsidR="00B95ED5" w:rsidRPr="00BE5F1B">
              <w:rPr>
                <w:rFonts w:ascii="標楷體" w:eastAsia="標楷體" w:hAnsi="標楷體" w:hint="eastAsia"/>
                <w:color w:val="000000"/>
                <w:szCs w:val="28"/>
              </w:rPr>
              <w:t>嘉義縣Revery舞蹈休閒館 老師</w:t>
            </w:r>
          </w:p>
          <w:p w14:paraId="48F83FCC" w14:textId="7D43130E" w:rsidR="00B95ED5" w:rsidRPr="00BE5F1B" w:rsidRDefault="00133457" w:rsidP="00942898">
            <w:pPr>
              <w:pStyle w:val="Standard"/>
              <w:ind w:rightChars="-10" w:right="-24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3.</w:t>
            </w:r>
            <w:r w:rsidR="00B95ED5" w:rsidRPr="00BE5F1B">
              <w:rPr>
                <w:rFonts w:ascii="標楷體" w:eastAsia="標楷體" w:hAnsi="標楷體" w:hint="eastAsia"/>
                <w:color w:val="000000"/>
                <w:szCs w:val="28"/>
              </w:rPr>
              <w:t>北港農工街舞社 老師</w:t>
            </w:r>
          </w:p>
          <w:p w14:paraId="76B44115" w14:textId="359CA65B" w:rsidR="00B95ED5" w:rsidRPr="004F1DC0" w:rsidRDefault="00133457" w:rsidP="00942898">
            <w:pPr>
              <w:pStyle w:val="Standard"/>
              <w:ind w:rightChars="-10" w:right="-24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4.</w:t>
            </w:r>
            <w:r w:rsidR="00B95ED5" w:rsidRPr="00BE5F1B">
              <w:rPr>
                <w:rFonts w:ascii="標楷體" w:eastAsia="標楷體" w:hAnsi="標楷體" w:hint="eastAsia"/>
                <w:color w:val="000000"/>
                <w:szCs w:val="28"/>
              </w:rPr>
              <w:t>東石高中街舞社 老師</w:t>
            </w:r>
          </w:p>
        </w:tc>
        <w:tc>
          <w:tcPr>
            <w:tcW w:w="5318" w:type="dxa"/>
            <w:gridSpan w:val="2"/>
            <w:vAlign w:val="center"/>
          </w:tcPr>
          <w:p w14:paraId="7C31C9DF" w14:textId="77777777" w:rsidR="00B95ED5" w:rsidRDefault="00B95ED5" w:rsidP="00942898">
            <w:pPr>
              <w:pStyle w:val="Standard"/>
              <w:ind w:right="-2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經歷：</w:t>
            </w:r>
          </w:p>
          <w:p w14:paraId="1D1A6AF9" w14:textId="3E037B8F" w:rsidR="00B95ED5" w:rsidRPr="00C30C2A" w:rsidRDefault="00133457" w:rsidP="00942898">
            <w:pPr>
              <w:pStyle w:val="Standard"/>
              <w:ind w:right="-2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B95ED5">
              <w:rPr>
                <w:rFonts w:ascii="標楷體" w:eastAsia="標楷體" w:hAnsi="標楷體" w:hint="eastAsia"/>
              </w:rPr>
              <w:t>嘉義</w:t>
            </w:r>
            <w:r w:rsidR="002713A6">
              <w:rPr>
                <w:rFonts w:ascii="標楷體" w:eastAsia="標楷體" w:hAnsi="標楷體" w:hint="eastAsia"/>
              </w:rPr>
              <w:t>縣</w:t>
            </w:r>
            <w:r w:rsidR="00B95ED5">
              <w:rPr>
                <w:rFonts w:ascii="標楷體" w:eastAsia="標楷體" w:hAnsi="標楷體" w:hint="eastAsia"/>
              </w:rPr>
              <w:t>市體育會街舞委員會 總幹事</w:t>
            </w:r>
          </w:p>
          <w:p w14:paraId="198688C8" w14:textId="0C4292A1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B95ED5">
              <w:rPr>
                <w:rFonts w:ascii="標楷體" w:eastAsia="標楷體" w:hAnsi="標楷體" w:hint="eastAsia"/>
              </w:rPr>
              <w:t>R</w:t>
            </w:r>
            <w:r w:rsidR="00B95ED5">
              <w:rPr>
                <w:rFonts w:ascii="標楷體" w:eastAsia="標楷體" w:hAnsi="標楷體"/>
              </w:rPr>
              <w:t>every</w:t>
            </w:r>
            <w:r w:rsidR="00B95ED5">
              <w:rPr>
                <w:rFonts w:ascii="標楷體" w:eastAsia="標楷體" w:hAnsi="標楷體" w:hint="eastAsia"/>
              </w:rPr>
              <w:t>活動工作室、舞蹈休閒館　負責人</w:t>
            </w:r>
          </w:p>
          <w:p w14:paraId="593A2E95" w14:textId="21B12CE4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B95ED5">
              <w:rPr>
                <w:rFonts w:ascii="標楷體" w:eastAsia="標楷體" w:hAnsi="標楷體" w:hint="eastAsia"/>
              </w:rPr>
              <w:t>雲林縣宜梧國中　社團老師</w:t>
            </w:r>
          </w:p>
          <w:p w14:paraId="2819E060" w14:textId="05CD3276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B95ED5">
              <w:rPr>
                <w:rFonts w:ascii="標楷體" w:eastAsia="標楷體" w:hAnsi="標楷體" w:hint="eastAsia"/>
              </w:rPr>
              <w:t>國稅局漫步雲端C</w:t>
            </w:r>
            <w:r w:rsidR="00B95ED5">
              <w:rPr>
                <w:rFonts w:ascii="標楷體" w:eastAsia="標楷體" w:hAnsi="標楷體"/>
              </w:rPr>
              <w:t>osplay</w:t>
            </w:r>
            <w:r w:rsidR="00B95ED5">
              <w:rPr>
                <w:rFonts w:ascii="標楷體" w:eastAsia="標楷體" w:hAnsi="標楷體" w:hint="eastAsia"/>
              </w:rPr>
              <w:t xml:space="preserve"> S</w:t>
            </w:r>
            <w:r w:rsidR="00B95ED5">
              <w:rPr>
                <w:rFonts w:ascii="標楷體" w:eastAsia="標楷體" w:hAnsi="標楷體"/>
              </w:rPr>
              <w:t>how</w:t>
            </w:r>
            <w:r w:rsidR="00B95ED5">
              <w:rPr>
                <w:rFonts w:ascii="標楷體" w:eastAsia="標楷體" w:hAnsi="標楷體" w:hint="eastAsia"/>
              </w:rPr>
              <w:t>評審</w:t>
            </w:r>
          </w:p>
          <w:p w14:paraId="03C178FA" w14:textId="4FFB318E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="00B95ED5">
              <w:rPr>
                <w:rFonts w:ascii="標楷體" w:eastAsia="標楷體" w:hAnsi="標楷體" w:hint="eastAsia"/>
              </w:rPr>
              <w:t>2019公共電視青少年創意表演營 大隊長</w:t>
            </w:r>
          </w:p>
          <w:p w14:paraId="304AC7D8" w14:textId="58DD7A17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="00B95ED5">
              <w:rPr>
                <w:rFonts w:ascii="標楷體" w:eastAsia="標楷體" w:hAnsi="標楷體" w:hint="eastAsia"/>
              </w:rPr>
              <w:t>嘉義街舞高校一鏡到底拍攝企劃 總企劃執行</w:t>
            </w:r>
          </w:p>
          <w:p w14:paraId="3FE165B6" w14:textId="2EB102A0" w:rsidR="00B95ED5" w:rsidRPr="00BE5F1B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="00B95ED5">
              <w:rPr>
                <w:rFonts w:ascii="標楷體" w:eastAsia="標楷體" w:hAnsi="標楷體" w:hint="eastAsia"/>
              </w:rPr>
              <w:t>嘉義市跨年晚會開場舞蹈 指導老師</w:t>
            </w:r>
          </w:p>
        </w:tc>
      </w:tr>
      <w:tr w:rsidR="00B95ED5" w:rsidRPr="004F1DC0" w14:paraId="1B87C40E" w14:textId="77777777" w:rsidTr="00B95ED5">
        <w:trPr>
          <w:jc w:val="center"/>
        </w:trPr>
        <w:tc>
          <w:tcPr>
            <w:tcW w:w="10682" w:type="dxa"/>
            <w:gridSpan w:val="3"/>
            <w:shd w:val="clear" w:color="auto" w:fill="D9D9D9" w:themeFill="background1" w:themeFillShade="D9"/>
            <w:vAlign w:val="center"/>
          </w:tcPr>
          <w:p w14:paraId="58219617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1DC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次要教練</w:t>
            </w:r>
          </w:p>
        </w:tc>
      </w:tr>
      <w:tr w:rsidR="00B95ED5" w:rsidRPr="00BE5F1B" w14:paraId="668F8DF3" w14:textId="77777777" w:rsidTr="00B95ED5">
        <w:trPr>
          <w:jc w:val="center"/>
        </w:trPr>
        <w:tc>
          <w:tcPr>
            <w:tcW w:w="5364" w:type="dxa"/>
            <w:shd w:val="clear" w:color="auto" w:fill="D9D9D9" w:themeFill="background1" w:themeFillShade="D9"/>
            <w:vAlign w:val="center"/>
          </w:tcPr>
          <w:p w14:paraId="4278FC71" w14:textId="77777777" w:rsidR="00B95ED5" w:rsidRPr="00BE5F1B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BPC Crew-</w:t>
            </w:r>
            <w:r w:rsidRPr="00BE5F1B">
              <w:rPr>
                <w:rFonts w:ascii="標楷體" w:eastAsia="標楷體" w:hAnsi="標楷體" w:hint="eastAsia"/>
                <w:sz w:val="28"/>
                <w:szCs w:val="28"/>
              </w:rPr>
              <w:t>王克誠</w:t>
            </w:r>
          </w:p>
        </w:tc>
        <w:tc>
          <w:tcPr>
            <w:tcW w:w="5318" w:type="dxa"/>
            <w:gridSpan w:val="2"/>
            <w:shd w:val="clear" w:color="auto" w:fill="D9D9D9" w:themeFill="background1" w:themeFillShade="D9"/>
            <w:vAlign w:val="center"/>
          </w:tcPr>
          <w:p w14:paraId="36794D19" w14:textId="77777777" w:rsidR="00B95ED5" w:rsidRPr="00BE5F1B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築夢者-羅國銓</w:t>
            </w:r>
          </w:p>
        </w:tc>
      </w:tr>
      <w:tr w:rsidR="00B95ED5" w:rsidRPr="004F1DC0" w14:paraId="27B2DA77" w14:textId="77777777" w:rsidTr="00B95ED5">
        <w:trPr>
          <w:jc w:val="center"/>
        </w:trPr>
        <w:tc>
          <w:tcPr>
            <w:tcW w:w="5364" w:type="dxa"/>
            <w:vAlign w:val="center"/>
          </w:tcPr>
          <w:p w14:paraId="2C458343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F30FEA" wp14:editId="2DB67A2C">
                  <wp:extent cx="3240000" cy="252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gridSpan w:val="2"/>
            <w:vAlign w:val="center"/>
          </w:tcPr>
          <w:p w14:paraId="01C96EF8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79AE9E" wp14:editId="732CCBEC">
                  <wp:extent cx="3240000" cy="252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D5" w:rsidRPr="004F1DC0" w14:paraId="48CF38EC" w14:textId="77777777" w:rsidTr="00B95ED5">
        <w:trPr>
          <w:jc w:val="center"/>
        </w:trPr>
        <w:tc>
          <w:tcPr>
            <w:tcW w:w="5364" w:type="dxa"/>
          </w:tcPr>
          <w:p w14:paraId="1373CDD1" w14:textId="77777777" w:rsidR="00B95ED5" w:rsidRPr="00BE5F1B" w:rsidRDefault="00B95ED5" w:rsidP="00942898">
            <w:pPr>
              <w:pStyle w:val="Standard"/>
              <w:ind w:left="617" w:rightChars="-10" w:right="-24" w:hanging="617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BE5F1B">
              <w:rPr>
                <w:rFonts w:ascii="標楷體" w:eastAsia="標楷體" w:hAnsi="標楷體" w:hint="eastAsia"/>
                <w:color w:val="000000"/>
                <w:szCs w:val="24"/>
              </w:rPr>
              <w:t>經歷：</w:t>
            </w:r>
          </w:p>
          <w:p w14:paraId="5CAB9973" w14:textId="7AA30CA5" w:rsidR="00B95ED5" w:rsidRPr="00BE5F1B" w:rsidRDefault="00133457" w:rsidP="009428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B95ED5" w:rsidRPr="00BE5F1B">
              <w:rPr>
                <w:rFonts w:ascii="標楷體" w:eastAsia="標楷體" w:hAnsi="標楷體" w:hint="eastAsia"/>
                <w:szCs w:val="24"/>
              </w:rPr>
              <w:t>台中市Zero four運動休閒舞蹈館  老師</w:t>
            </w:r>
          </w:p>
          <w:p w14:paraId="3E2AB867" w14:textId="303D7003" w:rsidR="00B95ED5" w:rsidRPr="00BE5F1B" w:rsidRDefault="00133457" w:rsidP="009428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B95ED5" w:rsidRPr="00BE5F1B">
              <w:rPr>
                <w:rFonts w:ascii="標楷體" w:eastAsia="標楷體" w:hAnsi="標楷體" w:hint="eastAsia"/>
                <w:szCs w:val="24"/>
              </w:rPr>
              <w:t>台中市Turn out舞蹈團 老師</w:t>
            </w:r>
          </w:p>
          <w:p w14:paraId="07F12947" w14:textId="3442A7BF" w:rsidR="00B95ED5" w:rsidRPr="00BE5F1B" w:rsidRDefault="00133457" w:rsidP="009428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B95ED5" w:rsidRPr="00BE5F1B">
              <w:rPr>
                <w:rFonts w:ascii="標楷體" w:eastAsia="標楷體" w:hAnsi="標楷體" w:hint="eastAsia"/>
                <w:szCs w:val="24"/>
              </w:rPr>
              <w:t>台中市BPC舞蹈工作室 老師</w:t>
            </w:r>
          </w:p>
          <w:p w14:paraId="49C944CF" w14:textId="0F248E02" w:rsidR="00B95ED5" w:rsidRPr="00BE5F1B" w:rsidRDefault="00133457" w:rsidP="00942898">
            <w:pPr>
              <w:pStyle w:val="Standard"/>
              <w:ind w:rightChars="-10" w:right="-2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 w:rsidR="00B95ED5" w:rsidRPr="00BE5F1B">
              <w:rPr>
                <w:rFonts w:ascii="標楷體" w:eastAsia="標楷體" w:hAnsi="標楷體" w:hint="eastAsia"/>
                <w:szCs w:val="24"/>
              </w:rPr>
              <w:t>愛尼雅舞力全開 年度總冠軍</w:t>
            </w:r>
          </w:p>
          <w:p w14:paraId="4961A5FF" w14:textId="31ACFFAA" w:rsidR="00B95ED5" w:rsidRPr="00BE5F1B" w:rsidRDefault="00133457" w:rsidP="00942898">
            <w:pPr>
              <w:pStyle w:val="Standard"/>
              <w:ind w:rightChars="-10" w:right="-24"/>
              <w:jc w:val="both"/>
              <w:rPr>
                <w:rFonts w:ascii="標楷體" w:eastAsiaTheme="minorEastAsia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5.</w:t>
            </w:r>
            <w:r w:rsidR="00B95ED5" w:rsidRPr="00BE5F1B">
              <w:rPr>
                <w:rFonts w:ascii="標楷體" w:eastAsia="標楷體" w:hAnsi="標楷體" w:hint="eastAsia"/>
                <w:szCs w:val="24"/>
              </w:rPr>
              <w:t>台南跨年晚會 舞蹈演出</w:t>
            </w:r>
          </w:p>
        </w:tc>
        <w:tc>
          <w:tcPr>
            <w:tcW w:w="5318" w:type="dxa"/>
            <w:gridSpan w:val="2"/>
            <w:vAlign w:val="center"/>
          </w:tcPr>
          <w:p w14:paraId="4229F796" w14:textId="77777777" w:rsidR="00B95ED5" w:rsidRDefault="00B95ED5" w:rsidP="00942898">
            <w:pPr>
              <w:pStyle w:val="Standard"/>
              <w:ind w:left="617" w:rightChars="-10" w:right="-24" w:hanging="617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BE5F1B">
              <w:rPr>
                <w:rFonts w:ascii="標楷體" w:eastAsia="標楷體" w:hAnsi="標楷體" w:hint="eastAsia"/>
                <w:color w:val="000000"/>
                <w:szCs w:val="24"/>
              </w:rPr>
              <w:t>經歷：</w:t>
            </w:r>
          </w:p>
          <w:p w14:paraId="5F0C0810" w14:textId="206DF4CB" w:rsidR="00B95ED5" w:rsidRPr="00BE5F1B" w:rsidRDefault="00133457" w:rsidP="00942898">
            <w:pPr>
              <w:pStyle w:val="Standard"/>
              <w:ind w:right="-2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B95ED5">
              <w:rPr>
                <w:rFonts w:ascii="標楷體" w:eastAsia="標楷體" w:hAnsi="標楷體" w:hint="eastAsia"/>
              </w:rPr>
              <w:t>築夢者專業舞蹈教室 老師</w:t>
            </w:r>
          </w:p>
          <w:p w14:paraId="6B9E2E18" w14:textId="2CC37DC1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2.台灣</w:t>
            </w:r>
            <w:r w:rsidR="00B95ED5" w:rsidRPr="00320957">
              <w:rPr>
                <w:rFonts w:ascii="標楷體" w:eastAsia="標楷體" w:hAnsi="標楷體" w:hint="eastAsia"/>
              </w:rPr>
              <w:t>區BOTY－BEST SHOW排舞冠軍</w:t>
            </w:r>
          </w:p>
          <w:p w14:paraId="2E5B3838" w14:textId="3B9B0BAD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B95ED5" w:rsidRPr="00320957">
              <w:rPr>
                <w:rFonts w:ascii="標楷體" w:eastAsia="標楷體" w:hAnsi="標楷體" w:hint="eastAsia"/>
              </w:rPr>
              <w:t>徐州炸舞陣線Bomb Jam 世界冠軍</w:t>
            </w:r>
          </w:p>
          <w:p w14:paraId="7C888C97" w14:textId="3430AEF4" w:rsidR="00B95ED5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B95ED5" w:rsidRPr="00320957">
              <w:rPr>
                <w:rFonts w:ascii="標楷體" w:eastAsia="標楷體" w:hAnsi="標楷體" w:hint="eastAsia"/>
              </w:rPr>
              <w:t>法國PowerMove</w:t>
            </w:r>
            <w:r w:rsidR="00B95ED5">
              <w:rPr>
                <w:rFonts w:ascii="標楷體" w:eastAsia="標楷體" w:hAnsi="標楷體" w:hint="eastAsia"/>
              </w:rPr>
              <w:t>個人賽冠軍</w:t>
            </w:r>
          </w:p>
          <w:p w14:paraId="1D866B4D" w14:textId="0C8936DD" w:rsidR="00B95ED5" w:rsidRPr="00BE5F1B" w:rsidRDefault="00133457" w:rsidP="0094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="00B95ED5" w:rsidRPr="00320957">
              <w:rPr>
                <w:rFonts w:ascii="標楷體" w:eastAsia="標楷體" w:hAnsi="標楷體" w:hint="eastAsia"/>
              </w:rPr>
              <w:t>雙十節總統府-表演嘉賓</w:t>
            </w:r>
          </w:p>
        </w:tc>
      </w:tr>
      <w:tr w:rsidR="00B95ED5" w:rsidRPr="004F1DC0" w14:paraId="1E118D05" w14:textId="77777777" w:rsidTr="00B95ED5">
        <w:trPr>
          <w:jc w:val="center"/>
        </w:trPr>
        <w:tc>
          <w:tcPr>
            <w:tcW w:w="10682" w:type="dxa"/>
            <w:gridSpan w:val="3"/>
            <w:shd w:val="clear" w:color="auto" w:fill="D9D9D9" w:themeFill="background1" w:themeFillShade="D9"/>
            <w:vAlign w:val="center"/>
          </w:tcPr>
          <w:p w14:paraId="62D19A19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1DC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次要教練</w:t>
            </w:r>
          </w:p>
        </w:tc>
      </w:tr>
      <w:tr w:rsidR="00B95ED5" w:rsidRPr="00BE5F1B" w14:paraId="0DEA17E4" w14:textId="77777777" w:rsidTr="00B95ED5">
        <w:tblPrEx>
          <w:jc w:val="left"/>
        </w:tblPrEx>
        <w:tc>
          <w:tcPr>
            <w:tcW w:w="5388" w:type="dxa"/>
            <w:gridSpan w:val="2"/>
            <w:shd w:val="clear" w:color="auto" w:fill="D9D9D9" w:themeFill="background1" w:themeFillShade="D9"/>
          </w:tcPr>
          <w:p w14:paraId="225BCDCA" w14:textId="77777777" w:rsidR="00B95ED5" w:rsidRPr="00BE5F1B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M</w:t>
            </w:r>
            <w:r>
              <w:rPr>
                <w:rFonts w:ascii="標楷體" w:eastAsia="標楷體" w:hAnsi="標楷體"/>
                <w:sz w:val="28"/>
                <w:szCs w:val="28"/>
              </w:rPr>
              <w:t>onster Crew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-喵喵</w:t>
            </w:r>
          </w:p>
        </w:tc>
        <w:tc>
          <w:tcPr>
            <w:tcW w:w="5294" w:type="dxa"/>
            <w:shd w:val="clear" w:color="auto" w:fill="D9D9D9" w:themeFill="background1" w:themeFillShade="D9"/>
          </w:tcPr>
          <w:p w14:paraId="36F2711C" w14:textId="77777777" w:rsidR="00B95ED5" w:rsidRPr="00BE5F1B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E45CB">
              <w:rPr>
                <w:rFonts w:ascii="標楷體" w:eastAsia="標楷體" w:hAnsi="標楷體"/>
                <w:color w:val="000000"/>
                <w:sz w:val="28"/>
                <w:szCs w:val="28"/>
              </w:rPr>
              <w:t>MoveOn5ibe Crew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>
              <w:t xml:space="preserve"> </w:t>
            </w:r>
            <w:r w:rsidRPr="00EE45CB">
              <w:rPr>
                <w:rFonts w:ascii="標楷體" w:eastAsia="標楷體" w:hAnsi="標楷體"/>
                <w:color w:val="000000"/>
                <w:sz w:val="28"/>
                <w:szCs w:val="28"/>
              </w:rPr>
              <w:t>Jamyu</w:t>
            </w:r>
          </w:p>
        </w:tc>
      </w:tr>
      <w:tr w:rsidR="00B95ED5" w:rsidRPr="004F1DC0" w14:paraId="0F4A5D9F" w14:textId="77777777" w:rsidTr="00B95ED5">
        <w:tblPrEx>
          <w:jc w:val="left"/>
        </w:tblPrEx>
        <w:tc>
          <w:tcPr>
            <w:tcW w:w="5388" w:type="dxa"/>
            <w:gridSpan w:val="2"/>
          </w:tcPr>
          <w:p w14:paraId="68A33BB3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B498B6" wp14:editId="035341C8">
                  <wp:extent cx="3240000" cy="2520000"/>
                  <wp:effectExtent l="0" t="0" r="0" b="0"/>
                  <wp:docPr id="33" name="圖片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14:paraId="593632DE" w14:textId="77777777" w:rsidR="00B95ED5" w:rsidRPr="004F1DC0" w:rsidRDefault="00B95ED5" w:rsidP="00942898">
            <w:pPr>
              <w:pStyle w:val="Standard"/>
              <w:spacing w:line="276" w:lineRule="auto"/>
              <w:ind w:right="-2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2C0F49F5" wp14:editId="61950D9A">
                  <wp:extent cx="3240000" cy="2520000"/>
                  <wp:effectExtent l="0" t="0" r="0" b="0"/>
                  <wp:docPr id="38" name="圖片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D5" w:rsidRPr="004F1DC0" w14:paraId="10AC2FDB" w14:textId="77777777" w:rsidTr="00B95ED5">
        <w:tblPrEx>
          <w:jc w:val="left"/>
        </w:tblPrEx>
        <w:tc>
          <w:tcPr>
            <w:tcW w:w="5388" w:type="dxa"/>
            <w:gridSpan w:val="2"/>
          </w:tcPr>
          <w:p w14:paraId="32F6509D" w14:textId="77777777" w:rsidR="00B95ED5" w:rsidRPr="00885D45" w:rsidRDefault="00B95ED5" w:rsidP="00942898">
            <w:pPr>
              <w:pStyle w:val="Standard"/>
              <w:ind w:right="-24"/>
              <w:rPr>
                <w:rFonts w:ascii="標楷體" w:eastAsia="標楷體" w:hAnsi="標楷體"/>
                <w:color w:val="000000"/>
                <w:szCs w:val="28"/>
              </w:rPr>
            </w:pPr>
            <w:r w:rsidRPr="00885D45">
              <w:rPr>
                <w:rFonts w:ascii="標楷體" w:eastAsia="標楷體" w:hAnsi="標楷體" w:hint="eastAsia"/>
                <w:color w:val="000000"/>
                <w:szCs w:val="28"/>
              </w:rPr>
              <w:t>經歷：</w:t>
            </w:r>
          </w:p>
          <w:p w14:paraId="2E7F6530" w14:textId="69031111" w:rsidR="00B95ED5" w:rsidRDefault="00133457" w:rsidP="00942898">
            <w:pPr>
              <w:pStyle w:val="Standard"/>
              <w:ind w:right="-24"/>
              <w:rPr>
                <w:rFonts w:ascii="標楷體" w:eastAsia="標楷體" w:hAnsi="標楷體"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1.</w:t>
            </w:r>
            <w:r w:rsidR="00B95ED5" w:rsidRPr="00885D45">
              <w:rPr>
                <w:rFonts w:ascii="標楷體" w:eastAsia="標楷體" w:hAnsi="標楷體" w:hint="eastAsia"/>
                <w:color w:val="000000"/>
                <w:szCs w:val="28"/>
              </w:rPr>
              <w:t>嘉義市曼斯特舞蹈教室 老師</w:t>
            </w:r>
          </w:p>
          <w:p w14:paraId="6859A738" w14:textId="245651B9" w:rsidR="00B95ED5" w:rsidRDefault="00133457" w:rsidP="00942898">
            <w:pPr>
              <w:pStyle w:val="Standard"/>
              <w:ind w:right="-24"/>
              <w:rPr>
                <w:rFonts w:ascii="標楷體" w:eastAsia="標楷體" w:hAnsi="標楷體"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2.</w:t>
            </w:r>
            <w:r w:rsidR="00B95ED5">
              <w:rPr>
                <w:rFonts w:ascii="標楷體" w:eastAsia="標楷體" w:hAnsi="標楷體" w:hint="eastAsia"/>
                <w:color w:val="000000"/>
                <w:szCs w:val="28"/>
              </w:rPr>
              <w:t>I</w:t>
            </w:r>
            <w:r w:rsidR="00B95ED5">
              <w:rPr>
                <w:rFonts w:ascii="標楷體" w:eastAsia="標楷體" w:hAnsi="標楷體"/>
                <w:color w:val="000000"/>
                <w:szCs w:val="28"/>
              </w:rPr>
              <w:t xml:space="preserve">NFECTION CREW </w:t>
            </w:r>
            <w:r w:rsidR="00B95ED5">
              <w:rPr>
                <w:rFonts w:ascii="標楷體" w:eastAsia="標楷體" w:hAnsi="標楷體" w:hint="eastAsia"/>
                <w:color w:val="000000"/>
                <w:szCs w:val="28"/>
              </w:rPr>
              <w:t>指導老師</w:t>
            </w:r>
          </w:p>
          <w:p w14:paraId="527105CE" w14:textId="2C453FA8" w:rsidR="00B95ED5" w:rsidRPr="004F1DC0" w:rsidRDefault="00133457" w:rsidP="00942898">
            <w:pPr>
              <w:pStyle w:val="Standard"/>
              <w:ind w:right="-2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Cs w:val="28"/>
              </w:rPr>
              <w:t>3.</w:t>
            </w:r>
            <w:r w:rsidR="00B95ED5">
              <w:rPr>
                <w:rFonts w:ascii="標楷體" w:eastAsia="標楷體" w:hAnsi="標楷體" w:hint="eastAsia"/>
                <w:color w:val="000000"/>
                <w:szCs w:val="28"/>
              </w:rPr>
              <w:t>龍華盃全國舞蹈大賽 優勝</w:t>
            </w:r>
          </w:p>
        </w:tc>
        <w:tc>
          <w:tcPr>
            <w:tcW w:w="5294" w:type="dxa"/>
          </w:tcPr>
          <w:p w14:paraId="54F89058" w14:textId="77777777" w:rsidR="00B95ED5" w:rsidRPr="00EE45CB" w:rsidRDefault="00B95ED5" w:rsidP="00942898">
            <w:pPr>
              <w:pStyle w:val="Standard"/>
              <w:ind w:right="-24"/>
              <w:rPr>
                <w:rFonts w:ascii="標楷體" w:eastAsia="標楷體" w:hAnsi="標楷體"/>
                <w:color w:val="000000"/>
                <w:szCs w:val="28"/>
              </w:rPr>
            </w:pPr>
            <w:r w:rsidRPr="00885D45">
              <w:rPr>
                <w:rFonts w:ascii="標楷體" w:eastAsia="標楷體" w:hAnsi="標楷體" w:hint="eastAsia"/>
                <w:color w:val="000000"/>
                <w:szCs w:val="28"/>
              </w:rPr>
              <w:t>經歷：</w:t>
            </w:r>
          </w:p>
          <w:p w14:paraId="5EC65802" w14:textId="7F4B271D" w:rsidR="00B95ED5" w:rsidRPr="00EE45CB" w:rsidRDefault="00133457" w:rsidP="00942898">
            <w:pPr>
              <w:shd w:val="clear" w:color="auto" w:fill="FFFFFF"/>
              <w:spacing w:line="300" w:lineRule="atLeas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B95ED5" w:rsidRPr="00EE45CB">
              <w:rPr>
                <w:rFonts w:ascii="標楷體" w:eastAsia="標楷體" w:hAnsi="標楷體"/>
                <w:color w:val="000000" w:themeColor="text1"/>
              </w:rPr>
              <w:t>LAB4</w:t>
            </w:r>
            <w:r w:rsidR="00B95ED5" w:rsidRPr="00EE45CB">
              <w:rPr>
                <w:rFonts w:ascii="標楷體" w:eastAsia="標楷體" w:hAnsi="標楷體" w:hint="eastAsia"/>
                <w:color w:val="000000" w:themeColor="text1"/>
              </w:rPr>
              <w:t>舞蹈實驗室 舞蹈老師</w:t>
            </w:r>
          </w:p>
          <w:p w14:paraId="7A2B2EF9" w14:textId="0772DC85" w:rsidR="00B95ED5" w:rsidRPr="00EE45CB" w:rsidRDefault="00133457" w:rsidP="00942898">
            <w:pPr>
              <w:shd w:val="clear" w:color="auto" w:fill="FFFFFF"/>
              <w:spacing w:line="300" w:lineRule="atLeast"/>
              <w:rPr>
                <w:rFonts w:ascii="標楷體" w:eastAsia="標楷體" w:hAnsi="標楷體" w:cs="Helvetica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cs="Helvetica" w:hint="eastAsia"/>
                <w:bCs/>
                <w:color w:val="000000" w:themeColor="text1"/>
              </w:rPr>
              <w:t>2.</w:t>
            </w:r>
            <w:r w:rsidR="00B95ED5" w:rsidRPr="00EE45CB">
              <w:rPr>
                <w:rFonts w:ascii="標楷體" w:eastAsia="標楷體" w:hAnsi="標楷體" w:cs="Helvetica" w:hint="eastAsia"/>
                <w:bCs/>
                <w:color w:val="000000" w:themeColor="text1"/>
              </w:rPr>
              <w:t>嘻</w:t>
            </w:r>
            <w:r w:rsidR="00B95ED5" w:rsidRPr="00EE45CB">
              <w:rPr>
                <w:rFonts w:ascii="標楷體" w:eastAsia="標楷體" w:hAnsi="標楷體" w:cs="Helvetica"/>
                <w:bCs/>
                <w:color w:val="000000" w:themeColor="text1"/>
              </w:rPr>
              <w:t>潮街舞團</w:t>
            </w:r>
            <w:r w:rsidR="00B95ED5" w:rsidRPr="00EE45CB">
              <w:rPr>
                <w:rFonts w:ascii="標楷體" w:eastAsia="標楷體" w:hAnsi="標楷體" w:cs="Helvetica" w:hint="eastAsia"/>
                <w:bCs/>
                <w:color w:val="000000" w:themeColor="text1"/>
              </w:rPr>
              <w:t xml:space="preserve"> 舞蹈老師</w:t>
            </w:r>
          </w:p>
          <w:p w14:paraId="65B5F606" w14:textId="036F7B47" w:rsidR="00B95ED5" w:rsidRPr="004F1DC0" w:rsidRDefault="00B95ED5" w:rsidP="00942898">
            <w:pPr>
              <w:pStyle w:val="Standard"/>
              <w:spacing w:line="276" w:lineRule="auto"/>
              <w:ind w:right="-2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14:paraId="1E317361" w14:textId="2A626EA7" w:rsidR="009121F9" w:rsidRPr="00094E66" w:rsidRDefault="009121F9" w:rsidP="00610219">
      <w:pPr>
        <w:pStyle w:val="Standard"/>
        <w:spacing w:line="400" w:lineRule="exact"/>
        <w:ind w:rightChars="-10" w:right="-24"/>
        <w:jc w:val="both"/>
        <w:rPr>
          <w:rFonts w:eastAsia="標楷體"/>
          <w:color w:val="000000" w:themeColor="text1"/>
          <w:sz w:val="28"/>
          <w:szCs w:val="28"/>
        </w:rPr>
      </w:pPr>
    </w:p>
    <w:p w14:paraId="0A692D0E" w14:textId="1A8245B6" w:rsidR="005F2391" w:rsidRDefault="005F2391" w:rsidP="00610219">
      <w:pPr>
        <w:pStyle w:val="Standard"/>
        <w:spacing w:line="400" w:lineRule="exact"/>
        <w:ind w:rightChars="-10" w:right="-24"/>
        <w:jc w:val="both"/>
        <w:rPr>
          <w:rFonts w:eastAsia="標楷體"/>
          <w:color w:val="000000" w:themeColor="text1"/>
          <w:sz w:val="28"/>
          <w:szCs w:val="28"/>
        </w:rPr>
      </w:pPr>
    </w:p>
    <w:p w14:paraId="052AF2EC" w14:textId="77777777" w:rsidR="005F2391" w:rsidRDefault="005F2391" w:rsidP="00610219">
      <w:pPr>
        <w:pStyle w:val="Standard"/>
        <w:spacing w:line="400" w:lineRule="exact"/>
        <w:ind w:rightChars="-10" w:right="-24"/>
        <w:jc w:val="both"/>
        <w:rPr>
          <w:rFonts w:eastAsia="標楷體"/>
          <w:color w:val="000000" w:themeColor="text1"/>
          <w:sz w:val="28"/>
          <w:szCs w:val="28"/>
        </w:rPr>
      </w:pPr>
    </w:p>
    <w:p w14:paraId="5BB602B4" w14:textId="77777777" w:rsidR="005F2391" w:rsidRDefault="005F2391" w:rsidP="00610219">
      <w:pPr>
        <w:pStyle w:val="Standard"/>
        <w:spacing w:line="400" w:lineRule="exact"/>
        <w:ind w:rightChars="-10" w:right="-24"/>
        <w:jc w:val="both"/>
        <w:rPr>
          <w:rFonts w:eastAsia="標楷體"/>
          <w:color w:val="000000" w:themeColor="text1"/>
          <w:sz w:val="28"/>
          <w:szCs w:val="28"/>
        </w:rPr>
      </w:pPr>
    </w:p>
    <w:p w14:paraId="3CD9343F" w14:textId="77777777" w:rsidR="00465AC2" w:rsidRDefault="00465AC2" w:rsidP="00610219">
      <w:pPr>
        <w:pStyle w:val="Standard"/>
        <w:spacing w:line="400" w:lineRule="exact"/>
        <w:ind w:rightChars="-10" w:right="-24"/>
        <w:jc w:val="both"/>
        <w:rPr>
          <w:rFonts w:eastAsia="標楷體"/>
          <w:color w:val="000000" w:themeColor="text1"/>
          <w:sz w:val="28"/>
          <w:szCs w:val="28"/>
        </w:rPr>
      </w:pPr>
    </w:p>
    <w:sectPr w:rsidR="00465AC2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45987" w14:textId="77777777" w:rsidR="002A79F2" w:rsidRDefault="002A79F2">
      <w:r>
        <w:separator/>
      </w:r>
    </w:p>
  </w:endnote>
  <w:endnote w:type="continuationSeparator" w:id="0">
    <w:p w14:paraId="126ACD89" w14:textId="77777777" w:rsidR="002A79F2" w:rsidRDefault="002A7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5364C" w14:textId="77777777" w:rsidR="002A79F2" w:rsidRDefault="002A79F2">
      <w:r>
        <w:rPr>
          <w:color w:val="000000"/>
        </w:rPr>
        <w:separator/>
      </w:r>
    </w:p>
  </w:footnote>
  <w:footnote w:type="continuationSeparator" w:id="0">
    <w:p w14:paraId="3FC54763" w14:textId="77777777" w:rsidR="002A79F2" w:rsidRDefault="002A79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4B44"/>
    <w:multiLevelType w:val="hybridMultilevel"/>
    <w:tmpl w:val="5D2E29F8"/>
    <w:lvl w:ilvl="0" w:tplc="0409000F">
      <w:start w:val="1"/>
      <w:numFmt w:val="decimal"/>
      <w:lvlText w:val="%1.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" w15:restartNumberingAfterBreak="0">
    <w:nsid w:val="00D10473"/>
    <w:multiLevelType w:val="hybridMultilevel"/>
    <w:tmpl w:val="A8C4D13E"/>
    <w:lvl w:ilvl="0" w:tplc="04090001">
      <w:start w:val="1"/>
      <w:numFmt w:val="bullet"/>
      <w:lvlText w:val=""/>
      <w:lvlJc w:val="left"/>
      <w:pPr>
        <w:ind w:left="16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5" w:hanging="480"/>
      </w:pPr>
      <w:rPr>
        <w:rFonts w:ascii="Wingdings" w:hAnsi="Wingdings" w:hint="default"/>
      </w:rPr>
    </w:lvl>
  </w:abstractNum>
  <w:abstractNum w:abstractNumId="2" w15:restartNumberingAfterBreak="0">
    <w:nsid w:val="048C1658"/>
    <w:multiLevelType w:val="multilevel"/>
    <w:tmpl w:val="DFAEADFA"/>
    <w:styleLink w:val="WWNum4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ideographTraditional"/>
      <w:lvlText w:val="%1.%2.%3.%4.%5、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ideographTraditional"/>
      <w:lvlText w:val="%1.%2.%3.%4.%5.%6.%7.%8、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13E20A2F"/>
    <w:multiLevelType w:val="hybridMultilevel"/>
    <w:tmpl w:val="B6986A8C"/>
    <w:lvl w:ilvl="0" w:tplc="26A2636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0F332A"/>
    <w:multiLevelType w:val="hybridMultilevel"/>
    <w:tmpl w:val="1082954C"/>
    <w:lvl w:ilvl="0" w:tplc="0409000F">
      <w:start w:val="1"/>
      <w:numFmt w:val="decimal"/>
      <w:lvlText w:val="%1."/>
      <w:lvlJc w:val="left"/>
      <w:pPr>
        <w:ind w:left="16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5" w:hanging="480"/>
      </w:pPr>
    </w:lvl>
    <w:lvl w:ilvl="2" w:tplc="0409001B" w:tentative="1">
      <w:start w:val="1"/>
      <w:numFmt w:val="lowerRoman"/>
      <w:lvlText w:val="%3."/>
      <w:lvlJc w:val="right"/>
      <w:pPr>
        <w:ind w:left="2625" w:hanging="480"/>
      </w:pPr>
    </w:lvl>
    <w:lvl w:ilvl="3" w:tplc="0409000F" w:tentative="1">
      <w:start w:val="1"/>
      <w:numFmt w:val="decimal"/>
      <w:lvlText w:val="%4."/>
      <w:lvlJc w:val="left"/>
      <w:pPr>
        <w:ind w:left="31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5" w:hanging="480"/>
      </w:pPr>
    </w:lvl>
    <w:lvl w:ilvl="5" w:tplc="0409001B" w:tentative="1">
      <w:start w:val="1"/>
      <w:numFmt w:val="lowerRoman"/>
      <w:lvlText w:val="%6."/>
      <w:lvlJc w:val="right"/>
      <w:pPr>
        <w:ind w:left="4065" w:hanging="480"/>
      </w:pPr>
    </w:lvl>
    <w:lvl w:ilvl="6" w:tplc="0409000F" w:tentative="1">
      <w:start w:val="1"/>
      <w:numFmt w:val="decimal"/>
      <w:lvlText w:val="%7."/>
      <w:lvlJc w:val="left"/>
      <w:pPr>
        <w:ind w:left="45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5" w:hanging="480"/>
      </w:pPr>
    </w:lvl>
    <w:lvl w:ilvl="8" w:tplc="0409001B" w:tentative="1">
      <w:start w:val="1"/>
      <w:numFmt w:val="lowerRoman"/>
      <w:lvlText w:val="%9."/>
      <w:lvlJc w:val="right"/>
      <w:pPr>
        <w:ind w:left="5505" w:hanging="480"/>
      </w:pPr>
    </w:lvl>
  </w:abstractNum>
  <w:abstractNum w:abstractNumId="5" w15:restartNumberingAfterBreak="0">
    <w:nsid w:val="14425EF0"/>
    <w:multiLevelType w:val="multilevel"/>
    <w:tmpl w:val="A9C8F0BE"/>
    <w:styleLink w:val="WWNum1"/>
    <w:lvl w:ilvl="0">
      <w:start w:val="1"/>
      <w:numFmt w:val="decimal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ideographTraditional"/>
      <w:lvlText w:val="%1.%2.%3.%4.%5、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ideographTraditional"/>
      <w:lvlText w:val="%1.%2.%3.%4.%5.%6.%7.%8、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159528C7"/>
    <w:multiLevelType w:val="hybridMultilevel"/>
    <w:tmpl w:val="D4545C7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7" w15:restartNumberingAfterBreak="0">
    <w:nsid w:val="18AD51FB"/>
    <w:multiLevelType w:val="hybridMultilevel"/>
    <w:tmpl w:val="BD6EAF10"/>
    <w:lvl w:ilvl="0" w:tplc="CBBC67B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D537B5"/>
    <w:multiLevelType w:val="hybridMultilevel"/>
    <w:tmpl w:val="DF28897A"/>
    <w:lvl w:ilvl="0" w:tplc="6D3026A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A712916"/>
    <w:multiLevelType w:val="hybridMultilevel"/>
    <w:tmpl w:val="7C88EC5E"/>
    <w:lvl w:ilvl="0" w:tplc="86EA55C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0A15B5"/>
    <w:multiLevelType w:val="hybridMultilevel"/>
    <w:tmpl w:val="65C0D5E4"/>
    <w:lvl w:ilvl="0" w:tplc="7232567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C24D84"/>
    <w:multiLevelType w:val="multilevel"/>
    <w:tmpl w:val="2F042310"/>
    <w:styleLink w:val="WWNum2"/>
    <w:lvl w:ilvl="0">
      <w:start w:val="1"/>
      <w:numFmt w:val="decimal"/>
      <w:lvlText w:val="%1、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ideographTraditional"/>
      <w:lvlText w:val="%1.%2.%3.%4.%5、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ideographTraditional"/>
      <w:lvlText w:val="%1.%2.%3.%4.%5.%6.%7.%8、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 w15:restartNumberingAfterBreak="0">
    <w:nsid w:val="31217F68"/>
    <w:multiLevelType w:val="multilevel"/>
    <w:tmpl w:val="3D66C4CA"/>
    <w:styleLink w:val="WWNum3"/>
    <w:lvl w:ilvl="0">
      <w:start w:val="10"/>
      <w:numFmt w:val="decimal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ideographTraditional"/>
      <w:lvlText w:val="%1.%2.%3.%4.%5、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ideographTraditional"/>
      <w:lvlText w:val="%1.%2.%3.%4.%5.%6.%7.%8、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 w15:restartNumberingAfterBreak="0">
    <w:nsid w:val="38EB433B"/>
    <w:multiLevelType w:val="hybridMultilevel"/>
    <w:tmpl w:val="37AC1B64"/>
    <w:lvl w:ilvl="0" w:tplc="0F826D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9AB59B3"/>
    <w:multiLevelType w:val="hybridMultilevel"/>
    <w:tmpl w:val="A1665B3C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5" w15:restartNumberingAfterBreak="0">
    <w:nsid w:val="530A6207"/>
    <w:multiLevelType w:val="hybridMultilevel"/>
    <w:tmpl w:val="D3D66650"/>
    <w:lvl w:ilvl="0" w:tplc="0409000F">
      <w:start w:val="1"/>
      <w:numFmt w:val="decimal"/>
      <w:lvlText w:val="%1."/>
      <w:lvlJc w:val="left"/>
      <w:pPr>
        <w:ind w:left="172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5" w:hanging="480"/>
      </w:pPr>
    </w:lvl>
    <w:lvl w:ilvl="2" w:tplc="0409001B" w:tentative="1">
      <w:start w:val="1"/>
      <w:numFmt w:val="lowerRoman"/>
      <w:lvlText w:val="%3."/>
      <w:lvlJc w:val="right"/>
      <w:pPr>
        <w:ind w:left="2685" w:hanging="480"/>
      </w:pPr>
    </w:lvl>
    <w:lvl w:ilvl="3" w:tplc="0409000F" w:tentative="1">
      <w:start w:val="1"/>
      <w:numFmt w:val="decimal"/>
      <w:lvlText w:val="%4."/>
      <w:lvlJc w:val="left"/>
      <w:pPr>
        <w:ind w:left="31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5" w:hanging="480"/>
      </w:pPr>
    </w:lvl>
    <w:lvl w:ilvl="5" w:tplc="0409001B" w:tentative="1">
      <w:start w:val="1"/>
      <w:numFmt w:val="lowerRoman"/>
      <w:lvlText w:val="%6."/>
      <w:lvlJc w:val="right"/>
      <w:pPr>
        <w:ind w:left="4125" w:hanging="480"/>
      </w:pPr>
    </w:lvl>
    <w:lvl w:ilvl="6" w:tplc="0409000F" w:tentative="1">
      <w:start w:val="1"/>
      <w:numFmt w:val="decimal"/>
      <w:lvlText w:val="%7."/>
      <w:lvlJc w:val="left"/>
      <w:pPr>
        <w:ind w:left="46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5" w:hanging="480"/>
      </w:pPr>
    </w:lvl>
    <w:lvl w:ilvl="8" w:tplc="0409001B" w:tentative="1">
      <w:start w:val="1"/>
      <w:numFmt w:val="lowerRoman"/>
      <w:lvlText w:val="%9."/>
      <w:lvlJc w:val="right"/>
      <w:pPr>
        <w:ind w:left="5565" w:hanging="480"/>
      </w:pPr>
    </w:lvl>
  </w:abstractNum>
  <w:abstractNum w:abstractNumId="16" w15:restartNumberingAfterBreak="0">
    <w:nsid w:val="5FF4547D"/>
    <w:multiLevelType w:val="hybridMultilevel"/>
    <w:tmpl w:val="57B64648"/>
    <w:lvl w:ilvl="0" w:tplc="C080636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5D5649C"/>
    <w:multiLevelType w:val="hybridMultilevel"/>
    <w:tmpl w:val="4A760C2A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8" w15:restartNumberingAfterBreak="0">
    <w:nsid w:val="790808B7"/>
    <w:multiLevelType w:val="hybridMultilevel"/>
    <w:tmpl w:val="2EE0C072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9" w15:restartNumberingAfterBreak="0">
    <w:nsid w:val="7F5D5DCE"/>
    <w:multiLevelType w:val="hybridMultilevel"/>
    <w:tmpl w:val="BF4AEBA4"/>
    <w:lvl w:ilvl="0" w:tplc="0409000F">
      <w:start w:val="1"/>
      <w:numFmt w:val="decimal"/>
      <w:lvlText w:val="%1."/>
      <w:lvlJc w:val="left"/>
      <w:pPr>
        <w:ind w:left="151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97" w:hanging="480"/>
      </w:pPr>
    </w:lvl>
    <w:lvl w:ilvl="2" w:tplc="0409001B" w:tentative="1">
      <w:start w:val="1"/>
      <w:numFmt w:val="lowerRoman"/>
      <w:lvlText w:val="%3."/>
      <w:lvlJc w:val="right"/>
      <w:pPr>
        <w:ind w:left="2477" w:hanging="480"/>
      </w:pPr>
    </w:lvl>
    <w:lvl w:ilvl="3" w:tplc="0409000F" w:tentative="1">
      <w:start w:val="1"/>
      <w:numFmt w:val="decimal"/>
      <w:lvlText w:val="%4."/>
      <w:lvlJc w:val="left"/>
      <w:pPr>
        <w:ind w:left="29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7" w:hanging="480"/>
      </w:pPr>
    </w:lvl>
    <w:lvl w:ilvl="5" w:tplc="0409001B" w:tentative="1">
      <w:start w:val="1"/>
      <w:numFmt w:val="lowerRoman"/>
      <w:lvlText w:val="%6."/>
      <w:lvlJc w:val="right"/>
      <w:pPr>
        <w:ind w:left="3917" w:hanging="480"/>
      </w:pPr>
    </w:lvl>
    <w:lvl w:ilvl="6" w:tplc="0409000F" w:tentative="1">
      <w:start w:val="1"/>
      <w:numFmt w:val="decimal"/>
      <w:lvlText w:val="%7."/>
      <w:lvlJc w:val="left"/>
      <w:pPr>
        <w:ind w:left="43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7" w:hanging="480"/>
      </w:pPr>
    </w:lvl>
    <w:lvl w:ilvl="8" w:tplc="0409001B" w:tentative="1">
      <w:start w:val="1"/>
      <w:numFmt w:val="lowerRoman"/>
      <w:lvlText w:val="%9."/>
      <w:lvlJc w:val="right"/>
      <w:pPr>
        <w:ind w:left="5357" w:hanging="4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7"/>
  </w:num>
  <w:num w:numId="7">
    <w:abstractNumId w:val="10"/>
  </w:num>
  <w:num w:numId="8">
    <w:abstractNumId w:val="9"/>
  </w:num>
  <w:num w:numId="9">
    <w:abstractNumId w:val="13"/>
  </w:num>
  <w:num w:numId="10">
    <w:abstractNumId w:val="0"/>
  </w:num>
  <w:num w:numId="11">
    <w:abstractNumId w:val="15"/>
  </w:num>
  <w:num w:numId="12">
    <w:abstractNumId w:val="4"/>
  </w:num>
  <w:num w:numId="13">
    <w:abstractNumId w:val="14"/>
  </w:num>
  <w:num w:numId="14">
    <w:abstractNumId w:val="18"/>
  </w:num>
  <w:num w:numId="15">
    <w:abstractNumId w:val="1"/>
  </w:num>
  <w:num w:numId="16">
    <w:abstractNumId w:val="17"/>
  </w:num>
  <w:num w:numId="17">
    <w:abstractNumId w:val="6"/>
  </w:num>
  <w:num w:numId="18">
    <w:abstractNumId w:val="19"/>
  </w:num>
  <w:num w:numId="19">
    <w:abstractNumId w:val="16"/>
  </w:num>
  <w:num w:numId="20">
    <w:abstractNumId w:val="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8C"/>
    <w:rsid w:val="0000235D"/>
    <w:rsid w:val="0000467C"/>
    <w:rsid w:val="00006FC9"/>
    <w:rsid w:val="0001149E"/>
    <w:rsid w:val="0001489C"/>
    <w:rsid w:val="00015F9C"/>
    <w:rsid w:val="000200F8"/>
    <w:rsid w:val="000255CB"/>
    <w:rsid w:val="00026E80"/>
    <w:rsid w:val="000279D2"/>
    <w:rsid w:val="00044AEC"/>
    <w:rsid w:val="00047563"/>
    <w:rsid w:val="00054006"/>
    <w:rsid w:val="000601D0"/>
    <w:rsid w:val="000709BF"/>
    <w:rsid w:val="000747F2"/>
    <w:rsid w:val="00074DDE"/>
    <w:rsid w:val="00077B9D"/>
    <w:rsid w:val="00081912"/>
    <w:rsid w:val="000849F5"/>
    <w:rsid w:val="00094E66"/>
    <w:rsid w:val="000B1B3E"/>
    <w:rsid w:val="000B4936"/>
    <w:rsid w:val="000C7FDF"/>
    <w:rsid w:val="000D3E0F"/>
    <w:rsid w:val="000D4213"/>
    <w:rsid w:val="000D572D"/>
    <w:rsid w:val="000D6C78"/>
    <w:rsid w:val="000E08D7"/>
    <w:rsid w:val="000F1610"/>
    <w:rsid w:val="000F4590"/>
    <w:rsid w:val="00115F25"/>
    <w:rsid w:val="0011693E"/>
    <w:rsid w:val="0011795B"/>
    <w:rsid w:val="00121CE2"/>
    <w:rsid w:val="00126EC0"/>
    <w:rsid w:val="00133457"/>
    <w:rsid w:val="00133AF2"/>
    <w:rsid w:val="00142E92"/>
    <w:rsid w:val="00146333"/>
    <w:rsid w:val="0016052A"/>
    <w:rsid w:val="00161636"/>
    <w:rsid w:val="00182F9D"/>
    <w:rsid w:val="00186004"/>
    <w:rsid w:val="001870D5"/>
    <w:rsid w:val="001874C1"/>
    <w:rsid w:val="001A0B5F"/>
    <w:rsid w:val="001B1DEE"/>
    <w:rsid w:val="001B3CBE"/>
    <w:rsid w:val="001C342D"/>
    <w:rsid w:val="001D3CD8"/>
    <w:rsid w:val="001E0C56"/>
    <w:rsid w:val="001E47E5"/>
    <w:rsid w:val="001E4E97"/>
    <w:rsid w:val="001F46C1"/>
    <w:rsid w:val="001F4DB0"/>
    <w:rsid w:val="00202179"/>
    <w:rsid w:val="002156E6"/>
    <w:rsid w:val="002168E0"/>
    <w:rsid w:val="00220527"/>
    <w:rsid w:val="00230789"/>
    <w:rsid w:val="00247675"/>
    <w:rsid w:val="00247B07"/>
    <w:rsid w:val="00267F45"/>
    <w:rsid w:val="002713A6"/>
    <w:rsid w:val="002823FC"/>
    <w:rsid w:val="0029527B"/>
    <w:rsid w:val="002A79F2"/>
    <w:rsid w:val="002B0F0E"/>
    <w:rsid w:val="002B4D19"/>
    <w:rsid w:val="002B4FFA"/>
    <w:rsid w:val="002C37C2"/>
    <w:rsid w:val="002C5ECB"/>
    <w:rsid w:val="002D39DC"/>
    <w:rsid w:val="002D5DEC"/>
    <w:rsid w:val="002D5E7E"/>
    <w:rsid w:val="002E3F0D"/>
    <w:rsid w:val="002F4ACC"/>
    <w:rsid w:val="0031062A"/>
    <w:rsid w:val="003178D7"/>
    <w:rsid w:val="00320957"/>
    <w:rsid w:val="00321F30"/>
    <w:rsid w:val="00326C9A"/>
    <w:rsid w:val="00331DB4"/>
    <w:rsid w:val="00334471"/>
    <w:rsid w:val="0034048E"/>
    <w:rsid w:val="00343005"/>
    <w:rsid w:val="0034718F"/>
    <w:rsid w:val="00360EBC"/>
    <w:rsid w:val="0037306C"/>
    <w:rsid w:val="0039435F"/>
    <w:rsid w:val="0039710E"/>
    <w:rsid w:val="003A5131"/>
    <w:rsid w:val="003B6DA5"/>
    <w:rsid w:val="003B70B8"/>
    <w:rsid w:val="003C2297"/>
    <w:rsid w:val="003C2624"/>
    <w:rsid w:val="003C2F92"/>
    <w:rsid w:val="003C30F1"/>
    <w:rsid w:val="003C7028"/>
    <w:rsid w:val="003D5162"/>
    <w:rsid w:val="003E18A1"/>
    <w:rsid w:val="003E3701"/>
    <w:rsid w:val="003F1A8F"/>
    <w:rsid w:val="003F2589"/>
    <w:rsid w:val="003F3846"/>
    <w:rsid w:val="0040035E"/>
    <w:rsid w:val="00401626"/>
    <w:rsid w:val="0041441B"/>
    <w:rsid w:val="004415D8"/>
    <w:rsid w:val="004442CC"/>
    <w:rsid w:val="00452A32"/>
    <w:rsid w:val="004542B2"/>
    <w:rsid w:val="00455163"/>
    <w:rsid w:val="00461F72"/>
    <w:rsid w:val="00465646"/>
    <w:rsid w:val="00465AC2"/>
    <w:rsid w:val="0047190F"/>
    <w:rsid w:val="00476A80"/>
    <w:rsid w:val="0048099A"/>
    <w:rsid w:val="00481318"/>
    <w:rsid w:val="00485E2B"/>
    <w:rsid w:val="004864C1"/>
    <w:rsid w:val="00496EF2"/>
    <w:rsid w:val="004B00F4"/>
    <w:rsid w:val="004C2440"/>
    <w:rsid w:val="004C77B4"/>
    <w:rsid w:val="004D0D1C"/>
    <w:rsid w:val="004D24C2"/>
    <w:rsid w:val="004E22E6"/>
    <w:rsid w:val="004E2D87"/>
    <w:rsid w:val="004E3CC7"/>
    <w:rsid w:val="004F1DC0"/>
    <w:rsid w:val="004F3EA8"/>
    <w:rsid w:val="00506F03"/>
    <w:rsid w:val="00517F03"/>
    <w:rsid w:val="00520F09"/>
    <w:rsid w:val="00526A8D"/>
    <w:rsid w:val="00527E72"/>
    <w:rsid w:val="00531EF6"/>
    <w:rsid w:val="00546815"/>
    <w:rsid w:val="0055181C"/>
    <w:rsid w:val="00560EE9"/>
    <w:rsid w:val="00566488"/>
    <w:rsid w:val="005700A3"/>
    <w:rsid w:val="00570A45"/>
    <w:rsid w:val="00570EA8"/>
    <w:rsid w:val="005812A5"/>
    <w:rsid w:val="005816A7"/>
    <w:rsid w:val="0058180D"/>
    <w:rsid w:val="005820A5"/>
    <w:rsid w:val="00584C63"/>
    <w:rsid w:val="00595F60"/>
    <w:rsid w:val="005A137C"/>
    <w:rsid w:val="005A40B0"/>
    <w:rsid w:val="005A6AD2"/>
    <w:rsid w:val="005D3A22"/>
    <w:rsid w:val="005D3B41"/>
    <w:rsid w:val="005D4864"/>
    <w:rsid w:val="005D5EE9"/>
    <w:rsid w:val="005D7B8C"/>
    <w:rsid w:val="005E37E8"/>
    <w:rsid w:val="005E5CD1"/>
    <w:rsid w:val="005E5FA0"/>
    <w:rsid w:val="005F2391"/>
    <w:rsid w:val="005F742F"/>
    <w:rsid w:val="00610219"/>
    <w:rsid w:val="00610347"/>
    <w:rsid w:val="00611F6F"/>
    <w:rsid w:val="00622495"/>
    <w:rsid w:val="00625F9F"/>
    <w:rsid w:val="00627A52"/>
    <w:rsid w:val="00634954"/>
    <w:rsid w:val="006360B1"/>
    <w:rsid w:val="00637A7A"/>
    <w:rsid w:val="00641862"/>
    <w:rsid w:val="00642EA3"/>
    <w:rsid w:val="0064466E"/>
    <w:rsid w:val="0064705D"/>
    <w:rsid w:val="0064767F"/>
    <w:rsid w:val="006602DF"/>
    <w:rsid w:val="006614B8"/>
    <w:rsid w:val="00661A06"/>
    <w:rsid w:val="006631C8"/>
    <w:rsid w:val="00676F38"/>
    <w:rsid w:val="00682654"/>
    <w:rsid w:val="00686B7C"/>
    <w:rsid w:val="00693E60"/>
    <w:rsid w:val="0069762E"/>
    <w:rsid w:val="006A060A"/>
    <w:rsid w:val="006B7D5B"/>
    <w:rsid w:val="006C3BA4"/>
    <w:rsid w:val="006C4561"/>
    <w:rsid w:val="006D2E10"/>
    <w:rsid w:val="006D5DA6"/>
    <w:rsid w:val="006E0D8C"/>
    <w:rsid w:val="006E4B60"/>
    <w:rsid w:val="00700EC6"/>
    <w:rsid w:val="00702EF4"/>
    <w:rsid w:val="00703108"/>
    <w:rsid w:val="007037EF"/>
    <w:rsid w:val="007070F6"/>
    <w:rsid w:val="00710DB8"/>
    <w:rsid w:val="007117A9"/>
    <w:rsid w:val="00711C16"/>
    <w:rsid w:val="007131D8"/>
    <w:rsid w:val="00713DFA"/>
    <w:rsid w:val="00723094"/>
    <w:rsid w:val="007249B1"/>
    <w:rsid w:val="00730B44"/>
    <w:rsid w:val="00732567"/>
    <w:rsid w:val="00744B86"/>
    <w:rsid w:val="00752D2A"/>
    <w:rsid w:val="0075598B"/>
    <w:rsid w:val="00757FC6"/>
    <w:rsid w:val="00761ACE"/>
    <w:rsid w:val="00761FFE"/>
    <w:rsid w:val="007773D0"/>
    <w:rsid w:val="00780A4E"/>
    <w:rsid w:val="00783264"/>
    <w:rsid w:val="00790C4E"/>
    <w:rsid w:val="00791E98"/>
    <w:rsid w:val="007A4BA1"/>
    <w:rsid w:val="007A5BC9"/>
    <w:rsid w:val="007B474D"/>
    <w:rsid w:val="007B4B98"/>
    <w:rsid w:val="007C1B06"/>
    <w:rsid w:val="007C27F3"/>
    <w:rsid w:val="007C6ED5"/>
    <w:rsid w:val="007D4F16"/>
    <w:rsid w:val="007D6B55"/>
    <w:rsid w:val="007E4D14"/>
    <w:rsid w:val="007E54D9"/>
    <w:rsid w:val="007F3E17"/>
    <w:rsid w:val="007F5384"/>
    <w:rsid w:val="00806A3B"/>
    <w:rsid w:val="00816616"/>
    <w:rsid w:val="008176C3"/>
    <w:rsid w:val="00832632"/>
    <w:rsid w:val="00835832"/>
    <w:rsid w:val="00836F81"/>
    <w:rsid w:val="008426A7"/>
    <w:rsid w:val="00850195"/>
    <w:rsid w:val="008505BC"/>
    <w:rsid w:val="0087141C"/>
    <w:rsid w:val="00873BE4"/>
    <w:rsid w:val="008742DE"/>
    <w:rsid w:val="008853F5"/>
    <w:rsid w:val="00885D45"/>
    <w:rsid w:val="00886055"/>
    <w:rsid w:val="008C3B99"/>
    <w:rsid w:val="008D299C"/>
    <w:rsid w:val="008D6CA2"/>
    <w:rsid w:val="008E1ED7"/>
    <w:rsid w:val="008E4EF5"/>
    <w:rsid w:val="009121F9"/>
    <w:rsid w:val="009132AB"/>
    <w:rsid w:val="00913FDC"/>
    <w:rsid w:val="0092020E"/>
    <w:rsid w:val="00921B26"/>
    <w:rsid w:val="009251D8"/>
    <w:rsid w:val="0092725D"/>
    <w:rsid w:val="00930903"/>
    <w:rsid w:val="00942DEE"/>
    <w:rsid w:val="00944B7D"/>
    <w:rsid w:val="00946186"/>
    <w:rsid w:val="009467F0"/>
    <w:rsid w:val="00955A22"/>
    <w:rsid w:val="00972544"/>
    <w:rsid w:val="009733F8"/>
    <w:rsid w:val="00980CAE"/>
    <w:rsid w:val="00987DE2"/>
    <w:rsid w:val="009916BB"/>
    <w:rsid w:val="009A5086"/>
    <w:rsid w:val="009A7981"/>
    <w:rsid w:val="009B0BB2"/>
    <w:rsid w:val="009B7D91"/>
    <w:rsid w:val="009D3A4F"/>
    <w:rsid w:val="009D3E30"/>
    <w:rsid w:val="009D744C"/>
    <w:rsid w:val="009E3211"/>
    <w:rsid w:val="009F2EB6"/>
    <w:rsid w:val="00A11059"/>
    <w:rsid w:val="00A13150"/>
    <w:rsid w:val="00A256A1"/>
    <w:rsid w:val="00A32D65"/>
    <w:rsid w:val="00A342E0"/>
    <w:rsid w:val="00A40501"/>
    <w:rsid w:val="00A4604E"/>
    <w:rsid w:val="00A54C9A"/>
    <w:rsid w:val="00A641A0"/>
    <w:rsid w:val="00A64CDD"/>
    <w:rsid w:val="00A6541E"/>
    <w:rsid w:val="00A72CFF"/>
    <w:rsid w:val="00A74A88"/>
    <w:rsid w:val="00A81875"/>
    <w:rsid w:val="00A83262"/>
    <w:rsid w:val="00A91D01"/>
    <w:rsid w:val="00AA56C8"/>
    <w:rsid w:val="00AA5E46"/>
    <w:rsid w:val="00AA7591"/>
    <w:rsid w:val="00AB177E"/>
    <w:rsid w:val="00AB60D2"/>
    <w:rsid w:val="00AC46EA"/>
    <w:rsid w:val="00AC4DA6"/>
    <w:rsid w:val="00AD02BE"/>
    <w:rsid w:val="00AD758C"/>
    <w:rsid w:val="00AD7B67"/>
    <w:rsid w:val="00AE392F"/>
    <w:rsid w:val="00AE6BF2"/>
    <w:rsid w:val="00AE72DC"/>
    <w:rsid w:val="00AF098B"/>
    <w:rsid w:val="00B02A8F"/>
    <w:rsid w:val="00B05E02"/>
    <w:rsid w:val="00B06903"/>
    <w:rsid w:val="00B06936"/>
    <w:rsid w:val="00B06D6D"/>
    <w:rsid w:val="00B13C6A"/>
    <w:rsid w:val="00B15456"/>
    <w:rsid w:val="00B173D9"/>
    <w:rsid w:val="00B2156E"/>
    <w:rsid w:val="00B22055"/>
    <w:rsid w:val="00B3065D"/>
    <w:rsid w:val="00B57FBE"/>
    <w:rsid w:val="00B611A4"/>
    <w:rsid w:val="00B6387C"/>
    <w:rsid w:val="00B63FFE"/>
    <w:rsid w:val="00B7292A"/>
    <w:rsid w:val="00B75DEE"/>
    <w:rsid w:val="00B77384"/>
    <w:rsid w:val="00B802D4"/>
    <w:rsid w:val="00B8048D"/>
    <w:rsid w:val="00B8228B"/>
    <w:rsid w:val="00B83ED6"/>
    <w:rsid w:val="00B84076"/>
    <w:rsid w:val="00B9027E"/>
    <w:rsid w:val="00B9156B"/>
    <w:rsid w:val="00B95ED5"/>
    <w:rsid w:val="00BA2B78"/>
    <w:rsid w:val="00BB2009"/>
    <w:rsid w:val="00BB249A"/>
    <w:rsid w:val="00BC0E70"/>
    <w:rsid w:val="00BC754A"/>
    <w:rsid w:val="00BD1DB3"/>
    <w:rsid w:val="00BD262C"/>
    <w:rsid w:val="00BE31E1"/>
    <w:rsid w:val="00BE51B1"/>
    <w:rsid w:val="00BE5F1B"/>
    <w:rsid w:val="00BF1FBD"/>
    <w:rsid w:val="00BF49DB"/>
    <w:rsid w:val="00BF719D"/>
    <w:rsid w:val="00C019F3"/>
    <w:rsid w:val="00C0279B"/>
    <w:rsid w:val="00C11CAC"/>
    <w:rsid w:val="00C2090F"/>
    <w:rsid w:val="00C249B0"/>
    <w:rsid w:val="00C30C2A"/>
    <w:rsid w:val="00C32BA5"/>
    <w:rsid w:val="00C40D03"/>
    <w:rsid w:val="00C506EF"/>
    <w:rsid w:val="00C51716"/>
    <w:rsid w:val="00C80EE1"/>
    <w:rsid w:val="00C9546D"/>
    <w:rsid w:val="00CA6363"/>
    <w:rsid w:val="00CB72AF"/>
    <w:rsid w:val="00CC182D"/>
    <w:rsid w:val="00CC1EBC"/>
    <w:rsid w:val="00CC7826"/>
    <w:rsid w:val="00CD128E"/>
    <w:rsid w:val="00CD21B6"/>
    <w:rsid w:val="00CD7892"/>
    <w:rsid w:val="00CE5FFF"/>
    <w:rsid w:val="00CF3D64"/>
    <w:rsid w:val="00CF4CE4"/>
    <w:rsid w:val="00CF6B66"/>
    <w:rsid w:val="00D04857"/>
    <w:rsid w:val="00D05233"/>
    <w:rsid w:val="00D1072A"/>
    <w:rsid w:val="00D10A57"/>
    <w:rsid w:val="00D1265C"/>
    <w:rsid w:val="00D1516C"/>
    <w:rsid w:val="00D43B0C"/>
    <w:rsid w:val="00D4598C"/>
    <w:rsid w:val="00D46F17"/>
    <w:rsid w:val="00D51431"/>
    <w:rsid w:val="00D53C7F"/>
    <w:rsid w:val="00D54C4A"/>
    <w:rsid w:val="00D55AFD"/>
    <w:rsid w:val="00D562C1"/>
    <w:rsid w:val="00D5683E"/>
    <w:rsid w:val="00D60885"/>
    <w:rsid w:val="00D62B0A"/>
    <w:rsid w:val="00D6427C"/>
    <w:rsid w:val="00D64E75"/>
    <w:rsid w:val="00D7071E"/>
    <w:rsid w:val="00D75C7B"/>
    <w:rsid w:val="00D77BC8"/>
    <w:rsid w:val="00D84895"/>
    <w:rsid w:val="00D86701"/>
    <w:rsid w:val="00DA0AA9"/>
    <w:rsid w:val="00DA1852"/>
    <w:rsid w:val="00DA3861"/>
    <w:rsid w:val="00DB2DE9"/>
    <w:rsid w:val="00DB513C"/>
    <w:rsid w:val="00DB7058"/>
    <w:rsid w:val="00DB76A2"/>
    <w:rsid w:val="00DC317A"/>
    <w:rsid w:val="00DE0D4C"/>
    <w:rsid w:val="00DE3C79"/>
    <w:rsid w:val="00DF6FD5"/>
    <w:rsid w:val="00DF7982"/>
    <w:rsid w:val="00E05A14"/>
    <w:rsid w:val="00E1240F"/>
    <w:rsid w:val="00E143E4"/>
    <w:rsid w:val="00E2153F"/>
    <w:rsid w:val="00E26F5B"/>
    <w:rsid w:val="00E279D7"/>
    <w:rsid w:val="00E32B54"/>
    <w:rsid w:val="00E35198"/>
    <w:rsid w:val="00E408C0"/>
    <w:rsid w:val="00E524A7"/>
    <w:rsid w:val="00E554EA"/>
    <w:rsid w:val="00E5568C"/>
    <w:rsid w:val="00E56254"/>
    <w:rsid w:val="00E60420"/>
    <w:rsid w:val="00E758D0"/>
    <w:rsid w:val="00E83D7B"/>
    <w:rsid w:val="00E87D76"/>
    <w:rsid w:val="00E93B7E"/>
    <w:rsid w:val="00EA4A24"/>
    <w:rsid w:val="00EA71B8"/>
    <w:rsid w:val="00EB1C3A"/>
    <w:rsid w:val="00EC465B"/>
    <w:rsid w:val="00ED292F"/>
    <w:rsid w:val="00ED5B13"/>
    <w:rsid w:val="00EE38FE"/>
    <w:rsid w:val="00EE45CB"/>
    <w:rsid w:val="00F10754"/>
    <w:rsid w:val="00F15B80"/>
    <w:rsid w:val="00F260D7"/>
    <w:rsid w:val="00F54F2F"/>
    <w:rsid w:val="00F73202"/>
    <w:rsid w:val="00F82EE9"/>
    <w:rsid w:val="00F86F08"/>
    <w:rsid w:val="00F90004"/>
    <w:rsid w:val="00F92F49"/>
    <w:rsid w:val="00F959EF"/>
    <w:rsid w:val="00F95BB4"/>
    <w:rsid w:val="00FA7259"/>
    <w:rsid w:val="00FB0CD8"/>
    <w:rsid w:val="00FC0B1D"/>
    <w:rsid w:val="00FC2A56"/>
    <w:rsid w:val="00FC3735"/>
    <w:rsid w:val="00FC4C5F"/>
    <w:rsid w:val="00FC4E1A"/>
    <w:rsid w:val="00FC7C3E"/>
    <w:rsid w:val="00FD05CA"/>
    <w:rsid w:val="00FD478D"/>
    <w:rsid w:val="00FD58CD"/>
    <w:rsid w:val="00FE0E4E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529BD"/>
  <w15:docId w15:val="{4792E39A-B3FE-434E-B692-B619BA8D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icrosoft YaHei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55AFD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新細明體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List Paragraph"/>
    <w:basedOn w:val="Standard"/>
    <w:uiPriority w:val="34"/>
    <w:qFormat/>
    <w:pPr>
      <w:ind w:left="48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8">
    <w:name w:val="頁首 字元"/>
    <w:basedOn w:val="a0"/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character" w:customStyle="1" w:styleId="ListLabel1">
    <w:name w:val="ListLabel 1"/>
    <w:rPr>
      <w:rFonts w:cs="Times New Roman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table" w:styleId="aa">
    <w:name w:val="Table Grid"/>
    <w:basedOn w:val="a1"/>
    <w:uiPriority w:val="59"/>
    <w:rsid w:val="00DB2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DA386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742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742DE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6360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0274A-DD2E-4F04-9CBC-75027C64A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許瑋珊</cp:lastModifiedBy>
  <cp:revision>4</cp:revision>
  <cp:lastPrinted>2021-09-14T10:46:00Z</cp:lastPrinted>
  <dcterms:created xsi:type="dcterms:W3CDTF">2022-02-26T02:17:00Z</dcterms:created>
  <dcterms:modified xsi:type="dcterms:W3CDTF">2022-03-08T00:50:00Z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YMSG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