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7B7016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7B7016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「基礎微電腦應用-物聯網-</w:t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人體紅外線」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7B7016" w:rsidRPr="007B7016" w:rsidRDefault="007B7016" w:rsidP="007B7016">
      <w:pPr>
        <w:autoSpaceDE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(一)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能</w:t>
      </w:r>
      <w:r>
        <w:rPr>
          <w:rFonts w:ascii="標楷體" w:eastAsia="標楷體" w:hAnsi="標楷體" w:hint="eastAsia"/>
          <w:color w:val="000000"/>
          <w:sz w:val="26"/>
          <w:szCs w:val="26"/>
        </w:rPr>
        <w:t>了解物聯網起源</w:t>
      </w:r>
      <w:r w:rsidR="001F6343">
        <w:rPr>
          <w:rFonts w:ascii="標楷體" w:eastAsia="標楷體" w:hAnsi="標楷體"/>
          <w:color w:val="000000"/>
          <w:sz w:val="26"/>
          <w:szCs w:val="26"/>
        </w:rPr>
        <w:br/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 xml:space="preserve">    (二)能了解物聯網相關設備運用</w:t>
      </w:r>
      <w:r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(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1F6343">
        <w:rPr>
          <w:rFonts w:ascii="標楷體" w:eastAsia="標楷體" w:hAnsi="標楷體" w:hint="eastAsia"/>
          <w:color w:val="000000"/>
          <w:sz w:val="26"/>
          <w:szCs w:val="26"/>
        </w:rPr>
        <w:t>製作人體紅外線電路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7B7016">
        <w:rPr>
          <w:rFonts w:ascii="標楷體" w:eastAsia="標楷體" w:hAnsi="標楷體" w:hint="eastAsia"/>
          <w:b/>
          <w:bCs/>
          <w:kern w:val="0"/>
          <w:sz w:val="26"/>
          <w:szCs w:val="26"/>
        </w:rPr>
        <w:t>09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7B7016">
        <w:rPr>
          <w:rFonts w:ascii="標楷體" w:eastAsia="標楷體" w:hAnsi="標楷體" w:hint="eastAsia"/>
          <w:b/>
          <w:bCs/>
          <w:kern w:val="0"/>
          <w:sz w:val="26"/>
          <w:szCs w:val="26"/>
        </w:rPr>
        <w:t>23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7B7016">
        <w:rPr>
          <w:rFonts w:ascii="標楷體" w:eastAsia="標楷體" w:hAnsi="標楷體" w:hint="eastAsia"/>
          <w:b/>
          <w:bCs/>
          <w:kern w:val="0"/>
          <w:sz w:val="26"/>
          <w:szCs w:val="26"/>
        </w:rPr>
        <w:t>五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C3252D">
        <w:rPr>
          <w:rFonts w:ascii="標楷體" w:eastAsia="標楷體" w:hAnsi="標楷體" w:hint="eastAsia"/>
          <w:b/>
          <w:bCs/>
          <w:kern w:val="0"/>
          <w:sz w:val="26"/>
          <w:szCs w:val="26"/>
        </w:rPr>
        <w:t>09</w:t>
      </w:r>
      <w:r w:rsidR="000A0201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1E41F2">
        <w:rPr>
          <w:rFonts w:ascii="標楷體" w:eastAsia="標楷體" w:hAnsi="標楷體"/>
          <w:b/>
          <w:bCs/>
          <w:kern w:val="0"/>
          <w:sz w:val="26"/>
          <w:szCs w:val="26"/>
        </w:rPr>
        <w:t>0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</w:t>
      </w:r>
      <w:r w:rsidR="00A47364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9D3EFE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</w:t>
      </w:r>
      <w:r w:rsidRPr="00532931">
        <w:rPr>
          <w:rFonts w:ascii="標楷體" w:eastAsia="標楷體" w:hAnsi="標楷體"/>
          <w:kern w:val="0"/>
          <w:sz w:val="26"/>
          <w:szCs w:val="26"/>
        </w:rPr>
        <w:t>：</w:t>
      </w:r>
      <w:r w:rsidR="00B82620" w:rsidRPr="00B82620">
        <w:rPr>
          <w:rFonts w:ascii="標楷體" w:eastAsia="標楷體" w:hAnsi="標楷體" w:hint="eastAsia"/>
          <w:kern w:val="0"/>
          <w:sz w:val="26"/>
          <w:szCs w:val="26"/>
        </w:rPr>
        <w:t>東石國中-科技中心，二樓生活科技教室</w:t>
      </w:r>
    </w:p>
    <w:p w:rsidR="00CD4EA6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5154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38"/>
        <w:gridCol w:w="4338"/>
        <w:gridCol w:w="2656"/>
      </w:tblGrid>
      <w:tr w:rsidR="00CD4EA6" w:rsidRPr="001D366C" w:rsidTr="00CD4EA6">
        <w:trPr>
          <w:trHeight w:val="131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CD4EA6" w:rsidRPr="001D366C" w:rsidTr="00CD4EA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08:45-09:00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D4EA6" w:rsidRPr="001D366C" w:rsidTr="007B701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09:00-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7B7016">
              <w:rPr>
                <w:rFonts w:ascii="標楷體" w:eastAsia="標楷體" w:hAnsi="標楷體" w:cs="標楷體" w:hint="eastAsia"/>
                <w:sz w:val="27"/>
                <w:szCs w:val="27"/>
              </w:rPr>
              <w:t>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7B7016" w:rsidRDefault="007B701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物聯網的起源及設備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5F0797" w:rsidRDefault="00CD4EA6" w:rsidP="00910EBE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="007B7016"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陳姵燁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CD4EA6" w:rsidRPr="00842819" w:rsidRDefault="00CD4EA6" w:rsidP="00910EB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="007B7016"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張峻嘉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</w:tr>
      <w:tr w:rsidR="00CD4EA6" w:rsidRPr="001D366C" w:rsidTr="007B701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10:</w:t>
            </w:r>
            <w:r w:rsidR="007B7016">
              <w:rPr>
                <w:rFonts w:ascii="標楷體" w:eastAsia="標楷體" w:hAnsi="標楷體" w:cs="標楷體" w:hint="eastAsia"/>
                <w:sz w:val="27"/>
                <w:szCs w:val="27"/>
              </w:rPr>
              <w:t>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 w:rsidR="007B7016">
              <w:rPr>
                <w:rFonts w:ascii="標楷體" w:eastAsia="標楷體" w:hAnsi="標楷體" w:cs="標楷體" w:hint="eastAsia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7B7016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7B7016" w:rsidRDefault="007B7016" w:rsidP="00910EBE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休 息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842819" w:rsidRDefault="00CD4EA6" w:rsidP="00910EB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D4EA6" w:rsidRPr="001D366C" w:rsidTr="007B701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7B701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 w:rsidR="00CD4EA6"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CD4EA6"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="00CD4EA6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7B7016" w:rsidRDefault="007B701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人體紅外線電路製作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016" w:rsidRPr="005F0797" w:rsidRDefault="007B7016" w:rsidP="007B7016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張峻嘉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CD4EA6" w:rsidRPr="00842819" w:rsidRDefault="007B7016" w:rsidP="007B701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陳姵燁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</w:tr>
      <w:tr w:rsidR="00CD4EA6" w:rsidRPr="001D366C" w:rsidTr="00CD4EA6">
        <w:trPr>
          <w:trHeight w:val="214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12: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CD4EA6" w:rsidRDefault="00CD4EA6" w:rsidP="007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賦 歸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4EA6" w:rsidRPr="0013778E" w:rsidRDefault="00CD4EA6" w:rsidP="00910EB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F50467" w:rsidRDefault="00781211" w:rsidP="00F50467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F50467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F50467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F50467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F50467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F50467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F50467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F50467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F50467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7F09FC" w:rsidRPr="00F50467" w:rsidRDefault="00F50467" w:rsidP="00F50467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 w:rsidR="007F09FC" w:rsidRPr="00735BDB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781211" w:rsidRDefault="00781211" w:rsidP="007F09FC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760F31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09</w:t>
      </w:r>
      <w:r w:rsidR="00CD4EA6"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760F31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20</w:t>
      </w:r>
      <w:r w:rsidR="00CD4EA6"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760F31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bookmarkStart w:id="0" w:name="_GoBack"/>
      <w:bookmarkEnd w:id="0"/>
      <w:r w:rsidR="00CD4EA6"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5C1AB2" w:rsidRDefault="00E27E8B" w:rsidP="005C1AB2">
      <w:pPr>
        <w:widowControl/>
        <w:suppressAutoHyphens w:val="0"/>
        <w:autoSpaceDN/>
        <w:textAlignment w:val="auto"/>
        <w:rPr>
          <w:rFonts w:ascii="Helvetica" w:hAnsi="Helvetica" w:cs="Helvetica"/>
          <w:color w:val="505050"/>
          <w:kern w:val="0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5C1AB2" w:rsidRPr="005C1AB2">
        <w:rPr>
          <w:rFonts w:eastAsia="標楷體"/>
          <w:b/>
          <w:color w:val="000000"/>
          <w:kern w:val="0"/>
          <w:sz w:val="26"/>
          <w:szCs w:val="26"/>
        </w:rPr>
        <w:t>3527554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A47364" w:rsidRPr="00A47364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E9097C">
        <w:rPr>
          <w:rFonts w:eastAsia="標楷體" w:hint="eastAsia"/>
          <w:color w:val="000000"/>
          <w:kern w:val="0"/>
          <w:sz w:val="26"/>
          <w:szCs w:val="26"/>
        </w:rPr>
        <w:t>請</w:t>
      </w:r>
      <w:r w:rsidR="00230918">
        <w:rPr>
          <w:rFonts w:eastAsia="標楷體" w:hint="eastAsia"/>
          <w:color w:val="000000"/>
          <w:kern w:val="0"/>
          <w:sz w:val="26"/>
          <w:szCs w:val="26"/>
        </w:rPr>
        <w:t>自備電腦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CD4EA6" w:rsidRDefault="00D248CF" w:rsidP="00CD4EA6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CD4EA6" w:rsidSect="00F50467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12835"/>
    <w:rsid w:val="00014341"/>
    <w:rsid w:val="000163DE"/>
    <w:rsid w:val="000516E0"/>
    <w:rsid w:val="000614F4"/>
    <w:rsid w:val="000806FF"/>
    <w:rsid w:val="000A0201"/>
    <w:rsid w:val="000B5352"/>
    <w:rsid w:val="0016227E"/>
    <w:rsid w:val="001B0A68"/>
    <w:rsid w:val="001C20E0"/>
    <w:rsid w:val="001E41F2"/>
    <w:rsid w:val="001F6343"/>
    <w:rsid w:val="002048C2"/>
    <w:rsid w:val="00230918"/>
    <w:rsid w:val="00297845"/>
    <w:rsid w:val="002D7A80"/>
    <w:rsid w:val="00300603"/>
    <w:rsid w:val="00354215"/>
    <w:rsid w:val="003A0880"/>
    <w:rsid w:val="003D7D0C"/>
    <w:rsid w:val="0041443F"/>
    <w:rsid w:val="00437067"/>
    <w:rsid w:val="0044345D"/>
    <w:rsid w:val="00471FF3"/>
    <w:rsid w:val="004D0B36"/>
    <w:rsid w:val="004D6123"/>
    <w:rsid w:val="004E19C1"/>
    <w:rsid w:val="0050543E"/>
    <w:rsid w:val="00532931"/>
    <w:rsid w:val="00540B17"/>
    <w:rsid w:val="005C1AB2"/>
    <w:rsid w:val="005C3B28"/>
    <w:rsid w:val="005D1552"/>
    <w:rsid w:val="005D2981"/>
    <w:rsid w:val="005F0797"/>
    <w:rsid w:val="00612EAA"/>
    <w:rsid w:val="006609C6"/>
    <w:rsid w:val="00675D6E"/>
    <w:rsid w:val="00737488"/>
    <w:rsid w:val="0075493D"/>
    <w:rsid w:val="00760F31"/>
    <w:rsid w:val="00772D45"/>
    <w:rsid w:val="00776D13"/>
    <w:rsid w:val="00781211"/>
    <w:rsid w:val="00796051"/>
    <w:rsid w:val="007B7016"/>
    <w:rsid w:val="007D1C4A"/>
    <w:rsid w:val="007F09FC"/>
    <w:rsid w:val="007F5BF4"/>
    <w:rsid w:val="00817F95"/>
    <w:rsid w:val="00835415"/>
    <w:rsid w:val="00842819"/>
    <w:rsid w:val="008443E9"/>
    <w:rsid w:val="008C3CDE"/>
    <w:rsid w:val="00982889"/>
    <w:rsid w:val="009D3EFE"/>
    <w:rsid w:val="00A13749"/>
    <w:rsid w:val="00A47364"/>
    <w:rsid w:val="00A6361F"/>
    <w:rsid w:val="00A76F53"/>
    <w:rsid w:val="00B071E9"/>
    <w:rsid w:val="00B7195D"/>
    <w:rsid w:val="00B82620"/>
    <w:rsid w:val="00C27A35"/>
    <w:rsid w:val="00C3252D"/>
    <w:rsid w:val="00CD4EA6"/>
    <w:rsid w:val="00D1519D"/>
    <w:rsid w:val="00D248CF"/>
    <w:rsid w:val="00D97727"/>
    <w:rsid w:val="00DC4621"/>
    <w:rsid w:val="00DF7B3C"/>
    <w:rsid w:val="00E0110A"/>
    <w:rsid w:val="00E05FA4"/>
    <w:rsid w:val="00E17CAB"/>
    <w:rsid w:val="00E27E8B"/>
    <w:rsid w:val="00E70939"/>
    <w:rsid w:val="00E9097C"/>
    <w:rsid w:val="00EA6EE3"/>
    <w:rsid w:val="00EB3474"/>
    <w:rsid w:val="00F21A06"/>
    <w:rsid w:val="00F30ACF"/>
    <w:rsid w:val="00F370A5"/>
    <w:rsid w:val="00F41109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09AD69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63</cp:revision>
  <dcterms:created xsi:type="dcterms:W3CDTF">2021-09-09T08:26:00Z</dcterms:created>
  <dcterms:modified xsi:type="dcterms:W3CDTF">2022-09-01T00:15:00Z</dcterms:modified>
</cp:coreProperties>
</file>