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D64F97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D64F97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「基礎微電腦應用-物聯網-數位電子鐘」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7B7016" w:rsidRPr="007B7016" w:rsidRDefault="007B7016" w:rsidP="007B7016">
      <w:pPr>
        <w:autoSpaceDE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(一)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能</w:t>
      </w:r>
      <w:r w:rsidR="001A2918">
        <w:rPr>
          <w:rFonts w:ascii="標楷體" w:eastAsia="標楷體" w:hAnsi="標楷體" w:hint="eastAsia"/>
          <w:color w:val="000000"/>
          <w:sz w:val="26"/>
          <w:szCs w:val="26"/>
        </w:rPr>
        <w:t>了解物聯網相關設備運用</w:t>
      </w:r>
      <w:r w:rsidR="001F6343">
        <w:rPr>
          <w:rFonts w:ascii="標楷體" w:eastAsia="標楷體" w:hAnsi="標楷體"/>
          <w:color w:val="000000"/>
          <w:sz w:val="26"/>
          <w:szCs w:val="26"/>
        </w:rPr>
        <w:br/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 xml:space="preserve">    (二)</w:t>
      </w:r>
      <w:r w:rsidR="001A2918">
        <w:rPr>
          <w:rFonts w:ascii="標楷體" w:eastAsia="標楷體" w:hAnsi="標楷體" w:hint="eastAsia"/>
          <w:color w:val="000000"/>
          <w:sz w:val="26"/>
          <w:szCs w:val="26"/>
        </w:rPr>
        <w:t>能了解物聯網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設備運用</w:t>
      </w:r>
      <w:r w:rsidR="001A2918">
        <w:rPr>
          <w:rFonts w:ascii="標楷體" w:eastAsia="標楷體" w:hAnsi="標楷體" w:hint="eastAsia"/>
          <w:color w:val="000000"/>
          <w:sz w:val="26"/>
          <w:szCs w:val="26"/>
        </w:rPr>
        <w:t>於日常生活中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製作</w:t>
      </w:r>
      <w:r w:rsidR="001A2918" w:rsidRPr="00D64F97">
        <w:rPr>
          <w:rFonts w:ascii="標楷體" w:eastAsia="標楷體" w:hAnsi="標楷體" w:cs="標楷體" w:hint="eastAsia"/>
          <w:sz w:val="27"/>
          <w:szCs w:val="27"/>
        </w:rPr>
        <w:t>數位電子鐘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電路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23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五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D64F97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1E41F2">
        <w:rPr>
          <w:rFonts w:ascii="標楷體" w:eastAsia="標楷體" w:hAnsi="標楷體"/>
          <w:b/>
          <w:bCs/>
          <w:kern w:val="0"/>
          <w:sz w:val="26"/>
          <w:szCs w:val="26"/>
        </w:rPr>
        <w:t>0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</w:t>
      </w:r>
      <w:r w:rsidR="00D64F97">
        <w:rPr>
          <w:rFonts w:ascii="標楷體" w:eastAsia="標楷體" w:hAnsi="標楷體" w:hint="eastAsia"/>
          <w:b/>
          <w:bCs/>
          <w:kern w:val="0"/>
          <w:sz w:val="26"/>
          <w:szCs w:val="26"/>
        </w:rPr>
        <w:t>6:</w:t>
      </w:r>
      <w:r w:rsidR="009D3EFE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</w:t>
      </w:r>
      <w:r w:rsidRPr="00532931">
        <w:rPr>
          <w:rFonts w:ascii="標楷體" w:eastAsia="標楷體" w:hAnsi="標楷體"/>
          <w:kern w:val="0"/>
          <w:sz w:val="26"/>
          <w:szCs w:val="26"/>
        </w:rPr>
        <w:t>：</w:t>
      </w:r>
      <w:r w:rsidR="00C655CF" w:rsidRPr="00C655CF">
        <w:rPr>
          <w:rFonts w:ascii="標楷體" w:eastAsia="標楷體" w:hAnsi="標楷體" w:hint="eastAsia"/>
          <w:kern w:val="0"/>
          <w:sz w:val="26"/>
          <w:szCs w:val="26"/>
        </w:rPr>
        <w:t>東石國中-科技中心，二樓生活科技教室</w:t>
      </w:r>
    </w:p>
    <w:p w:rsidR="00CD4EA6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154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38"/>
        <w:gridCol w:w="4338"/>
        <w:gridCol w:w="2656"/>
      </w:tblGrid>
      <w:tr w:rsidR="00CD4EA6" w:rsidRPr="001D366C" w:rsidTr="00CD4EA6">
        <w:trPr>
          <w:trHeight w:val="131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CD4EA6" w:rsidRPr="001D366C" w:rsidTr="00CD4EA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D64F97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12:45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1A2918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:00-</w:t>
            </w:r>
            <w:r w:rsidR="00CD4EA6"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D64F97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D64F97">
              <w:rPr>
                <w:rFonts w:ascii="標楷體" w:eastAsia="標楷體" w:hAnsi="標楷體" w:cs="標楷體" w:hint="eastAsia"/>
                <w:sz w:val="27"/>
                <w:szCs w:val="27"/>
              </w:rPr>
              <w:t>物聯網應用於日常生活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5F0797" w:rsidRDefault="00CD4EA6" w:rsidP="00910EBE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="007B7016"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CD4EA6" w:rsidRPr="00842819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="007B7016"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1A2918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7B7016" w:rsidP="00910EBE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休 息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842819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7B701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="001A2918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1A2918">
              <w:rPr>
                <w:rFonts w:ascii="標楷體" w:eastAsia="標楷體" w:hAnsi="標楷體" w:cs="標楷體" w:hint="eastAsia"/>
                <w:sz w:val="27"/>
                <w:szCs w:val="27"/>
              </w:rPr>
              <w:t>6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CD4EA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D64F97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D64F97">
              <w:rPr>
                <w:rFonts w:ascii="標楷體" w:eastAsia="標楷體" w:hAnsi="標楷體" w:cs="標楷體" w:hint="eastAsia"/>
                <w:sz w:val="27"/>
                <w:szCs w:val="27"/>
              </w:rPr>
              <w:t>數位電子鐘電路製作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016" w:rsidRPr="005F0797" w:rsidRDefault="007B7016" w:rsidP="007B7016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CD4EA6" w:rsidRPr="00842819" w:rsidRDefault="007B7016" w:rsidP="007B701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</w:tr>
      <w:tr w:rsidR="00CD4EA6" w:rsidRPr="001D366C" w:rsidTr="00CD4EA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1A2918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6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CD4EA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0-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CD4EA6" w:rsidRDefault="00CD4EA6" w:rsidP="007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賦 歸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061C89" w:rsidRDefault="00781211" w:rsidP="00061C89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061C89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061C89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061C89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061C8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061C89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061C89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061C89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061C89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7F09FC" w:rsidRPr="00061C89" w:rsidRDefault="00061C89" w:rsidP="00061C89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 w:rsidRPr="00735BDB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781211" w:rsidRDefault="00781211" w:rsidP="007F09FC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53345C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09</w:t>
      </w:r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53345C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20</w:t>
      </w:r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53345C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bookmarkStart w:id="0" w:name="_GoBack"/>
      <w:bookmarkEnd w:id="0"/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42574E" w:rsidRPr="0042574E">
        <w:rPr>
          <w:rFonts w:eastAsia="標楷體"/>
          <w:b/>
          <w:color w:val="000000"/>
          <w:kern w:val="0"/>
          <w:sz w:val="26"/>
          <w:szCs w:val="26"/>
        </w:rPr>
        <w:t>3527559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A47364" w:rsidRPr="00A47364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CA720B">
        <w:rPr>
          <w:rFonts w:eastAsia="標楷體" w:hint="eastAsia"/>
          <w:color w:val="000000"/>
          <w:kern w:val="0"/>
          <w:sz w:val="26"/>
          <w:szCs w:val="26"/>
        </w:rPr>
        <w:t>請自備電腦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CD4EA6" w:rsidRDefault="00D248CF" w:rsidP="00CD4EA6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CD4EA6" w:rsidSect="00061C89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12835"/>
    <w:rsid w:val="00014341"/>
    <w:rsid w:val="000163DE"/>
    <w:rsid w:val="000516E0"/>
    <w:rsid w:val="000614F4"/>
    <w:rsid w:val="00061C89"/>
    <w:rsid w:val="000806FF"/>
    <w:rsid w:val="000A0201"/>
    <w:rsid w:val="000B5352"/>
    <w:rsid w:val="0016227E"/>
    <w:rsid w:val="001A2918"/>
    <w:rsid w:val="001B0A68"/>
    <w:rsid w:val="001C20E0"/>
    <w:rsid w:val="001E41F2"/>
    <w:rsid w:val="001F6343"/>
    <w:rsid w:val="002048C2"/>
    <w:rsid w:val="00297845"/>
    <w:rsid w:val="002D7A80"/>
    <w:rsid w:val="00300603"/>
    <w:rsid w:val="00354215"/>
    <w:rsid w:val="003A0880"/>
    <w:rsid w:val="003D7D0C"/>
    <w:rsid w:val="0041443F"/>
    <w:rsid w:val="0042574E"/>
    <w:rsid w:val="00437067"/>
    <w:rsid w:val="0044345D"/>
    <w:rsid w:val="00471FF3"/>
    <w:rsid w:val="004D0B36"/>
    <w:rsid w:val="004D6123"/>
    <w:rsid w:val="004E19C1"/>
    <w:rsid w:val="0050543E"/>
    <w:rsid w:val="00532931"/>
    <w:rsid w:val="0053345C"/>
    <w:rsid w:val="00540B17"/>
    <w:rsid w:val="005C3B28"/>
    <w:rsid w:val="005D1552"/>
    <w:rsid w:val="005D2981"/>
    <w:rsid w:val="005F0797"/>
    <w:rsid w:val="00612EAA"/>
    <w:rsid w:val="006609C6"/>
    <w:rsid w:val="00675D6E"/>
    <w:rsid w:val="00737488"/>
    <w:rsid w:val="0075493D"/>
    <w:rsid w:val="00772D45"/>
    <w:rsid w:val="00776D13"/>
    <w:rsid w:val="00781211"/>
    <w:rsid w:val="00796051"/>
    <w:rsid w:val="007B7016"/>
    <w:rsid w:val="007D1C4A"/>
    <w:rsid w:val="007F09FC"/>
    <w:rsid w:val="007F5BF4"/>
    <w:rsid w:val="00817F95"/>
    <w:rsid w:val="00835415"/>
    <w:rsid w:val="00842819"/>
    <w:rsid w:val="008C3CDE"/>
    <w:rsid w:val="00982889"/>
    <w:rsid w:val="009D3EFE"/>
    <w:rsid w:val="00A13749"/>
    <w:rsid w:val="00A47364"/>
    <w:rsid w:val="00A6361F"/>
    <w:rsid w:val="00A76F53"/>
    <w:rsid w:val="00B071E9"/>
    <w:rsid w:val="00B7195D"/>
    <w:rsid w:val="00C27A35"/>
    <w:rsid w:val="00C3252D"/>
    <w:rsid w:val="00C655CF"/>
    <w:rsid w:val="00CA720B"/>
    <w:rsid w:val="00CD4EA6"/>
    <w:rsid w:val="00D1519D"/>
    <w:rsid w:val="00D248CF"/>
    <w:rsid w:val="00D64F97"/>
    <w:rsid w:val="00D97727"/>
    <w:rsid w:val="00DC4621"/>
    <w:rsid w:val="00DF7B3C"/>
    <w:rsid w:val="00E0110A"/>
    <w:rsid w:val="00E05FA4"/>
    <w:rsid w:val="00E17CAB"/>
    <w:rsid w:val="00E27E8B"/>
    <w:rsid w:val="00E70939"/>
    <w:rsid w:val="00E9097C"/>
    <w:rsid w:val="00EA6EE3"/>
    <w:rsid w:val="00EB3474"/>
    <w:rsid w:val="00F21A06"/>
    <w:rsid w:val="00F30ACF"/>
    <w:rsid w:val="00F370A5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3A44E6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64</cp:revision>
  <dcterms:created xsi:type="dcterms:W3CDTF">2021-09-09T08:26:00Z</dcterms:created>
  <dcterms:modified xsi:type="dcterms:W3CDTF">2022-09-01T00:15:00Z</dcterms:modified>
</cp:coreProperties>
</file>