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F9308A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F9308A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「程式設計-WebBit之物聯網好好玩」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Pr="00297C1B" w:rsidRDefault="00F9308A" w:rsidP="003D1C9D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F9308A">
        <w:rPr>
          <w:rFonts w:ascii="標楷體" w:eastAsia="標楷體" w:hAnsi="標楷體" w:hint="eastAsia"/>
          <w:color w:val="000000"/>
          <w:kern w:val="0"/>
          <w:sz w:val="26"/>
          <w:szCs w:val="26"/>
        </w:rPr>
        <w:t>透過拖拉積木的方式，能快速實現與生活情境貼合的科技裝置，並充實科技素養。本課程使用教具Web:Bit來實現物聯網的各種創意，並從實例單元中學習，LED點矩陣、溫度傳感器、Line等各種功能的串聯。</w:t>
      </w:r>
      <w:r w:rsidR="0027783B" w:rsidRPr="00297C1B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27783B" w:rsidRPr="0027783B">
        <w:rPr>
          <w:rFonts w:ascii="標楷體" w:eastAsia="標楷體" w:hAnsi="標楷體" w:hint="eastAsia"/>
          <w:b/>
          <w:bCs/>
          <w:kern w:val="0"/>
          <w:sz w:val="26"/>
          <w:szCs w:val="26"/>
        </w:rPr>
        <w:t>111年12月</w:t>
      </w:r>
      <w:r w:rsidR="00333A2D">
        <w:rPr>
          <w:rFonts w:ascii="標楷體" w:eastAsia="標楷體" w:hAnsi="標楷體" w:hint="eastAsia"/>
          <w:b/>
          <w:bCs/>
          <w:kern w:val="0"/>
          <w:sz w:val="26"/>
          <w:szCs w:val="26"/>
        </w:rPr>
        <w:t>29</w:t>
      </w:r>
      <w:r w:rsidR="0027783B" w:rsidRPr="0027783B">
        <w:rPr>
          <w:rFonts w:ascii="標楷體" w:eastAsia="標楷體" w:hAnsi="標楷體" w:hint="eastAsia"/>
          <w:b/>
          <w:bCs/>
          <w:kern w:val="0"/>
          <w:sz w:val="26"/>
          <w:szCs w:val="26"/>
        </w:rPr>
        <w:t>日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（星期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F9308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F9308A">
        <w:rPr>
          <w:rFonts w:ascii="標楷體" w:eastAsia="標楷體" w:hAnsi="標楷體" w:hint="eastAsia"/>
          <w:b/>
          <w:bCs/>
          <w:kern w:val="0"/>
          <w:sz w:val="26"/>
          <w:szCs w:val="26"/>
        </w:rPr>
        <w:t>6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436CDB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4878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9"/>
        <w:gridCol w:w="4966"/>
        <w:gridCol w:w="2400"/>
      </w:tblGrid>
      <w:tr w:rsidR="00436CDB" w:rsidRPr="00436CDB" w:rsidTr="00436CDB">
        <w:trPr>
          <w:trHeight w:val="191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F9308A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13778E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:45-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:00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報 到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jc w:val="center"/>
              <w:textAlignment w:val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9308A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13778E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9308A">
              <w:rPr>
                <w:rFonts w:ascii="標楷體" w:eastAsia="標楷體" w:hAnsi="標楷體" w:cs="標楷體" w:hint="eastAsia"/>
                <w:sz w:val="26"/>
                <w:szCs w:val="26"/>
              </w:rPr>
              <w:t>Web:Bit平台基礎認識</w:t>
            </w:r>
          </w:p>
        </w:tc>
        <w:tc>
          <w:tcPr>
            <w:tcW w:w="126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  <w:p w:rsidR="00F9308A" w:rsidRPr="00436CDB" w:rsidRDefault="00F9308A" w:rsidP="00F9308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</w:tr>
      <w:tr w:rsidR="00F9308A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13778E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F9308A" w:rsidRDefault="00F9308A" w:rsidP="00F9308A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9308A">
              <w:rPr>
                <w:rFonts w:ascii="標楷體" w:eastAsia="標楷體" w:hAnsi="標楷體" w:cs="標楷體" w:hint="eastAsia"/>
                <w:sz w:val="26"/>
                <w:szCs w:val="26"/>
              </w:rPr>
              <w:t>實作-猜拳機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9308A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13778E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9308A">
              <w:rPr>
                <w:rFonts w:ascii="標楷體" w:eastAsia="標楷體" w:hAnsi="標楷體" w:cs="標楷體" w:hint="eastAsia"/>
                <w:sz w:val="26"/>
                <w:szCs w:val="26"/>
              </w:rPr>
              <w:t>實作-智慧家庭-溫度警報器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 w:rsidRPr="00F9308A">
              <w:rPr>
                <w:rFonts w:ascii="標楷體" w:eastAsia="標楷體" w:hAnsi="標楷體" w:cs="標楷體" w:hint="eastAsia"/>
                <w:sz w:val="26"/>
                <w:szCs w:val="26"/>
              </w:rPr>
              <w:t>(Line Notify)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9308A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13778E" w:rsidRDefault="00F9308A" w:rsidP="00F9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15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:50-1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:20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27783B" w:rsidRDefault="00F9308A" w:rsidP="00F9308A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9308A">
              <w:rPr>
                <w:rFonts w:ascii="標楷體" w:eastAsia="標楷體" w:hAnsi="標楷體" w:cs="標楷體" w:hint="eastAsia"/>
                <w:sz w:val="26"/>
                <w:szCs w:val="26"/>
              </w:rPr>
              <w:t>實作-小怪獸賽跑大會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08A" w:rsidRPr="00436CDB" w:rsidRDefault="00F9308A" w:rsidP="00F9308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324C3" w:rsidRDefault="00781211" w:rsidP="008324C3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8324C3" w:rsidRDefault="008324C3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905735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12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893720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27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7561B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9D2FA3" w:rsidRPr="009D2FA3">
        <w:rPr>
          <w:rFonts w:eastAsia="標楷體"/>
          <w:b/>
          <w:color w:val="000000"/>
          <w:kern w:val="0"/>
          <w:sz w:val="26"/>
          <w:szCs w:val="26"/>
        </w:rPr>
        <w:t>3537117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</w:t>
      </w:r>
      <w:r w:rsidR="00CB3E88">
        <w:rPr>
          <w:rFonts w:eastAsia="標楷體" w:hint="eastAsia"/>
          <w:color w:val="000000"/>
          <w:kern w:val="0"/>
          <w:sz w:val="26"/>
          <w:szCs w:val="26"/>
        </w:rPr>
        <w:t>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297C1B" w:rsidRDefault="00D248CF" w:rsidP="00297C1B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297C1B" w:rsidSect="00905735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D76A0"/>
    <w:rsid w:val="001E41F2"/>
    <w:rsid w:val="00230368"/>
    <w:rsid w:val="00242C51"/>
    <w:rsid w:val="0027121B"/>
    <w:rsid w:val="0027783B"/>
    <w:rsid w:val="00297845"/>
    <w:rsid w:val="00297C1B"/>
    <w:rsid w:val="002D7A80"/>
    <w:rsid w:val="00300603"/>
    <w:rsid w:val="00333A2D"/>
    <w:rsid w:val="00354215"/>
    <w:rsid w:val="003A0880"/>
    <w:rsid w:val="003D1C9D"/>
    <w:rsid w:val="003D7D0C"/>
    <w:rsid w:val="0041443F"/>
    <w:rsid w:val="00436CDB"/>
    <w:rsid w:val="00437067"/>
    <w:rsid w:val="0044345D"/>
    <w:rsid w:val="00471FF3"/>
    <w:rsid w:val="00492EB9"/>
    <w:rsid w:val="004D0B36"/>
    <w:rsid w:val="004E19C1"/>
    <w:rsid w:val="0050543E"/>
    <w:rsid w:val="00540B17"/>
    <w:rsid w:val="005C3B28"/>
    <w:rsid w:val="005D1552"/>
    <w:rsid w:val="005D2981"/>
    <w:rsid w:val="005F0797"/>
    <w:rsid w:val="00612EAA"/>
    <w:rsid w:val="006609C6"/>
    <w:rsid w:val="0066344C"/>
    <w:rsid w:val="00737488"/>
    <w:rsid w:val="0075493D"/>
    <w:rsid w:val="007561BE"/>
    <w:rsid w:val="00757C0C"/>
    <w:rsid w:val="00772D45"/>
    <w:rsid w:val="00781211"/>
    <w:rsid w:val="00796051"/>
    <w:rsid w:val="007D1C4A"/>
    <w:rsid w:val="007F5BF4"/>
    <w:rsid w:val="00817F95"/>
    <w:rsid w:val="008324C3"/>
    <w:rsid w:val="00835415"/>
    <w:rsid w:val="00842819"/>
    <w:rsid w:val="00893720"/>
    <w:rsid w:val="008C3CDE"/>
    <w:rsid w:val="00905735"/>
    <w:rsid w:val="00982889"/>
    <w:rsid w:val="009D2FA3"/>
    <w:rsid w:val="009D3EFE"/>
    <w:rsid w:val="00A13749"/>
    <w:rsid w:val="00A47364"/>
    <w:rsid w:val="00A6361F"/>
    <w:rsid w:val="00A76F53"/>
    <w:rsid w:val="00B071E9"/>
    <w:rsid w:val="00B7195D"/>
    <w:rsid w:val="00C27A35"/>
    <w:rsid w:val="00C3252D"/>
    <w:rsid w:val="00C8595C"/>
    <w:rsid w:val="00C85CA2"/>
    <w:rsid w:val="00CB3E88"/>
    <w:rsid w:val="00CE6583"/>
    <w:rsid w:val="00D1519D"/>
    <w:rsid w:val="00D248CF"/>
    <w:rsid w:val="00D80DBA"/>
    <w:rsid w:val="00DC4621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  <w:rsid w:val="00F9308A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4219E9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75</cp:revision>
  <dcterms:created xsi:type="dcterms:W3CDTF">2021-09-09T08:26:00Z</dcterms:created>
  <dcterms:modified xsi:type="dcterms:W3CDTF">2022-10-04T05:24:00Z</dcterms:modified>
</cp:coreProperties>
</file>