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CDD" w14:textId="763E062A" w:rsidR="00692DD8" w:rsidRPr="00E0024E" w:rsidRDefault="00692DD8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9310E1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永慶</w:t>
      </w:r>
      <w:r w:rsidR="0040096B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自造教育及</w:t>
      </w: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科技中心</w:t>
      </w:r>
    </w:p>
    <w:p w14:paraId="5DB382BC" w14:textId="77777777" w:rsidR="00570EAE" w:rsidRPr="00E0024E" w:rsidRDefault="00BD1439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科技領域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B96BA6" w:rsidRPr="00E0024E">
        <w:rPr>
          <w:rFonts w:ascii="標楷體" w:eastAsia="標楷體" w:hAnsi="標楷體"/>
          <w:color w:val="000000" w:themeColor="text1"/>
          <w:sz w:val="28"/>
          <w:szCs w:val="28"/>
        </w:rPr>
        <w:t>科技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與資訊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</w:p>
    <w:p w14:paraId="4AAB4814" w14:textId="589DD227" w:rsidR="006E372B" w:rsidRPr="00E0024E" w:rsidRDefault="00B96BA6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教師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增能研習</w:t>
      </w:r>
      <w:r w:rsidR="00E91E9B" w:rsidRPr="00E0024E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</w:p>
    <w:p w14:paraId="39941795" w14:textId="77777777" w:rsidR="0061341B" w:rsidRPr="00E0024E" w:rsidRDefault="0061341B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F902AE" w14:textId="1C42F6FF" w:rsidR="00692DD8" w:rsidRPr="00057761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實施依據：</w:t>
      </w:r>
      <w:r w:rsidR="007A3B5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11</w:t>
      </w:r>
      <w:r w:rsidR="00057761">
        <w:rPr>
          <w:rFonts w:ascii="標楷體" w:eastAsia="標楷體" w:hAnsi="標楷體" w:cs="DFKaiShu-SB-Estd-BF"/>
          <w:color w:val="000000" w:themeColor="text1"/>
          <w:kern w:val="0"/>
        </w:rPr>
        <w:t>1</w:t>
      </w:r>
      <w:r w:rsidR="007A3B5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學年度科技教育推動總體計畫</w:t>
      </w:r>
      <w:r w:rsidR="00766C87">
        <w:rPr>
          <w:rFonts w:ascii="新細明體" w:hAnsi="新細明體" w:cs="DFKaiShu-SB-Estd-BF" w:hint="eastAsia"/>
          <w:color w:val="000000" w:themeColor="text1"/>
          <w:kern w:val="0"/>
        </w:rPr>
        <w:t>、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本府11</w:t>
      </w:r>
      <w:r w:rsidR="00057761">
        <w:rPr>
          <w:rFonts w:ascii="標楷體" w:eastAsia="標楷體" w:hAnsi="標楷體" w:cs="DFKaiShu-SB-Estd-BF"/>
          <w:color w:val="000000" w:themeColor="text1"/>
          <w:kern w:val="0"/>
        </w:rPr>
        <w:t>1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年8月</w:t>
      </w:r>
      <w:r w:rsidR="00057761">
        <w:rPr>
          <w:rFonts w:ascii="標楷體" w:eastAsia="標楷體" w:hAnsi="標楷體" w:cs="DFKaiShu-SB-Estd-BF" w:hint="eastAsia"/>
          <w:color w:val="000000" w:themeColor="text1"/>
          <w:kern w:val="0"/>
        </w:rPr>
        <w:t>1</w:t>
      </w:r>
      <w:r w:rsidR="00057761">
        <w:rPr>
          <w:rFonts w:ascii="標楷體" w:eastAsia="標楷體" w:hAnsi="標楷體" w:cs="DFKaiShu-SB-Estd-BF"/>
          <w:color w:val="000000" w:themeColor="text1"/>
          <w:kern w:val="0"/>
        </w:rPr>
        <w:t>5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日府教發字第</w:t>
      </w:r>
      <w:r w:rsidR="00057761" w:rsidRPr="00057761">
        <w:rPr>
          <w:rFonts w:ascii="標楷體" w:eastAsia="標楷體" w:hAnsi="標楷體" w:hint="eastAsia"/>
          <w:color w:val="000000" w:themeColor="text1"/>
          <w:kern w:val="0"/>
        </w:rPr>
        <w:t>1110201314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號函</w:t>
      </w:r>
      <w:r w:rsidR="00766C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辦理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6E897C4" w14:textId="2DAB24BA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7A63056C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9310E1" w:rsidRPr="00E0024E">
        <w:rPr>
          <w:rFonts w:ascii="標楷體" w:eastAsia="標楷體" w:hAnsi="標楷體" w:hint="eastAsia"/>
          <w:color w:val="000000" w:themeColor="text1"/>
          <w:kern w:val="0"/>
        </w:rPr>
        <w:t>永慶高中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/永慶自造教育及科技中心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嘉義縣教師(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0D34DE0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翁</w:t>
      </w:r>
      <w:r w:rsidR="001D3B68">
        <w:rPr>
          <w:rFonts w:ascii="標楷體" w:eastAsia="標楷體" w:hAnsi="標楷體" w:cs="DFKaiShu-SB-Estd-BF" w:hint="eastAsia"/>
          <w:color w:val="000000" w:themeColor="text1"/>
          <w:kern w:val="0"/>
        </w:rPr>
        <w:t>郁婷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3627226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216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4EE3F0E5" w14:textId="166FBBEE" w:rsidR="001A4B40" w:rsidRPr="00E0024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11E5996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  <w:r w:rsidR="006A1540" w:rsidRPr="006A1540">
        <w:rPr>
          <w:rFonts w:eastAsia="標楷體"/>
          <w:color w:val="000000" w:themeColor="text1"/>
          <w:kern w:val="0"/>
        </w:rPr>
        <w:t>(11</w:t>
      </w:r>
      <w:r w:rsidR="00B64BE1">
        <w:rPr>
          <w:rFonts w:eastAsia="標楷體" w:hint="eastAsia"/>
          <w:color w:val="000000" w:themeColor="text1"/>
          <w:kern w:val="0"/>
        </w:rPr>
        <w:t>2</w:t>
      </w:r>
      <w:r w:rsidR="006A1540" w:rsidRPr="006A1540">
        <w:rPr>
          <w:rFonts w:eastAsia="標楷體" w:hint="eastAsia"/>
          <w:color w:val="000000" w:themeColor="text1"/>
          <w:kern w:val="0"/>
        </w:rPr>
        <w:t>年</w:t>
      </w:r>
      <w:r w:rsidR="00B64BE1">
        <w:rPr>
          <w:rFonts w:eastAsia="標楷體" w:hint="eastAsia"/>
          <w:color w:val="000000" w:themeColor="text1"/>
          <w:kern w:val="0"/>
        </w:rPr>
        <w:t>3</w:t>
      </w:r>
      <w:r w:rsidR="006A1540" w:rsidRPr="006A1540">
        <w:rPr>
          <w:rFonts w:eastAsia="標楷體" w:hint="eastAsia"/>
          <w:color w:val="000000" w:themeColor="text1"/>
          <w:kern w:val="0"/>
        </w:rPr>
        <w:t>月至</w:t>
      </w:r>
      <w:r w:rsidR="00B64BE1">
        <w:rPr>
          <w:rFonts w:eastAsia="標楷體" w:hint="eastAsia"/>
          <w:color w:val="000000" w:themeColor="text1"/>
          <w:kern w:val="0"/>
        </w:rPr>
        <w:t>4</w:t>
      </w:r>
      <w:r w:rsidR="006A1540" w:rsidRPr="006A1540">
        <w:rPr>
          <w:rFonts w:eastAsia="標楷體" w:hint="eastAsia"/>
          <w:color w:val="000000" w:themeColor="text1"/>
          <w:kern w:val="0"/>
        </w:rPr>
        <w:t>月研習課程</w:t>
      </w:r>
      <w:r w:rsidR="006A1540" w:rsidRPr="006A1540">
        <w:rPr>
          <w:rFonts w:eastAsia="標楷體"/>
          <w:color w:val="000000" w:themeColor="text1"/>
          <w:kern w:val="0"/>
        </w:rPr>
        <w:t>)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58"/>
        <w:gridCol w:w="1196"/>
        <w:gridCol w:w="1314"/>
        <w:gridCol w:w="2692"/>
        <w:gridCol w:w="2191"/>
        <w:gridCol w:w="2349"/>
        <w:gridCol w:w="2402"/>
        <w:gridCol w:w="1650"/>
      </w:tblGrid>
      <w:tr w:rsidR="000451BB" w:rsidRPr="00E0024E" w14:paraId="3F5A5F45" w14:textId="77777777" w:rsidTr="000451BB">
        <w:trPr>
          <w:trHeight w:val="63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34EFFBC2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53708D7" w14:textId="512B0FCD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241403" w14:textId="1876EB8C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9B5A5" w14:textId="5ABB6CE1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0451BB" w:rsidRPr="00E0024E" w14:paraId="55FE95BB" w14:textId="77777777" w:rsidTr="000451BB">
        <w:trPr>
          <w:trHeight w:val="7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0451BB" w:rsidRPr="00E0024E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2402" w14:textId="77777777" w:rsidR="000451BB" w:rsidRPr="00CA7637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112.03.23</w:t>
            </w:r>
          </w:p>
          <w:p w14:paraId="3C12AE99" w14:textId="6DAFC3CB" w:rsidR="000451BB" w:rsidRPr="006579B5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06BCCF35" w:rsidR="000451BB" w:rsidRPr="006579B5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09:00-12:00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7EB2739E" w:rsidR="000451BB" w:rsidRPr="006579B5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3743252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BE910" w14:textId="56EC7B52" w:rsidR="000451BB" w:rsidRPr="006579B5" w:rsidRDefault="000451BB" w:rsidP="00CA7637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生活科技素養導向教學與實作</w:t>
            </w: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藍晒相框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14170098" w:rsidR="000451BB" w:rsidRPr="00E95AFA" w:rsidRDefault="000451BB" w:rsidP="00CA7637">
            <w:pPr>
              <w:pStyle w:val="Default"/>
              <w:rPr>
                <w:rFonts w:ascii="Times New Roman" w:cs="Times New Roman"/>
                <w:color w:val="auto"/>
              </w:rPr>
            </w:pPr>
            <w:r w:rsidRPr="006579B5">
              <w:rPr>
                <w:rFonts w:ascii="Times New Roman" w:cs="Times New Roman"/>
              </w:rPr>
              <w:t>本縣國中小科技領域</w:t>
            </w:r>
            <w:r w:rsidRPr="006579B5">
              <w:rPr>
                <w:rFonts w:ascii="Times New Roman" w:cs="Times New Roman"/>
              </w:rPr>
              <w:t>/</w:t>
            </w:r>
            <w:r w:rsidRPr="00A76989">
              <w:rPr>
                <w:rFonts w:ascii="Times New Roman" w:cs="Times New Roman" w:hint="eastAsia"/>
              </w:rPr>
              <w:t>資訊</w:t>
            </w:r>
            <w:r w:rsidRPr="006579B5">
              <w:rPr>
                <w:rFonts w:ascii="Times New Roman" w:cs="Times New Roman"/>
              </w:rPr>
              <w:t>議題教師</w:t>
            </w:r>
            <w:r w:rsidRPr="006579B5">
              <w:rPr>
                <w:rFonts w:ascii="Times New Roman" w:cs="Times New Roman"/>
              </w:rPr>
              <w:t>預計</w:t>
            </w:r>
            <w:r>
              <w:rPr>
                <w:rFonts w:ascii="Times New Roman" w:cs="Times New Roman"/>
              </w:rPr>
              <w:t>15</w:t>
            </w:r>
            <w:r w:rsidRPr="006579B5">
              <w:rPr>
                <w:rFonts w:ascii="Times New Roman" w:cs="Times New Roman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CA2230A" w14:textId="77777777" w:rsidR="000451BB" w:rsidRPr="000451BB" w:rsidRDefault="000451BB" w:rsidP="000451BB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51BB">
              <w:rPr>
                <w:rFonts w:ascii="Times New Roman" w:hAnsi="Times New Roman" w:cs="Times New Roman" w:hint="eastAsia"/>
                <w:sz w:val="24"/>
                <w:szCs w:val="24"/>
              </w:rPr>
              <w:t>新興科技中心</w:t>
            </w:r>
            <w:r w:rsidRPr="000451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7B8FB1F4" w14:textId="0327229C" w:rsidR="000451BB" w:rsidRPr="006579B5" w:rsidRDefault="000451BB" w:rsidP="000451BB">
            <w:pPr>
              <w:pStyle w:val="1"/>
              <w:spacing w:line="240" w:lineRule="atLeas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451BB">
              <w:rPr>
                <w:rFonts w:ascii="Times New Roman" w:hAnsi="Times New Roman" w:cs="Times New Roman" w:hint="eastAsia"/>
                <w:sz w:val="24"/>
                <w:szCs w:val="24"/>
              </w:rPr>
              <w:t>陳昶翰組長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DF6584A" w14:textId="4B5AF5AC" w:rsidR="000451BB" w:rsidRPr="00E95AFA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永慶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高中</w:t>
            </w:r>
          </w:p>
          <w:p w14:paraId="50EC1190" w14:textId="3EA5D23E" w:rsidR="000451BB" w:rsidRPr="00E95AFA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AF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E95AF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E95AF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5C4CE4" w14:textId="460ACCE9" w:rsidR="000451BB" w:rsidRPr="00E95AFA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請準備照片電子檔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雲端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0451BB" w:rsidRPr="00E0024E" w14:paraId="07384D2A" w14:textId="77777777" w:rsidTr="000451BB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E9A1" w14:textId="46EE25AC" w:rsidR="000451BB" w:rsidRPr="00E0024E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6F90" w14:textId="77777777" w:rsidR="000451BB" w:rsidRPr="00CA7637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112.03.23</w:t>
            </w:r>
          </w:p>
          <w:p w14:paraId="117DA866" w14:textId="462D0B83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FB8B" w14:textId="07694CB1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13:00-16:00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BB698" w14:textId="04BFEFEC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3743269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8E0C7" w14:textId="6AB9BB4C" w:rsidR="000451BB" w:rsidRPr="006579B5" w:rsidRDefault="000451BB" w:rsidP="000A702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生活科技</w:t>
            </w:r>
            <w:bookmarkStart w:id="0" w:name="_GoBack"/>
            <w:bookmarkEnd w:id="0"/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素養導向教學與實作</w:t>
            </w: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凸輪鋼珠軌道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3FA01" w14:textId="517E7C31" w:rsidR="000451BB" w:rsidRPr="006579B5" w:rsidRDefault="000451BB" w:rsidP="000A702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F676456" w14:textId="77777777" w:rsidR="000451BB" w:rsidRPr="000451BB" w:rsidRDefault="000451BB" w:rsidP="000451BB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51BB">
              <w:rPr>
                <w:rFonts w:ascii="Times New Roman" w:hAnsi="Times New Roman" w:cs="Times New Roman" w:hint="eastAsia"/>
                <w:sz w:val="24"/>
                <w:szCs w:val="24"/>
              </w:rPr>
              <w:t>新興科技中心</w:t>
            </w:r>
            <w:r w:rsidRPr="000451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00B151C6" w14:textId="0C80EA6D" w:rsidR="000451BB" w:rsidRPr="006579B5" w:rsidRDefault="000451BB" w:rsidP="000451BB">
            <w:pPr>
              <w:pStyle w:val="1"/>
              <w:spacing w:line="240" w:lineRule="atLeas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451BB">
              <w:rPr>
                <w:rFonts w:ascii="Times New Roman" w:hAnsi="Times New Roman" w:cs="Times New Roman" w:hint="eastAsia"/>
                <w:sz w:val="24"/>
                <w:szCs w:val="24"/>
              </w:rPr>
              <w:t>陳昶翰組長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3D5F876" w14:textId="52AAE21D" w:rsidR="000451BB" w:rsidRPr="00E95AFA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永慶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高中</w:t>
            </w:r>
          </w:p>
          <w:p w14:paraId="16AED7BC" w14:textId="02A9A8CD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AF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E95AF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E95AF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E3732" w14:textId="67B925E3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BB" w:rsidRPr="00E0024E" w14:paraId="5BEB4816" w14:textId="77777777" w:rsidTr="000451BB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82102" w14:textId="21F40305" w:rsidR="000451BB" w:rsidRPr="00E0024E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A7F64" w14:textId="7F52502F" w:rsidR="000451BB" w:rsidRPr="00CA7637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112.03.2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  <w:p w14:paraId="3FD72C42" w14:textId="29F3E0F4" w:rsidR="000451BB" w:rsidRPr="006579B5" w:rsidRDefault="000451BB" w:rsidP="00162CD4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9B46C" w14:textId="18AD4D81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13:00-16:00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B61E9" w14:textId="6C686F76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CD4">
              <w:rPr>
                <w:rFonts w:ascii="Times New Roman" w:hAnsi="Times New Roman" w:cs="Times New Roman"/>
                <w:sz w:val="24"/>
                <w:szCs w:val="24"/>
              </w:rPr>
              <w:t>3780982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7F6D8" w14:textId="2FBC357F" w:rsidR="000451BB" w:rsidRPr="006579B5" w:rsidRDefault="000451BB" w:rsidP="000451B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mains" w:history="1">
              <w:r w:rsidRPr="00162CD4">
                <w:rPr>
                  <w:rFonts w:ascii="Times New Roman" w:hAnsi="Times New Roman" w:cs="Times New Roman"/>
                  <w:sz w:val="24"/>
                  <w:szCs w:val="24"/>
                </w:rPr>
                <w:t>CNC</w:t>
              </w:r>
              <w:r>
                <w:rPr>
                  <w:rFonts w:ascii="Times New Roman" w:hAnsi="Times New Roman" w:cs="Times New Roman" w:hint="eastAsia"/>
                  <w:sz w:val="24"/>
                  <w:szCs w:val="24"/>
                </w:rPr>
                <w:t>創意設計應用</w:t>
              </w:r>
              <w:r w:rsidRPr="00162CD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62CD4">
                <w:rPr>
                  <w:rFonts w:ascii="Times New Roman" w:hAnsi="Times New Roman" w:cs="Times New Roman"/>
                  <w:sz w:val="24"/>
                  <w:szCs w:val="24"/>
                </w:rPr>
                <w:t>個性化</w:t>
              </w:r>
              <w:r w:rsidRPr="00162CD4">
                <w:rPr>
                  <w:rFonts w:ascii="Times New Roman" w:hAnsi="Times New Roman" w:cs="Times New Roman"/>
                  <w:sz w:val="24"/>
                  <w:szCs w:val="24"/>
                </w:rPr>
                <w:t>3D</w:t>
              </w:r>
              <w:r w:rsidRPr="00162CD4">
                <w:rPr>
                  <w:rFonts w:ascii="Times New Roman" w:hAnsi="Times New Roman" w:cs="Times New Roman"/>
                  <w:sz w:val="24"/>
                  <w:szCs w:val="24"/>
                </w:rPr>
                <w:t>立體印章實作</w:t>
              </w:r>
            </w:hyperlink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59616" w14:textId="7C6F4DBF" w:rsidR="000451BB" w:rsidRPr="006579B5" w:rsidRDefault="000451BB" w:rsidP="00B36E3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5DA2C61" w14:textId="4E790BDA" w:rsidR="000451BB" w:rsidRPr="006579B5" w:rsidRDefault="00160E4C" w:rsidP="00B36E39">
            <w:pPr>
              <w:pStyle w:val="1"/>
              <w:spacing w:line="240" w:lineRule="atLeas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60E4C">
              <w:rPr>
                <w:rFonts w:ascii="Times New Roman" w:hAnsi="Times New Roman" w:cs="Times New Roman"/>
                <w:sz w:val="24"/>
                <w:szCs w:val="24"/>
              </w:rPr>
              <w:t>龔盟育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E69082F" w14:textId="2D9AC73D" w:rsidR="000451BB" w:rsidRPr="00E95AFA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永慶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高中</w:t>
            </w:r>
          </w:p>
          <w:p w14:paraId="48DDA63B" w14:textId="6F1B25F8" w:rsidR="000451BB" w:rsidRPr="00861359" w:rsidRDefault="000451BB" w:rsidP="00162CD4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永慶樓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電腦教室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EF288" w14:textId="0A7FE326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BB" w:rsidRPr="00E0024E" w14:paraId="715361F6" w14:textId="77777777" w:rsidTr="000451BB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9576B" w14:textId="29249C20" w:rsidR="000451BB" w:rsidRPr="00E0024E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DBA57F" w14:textId="590581C5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8DC43" w14:textId="25827AC1" w:rsidR="000451BB" w:rsidRPr="006579B5" w:rsidRDefault="000451BB" w:rsidP="00F515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515E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70289" w14:textId="6A6F5C73" w:rsidR="000451BB" w:rsidRPr="006579B5" w:rsidRDefault="004B772A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72A">
              <w:rPr>
                <w:rFonts w:ascii="Times New Roman" w:hAnsi="Times New Roman" w:cs="Times New Roman"/>
                <w:sz w:val="24"/>
                <w:szCs w:val="24"/>
              </w:rPr>
              <w:t>3782844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8EF8D" w14:textId="3F66D4A3" w:rsidR="000451BB" w:rsidRPr="006579B5" w:rsidRDefault="000451BB" w:rsidP="00B36E3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生活科技素養導向教學與實作</w:t>
            </w: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E3">
              <w:rPr>
                <w:rFonts w:ascii="Times New Roman" w:hAnsi="Times New Roman" w:cs="Times New Roman" w:hint="eastAsia"/>
                <w:sz w:val="24"/>
                <w:szCs w:val="24"/>
              </w:rPr>
              <w:t>復古音樂盒機構設</w:t>
            </w:r>
            <w:r w:rsidRPr="005F32E3">
              <w:rPr>
                <w:rFonts w:ascii="Times New Roman" w:hAnsi="Times New Roman" w:cs="Times New Roman"/>
                <w:sz w:val="24"/>
                <w:szCs w:val="24"/>
              </w:rPr>
              <w:t>計製作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ACD63" w14:textId="6FC7CB44" w:rsidR="000451BB" w:rsidRPr="006579B5" w:rsidRDefault="000451BB" w:rsidP="00B36E3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1C417CB" w14:textId="49779A4D" w:rsidR="000451BB" w:rsidRDefault="00160E4C" w:rsidP="00B36E39">
            <w:pPr>
              <w:pStyle w:val="1"/>
              <w:spacing w:line="240" w:lineRule="atLeas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60E4C">
              <w:rPr>
                <w:rFonts w:ascii="Times New Roman" w:hAnsi="Times New Roman" w:cs="Times New Roman"/>
                <w:sz w:val="24"/>
                <w:szCs w:val="24"/>
              </w:rPr>
              <w:t>蔡裕霖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5703AA3" w14:textId="3DE55394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嘉義市百木學堂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6395D" w14:textId="1E694E53" w:rsidR="000451BB" w:rsidRPr="000F5B92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9654D" w14:textId="787CD839" w:rsidR="0061341B" w:rsidRPr="00E0024E" w:rsidRDefault="0061341B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24989DFF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61BFD" w14:textId="77777777" w:rsidR="00CE6ED2" w:rsidRDefault="00CE6ED2">
      <w:r>
        <w:separator/>
      </w:r>
    </w:p>
  </w:endnote>
  <w:endnote w:type="continuationSeparator" w:id="0">
    <w:p w14:paraId="21B5200F" w14:textId="77777777" w:rsidR="00CE6ED2" w:rsidRDefault="00CE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AF3E" w14:textId="77777777" w:rsidR="00CE6ED2" w:rsidRDefault="00CE6ED2">
      <w:r>
        <w:rPr>
          <w:color w:val="000000"/>
        </w:rPr>
        <w:separator/>
      </w:r>
    </w:p>
  </w:footnote>
  <w:footnote w:type="continuationSeparator" w:id="0">
    <w:p w14:paraId="5D19A2FF" w14:textId="77777777" w:rsidR="00CE6ED2" w:rsidRDefault="00CE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A9A22ACE"/>
    <w:lvl w:ilvl="0" w:tplc="8E003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434A8"/>
    <w:rsid w:val="000451BB"/>
    <w:rsid w:val="00057761"/>
    <w:rsid w:val="000705C6"/>
    <w:rsid w:val="0007653B"/>
    <w:rsid w:val="000A7029"/>
    <w:rsid w:val="000C2C59"/>
    <w:rsid w:val="000F5B92"/>
    <w:rsid w:val="001114F0"/>
    <w:rsid w:val="00146093"/>
    <w:rsid w:val="00160E4C"/>
    <w:rsid w:val="00162CD4"/>
    <w:rsid w:val="001A4B40"/>
    <w:rsid w:val="001B0F84"/>
    <w:rsid w:val="001D3B68"/>
    <w:rsid w:val="001E4882"/>
    <w:rsid w:val="001F69B7"/>
    <w:rsid w:val="00272C3A"/>
    <w:rsid w:val="002917DB"/>
    <w:rsid w:val="002A1B2A"/>
    <w:rsid w:val="002A44BA"/>
    <w:rsid w:val="002E6D6C"/>
    <w:rsid w:val="0032630F"/>
    <w:rsid w:val="0033041B"/>
    <w:rsid w:val="00332EF3"/>
    <w:rsid w:val="00350404"/>
    <w:rsid w:val="00371D2D"/>
    <w:rsid w:val="003C3F5C"/>
    <w:rsid w:val="003C4C56"/>
    <w:rsid w:val="003C5F87"/>
    <w:rsid w:val="003D52C0"/>
    <w:rsid w:val="003F3665"/>
    <w:rsid w:val="0040096B"/>
    <w:rsid w:val="004056A9"/>
    <w:rsid w:val="00436340"/>
    <w:rsid w:val="004A3995"/>
    <w:rsid w:val="004B20D4"/>
    <w:rsid w:val="004B772A"/>
    <w:rsid w:val="0052569D"/>
    <w:rsid w:val="00553976"/>
    <w:rsid w:val="00553A16"/>
    <w:rsid w:val="00570EAE"/>
    <w:rsid w:val="00573E47"/>
    <w:rsid w:val="005C14BF"/>
    <w:rsid w:val="005C1FDC"/>
    <w:rsid w:val="005F32E3"/>
    <w:rsid w:val="00605A02"/>
    <w:rsid w:val="00610CD7"/>
    <w:rsid w:val="0061341B"/>
    <w:rsid w:val="006171CC"/>
    <w:rsid w:val="00650C94"/>
    <w:rsid w:val="006579B5"/>
    <w:rsid w:val="006807CA"/>
    <w:rsid w:val="00692DD8"/>
    <w:rsid w:val="006A1540"/>
    <w:rsid w:val="006C6D48"/>
    <w:rsid w:val="006E372B"/>
    <w:rsid w:val="007047F3"/>
    <w:rsid w:val="00756C7E"/>
    <w:rsid w:val="00766C87"/>
    <w:rsid w:val="007A214C"/>
    <w:rsid w:val="007A3B5E"/>
    <w:rsid w:val="007B23A1"/>
    <w:rsid w:val="007C506D"/>
    <w:rsid w:val="007E4C37"/>
    <w:rsid w:val="007E7343"/>
    <w:rsid w:val="00804230"/>
    <w:rsid w:val="00857B08"/>
    <w:rsid w:val="00857ECC"/>
    <w:rsid w:val="00861359"/>
    <w:rsid w:val="008A3587"/>
    <w:rsid w:val="008C6FDF"/>
    <w:rsid w:val="009310E1"/>
    <w:rsid w:val="00932D07"/>
    <w:rsid w:val="00954DC1"/>
    <w:rsid w:val="00974191"/>
    <w:rsid w:val="00985060"/>
    <w:rsid w:val="009D1D42"/>
    <w:rsid w:val="009E410A"/>
    <w:rsid w:val="009E46F6"/>
    <w:rsid w:val="00A07F7D"/>
    <w:rsid w:val="00A47D45"/>
    <w:rsid w:val="00A57102"/>
    <w:rsid w:val="00A76989"/>
    <w:rsid w:val="00A86BC1"/>
    <w:rsid w:val="00AF04E9"/>
    <w:rsid w:val="00AF49EB"/>
    <w:rsid w:val="00B01BE7"/>
    <w:rsid w:val="00B36E39"/>
    <w:rsid w:val="00B45D6E"/>
    <w:rsid w:val="00B64BE1"/>
    <w:rsid w:val="00B96BA6"/>
    <w:rsid w:val="00BB2135"/>
    <w:rsid w:val="00BD1439"/>
    <w:rsid w:val="00C07043"/>
    <w:rsid w:val="00C26DE6"/>
    <w:rsid w:val="00C62B2F"/>
    <w:rsid w:val="00C744E0"/>
    <w:rsid w:val="00CA6644"/>
    <w:rsid w:val="00CA7637"/>
    <w:rsid w:val="00CC05AC"/>
    <w:rsid w:val="00CD023A"/>
    <w:rsid w:val="00CE085C"/>
    <w:rsid w:val="00CE6ED2"/>
    <w:rsid w:val="00D07DC3"/>
    <w:rsid w:val="00D51E59"/>
    <w:rsid w:val="00D91027"/>
    <w:rsid w:val="00DB1CB1"/>
    <w:rsid w:val="00DB2748"/>
    <w:rsid w:val="00DB5574"/>
    <w:rsid w:val="00DD4400"/>
    <w:rsid w:val="00E0024E"/>
    <w:rsid w:val="00E25010"/>
    <w:rsid w:val="00E55C76"/>
    <w:rsid w:val="00E63CE0"/>
    <w:rsid w:val="00E83A08"/>
    <w:rsid w:val="00E91E9B"/>
    <w:rsid w:val="00E95AFA"/>
    <w:rsid w:val="00EB2476"/>
    <w:rsid w:val="00ED5FD5"/>
    <w:rsid w:val="00F457F9"/>
    <w:rsid w:val="00F515E9"/>
    <w:rsid w:val="00F7372E"/>
    <w:rsid w:val="00F92490"/>
    <w:rsid w:val="00FC6F41"/>
    <w:rsid w:val="00FD2DF5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istag">
    <w:name w:val="istag"/>
    <w:basedOn w:val="a1"/>
    <w:rsid w:val="003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inservice.edu.tw/script/CourseModify.aspx?cid=3780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user</cp:lastModifiedBy>
  <cp:revision>9</cp:revision>
  <cp:lastPrinted>2021-09-07T07:50:00Z</cp:lastPrinted>
  <dcterms:created xsi:type="dcterms:W3CDTF">2022-10-31T04:27:00Z</dcterms:created>
  <dcterms:modified xsi:type="dcterms:W3CDTF">2023-03-14T04:27:00Z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